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480A55E5" w:rsidP="15ED5158" w:rsidRDefault="480A55E5" w14:paraId="18A0E482" w14:textId="725656F2">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480A55E5">
        <w:drawing>
          <wp:inline wp14:editId="0FE8DC44" wp14:anchorId="35AE6FB6">
            <wp:extent cx="1714500" cy="1628775"/>
            <wp:effectExtent l="0" t="0" r="0" b="0"/>
            <wp:docPr id="1522274141" name="" title=""/>
            <wp:cNvGraphicFramePr>
              <a:graphicFrameLocks noChangeAspect="1"/>
            </wp:cNvGraphicFramePr>
            <a:graphic>
              <a:graphicData uri="http://schemas.openxmlformats.org/drawingml/2006/picture">
                <pic:pic>
                  <pic:nvPicPr>
                    <pic:cNvPr id="0" name=""/>
                    <pic:cNvPicPr/>
                  </pic:nvPicPr>
                  <pic:blipFill>
                    <a:blip r:embed="Rd02c409dd25d484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714500" cy="1628775"/>
                    </a:xfrm>
                    <a:prstGeom prst="rect">
                      <a:avLst/>
                    </a:prstGeom>
                  </pic:spPr>
                </pic:pic>
              </a:graphicData>
            </a:graphic>
          </wp:inline>
        </w:drawing>
      </w:r>
    </w:p>
    <w:p w:rsidR="5BC6C06A" w:rsidP="15ED5158" w:rsidRDefault="5BC6C06A" w14:paraId="3A25D8ED" w14:textId="19801847">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480A55E5" w:rsidP="15ED5158" w:rsidRDefault="480A55E5" w14:paraId="22D22F04" w14:textId="152345B9">
      <w:pPr>
        <w:spacing w:after="160" w:line="257"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T.C.</w:t>
      </w:r>
    </w:p>
    <w:p w:rsidR="480A55E5" w:rsidP="15ED5158" w:rsidRDefault="480A55E5" w14:paraId="45C20C54" w14:textId="4C4057B3">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DOĞUŞ ÜNİVERSİTESİ</w:t>
      </w:r>
    </w:p>
    <w:p w:rsidR="480A55E5" w:rsidP="15ED5158" w:rsidRDefault="480A55E5" w14:paraId="12DF725D" w14:textId="35493544">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İKTİSADİ VE İDARİ BİLİMLER FAKÜLTESİ</w:t>
      </w:r>
    </w:p>
    <w:p w:rsidR="480A55E5" w:rsidP="15ED5158" w:rsidRDefault="480A55E5" w14:paraId="49208A89" w14:textId="66455237">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pP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YÖNETİM BİLİŞİM SİSTEMLERİ ANABİLİM DALI</w:t>
      </w:r>
    </w:p>
    <w:p w:rsidR="5BC6C06A" w:rsidP="15ED5158" w:rsidRDefault="5BC6C06A" w14:paraId="0ECB08F7" w14:textId="78BFCAFE">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4B7F79E5" w14:textId="415CCE6F">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480A55E5" w:rsidP="15ED5158" w:rsidRDefault="480A55E5" w14:paraId="594A6B83" w14:textId="7CF4687F">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t>PYTHON İLE VERİ ANALİZİ</w:t>
      </w:r>
    </w:p>
    <w:p w:rsidR="5BC6C06A" w:rsidP="15ED5158" w:rsidRDefault="5BC6C06A" w14:paraId="35F48F9B" w14:textId="2E8DDA4A">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480A55E5" w:rsidP="15ED5158" w:rsidRDefault="480A55E5" w14:paraId="45E710E4" w14:textId="4BD14743">
      <w:pPr>
        <w:keepNext w:val="0"/>
        <w:keepLines w:val="0"/>
        <w:spacing w:before="160" w:beforeAutospacing="off" w:after="80" w:afterAutospacing="off" w:line="360" w:lineRule="auto"/>
        <w:ind w:left="2832"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 xml:space="preserve">        </w:t>
      </w: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Berivan YALÇIN</w:t>
      </w:r>
    </w:p>
    <w:p w:rsidR="480A55E5" w:rsidP="15ED5158" w:rsidRDefault="480A55E5" w14:paraId="17B76EC9" w14:textId="453A1D0D">
      <w:pPr>
        <w:keepNext w:val="0"/>
        <w:keepLines w:val="0"/>
        <w:spacing w:before="160" w:beforeAutospacing="off" w:after="80" w:afterAutospacing="off" w:line="360" w:lineRule="auto"/>
        <w:ind w:left="2832"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 xml:space="preserve">      </w:t>
      </w:r>
      <w:r>
        <w:tab/>
      </w: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tr-TR"/>
        </w:rPr>
        <w:t xml:space="preserve"> 202002009027</w:t>
      </w:r>
    </w:p>
    <w:p w:rsidR="5BC6C06A" w:rsidP="15ED5158" w:rsidRDefault="5BC6C06A" w14:paraId="7D2B3D15" w14:textId="05D46618">
      <w:pPr>
        <w:keepNext w:val="0"/>
        <w:keepLines w:val="0"/>
        <w:spacing w:before="160" w:beforeAutospacing="off" w:after="80" w:afterAutospacing="off" w:line="360" w:lineRule="auto"/>
        <w:ind w:left="2832"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329BABDA" w14:textId="3BAD2E8C">
      <w:pPr>
        <w:keepNext w:val="0"/>
        <w:keepLines w:val="0"/>
        <w:spacing w:before="160" w:beforeAutospacing="off" w:after="80" w:afterAutospacing="off" w:line="360" w:lineRule="auto"/>
        <w:ind w:left="2832"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1622DA9D" w14:textId="09D744DF">
      <w:pPr>
        <w:keepNext w:val="0"/>
        <w:keepLines w:val="0"/>
        <w:spacing w:before="160" w:beforeAutospacing="off" w:after="80" w:afterAutospacing="off" w:line="360" w:lineRule="auto"/>
        <w:ind w:left="2832"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480A55E5" w:rsidP="15ED5158" w:rsidRDefault="480A55E5" w14:paraId="76BBAC0D" w14:textId="3EF94376">
      <w:pPr>
        <w:keepNext w:val="0"/>
        <w:keepLines w:val="0"/>
        <w:spacing w:before="160" w:beforeAutospacing="off" w:after="80" w:afterAutospacing="off" w:line="360" w:lineRule="auto"/>
        <w:ind w:left="2832"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pP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tr-TR"/>
        </w:rPr>
        <w:t>ÖĞR. GÖR. Oktay CESUR</w:t>
      </w:r>
    </w:p>
    <w:p w:rsidR="5BC6C06A" w:rsidP="15ED5158" w:rsidRDefault="5BC6C06A" w14:paraId="04A6ADF5" w14:textId="2B7C6717">
      <w:pPr>
        <w:keepNext w:val="0"/>
        <w:keepLines w:val="0"/>
        <w:spacing w:before="160" w:beforeAutospacing="off" w:after="80" w:afterAutospacing="off" w:line="360" w:lineRule="auto"/>
        <w:ind w:left="2832"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282A151D" w14:textId="6E255E2E">
      <w:pPr>
        <w:pStyle w:val="Normal"/>
        <w:keepNext w:val="0"/>
        <w:keepLines w:val="0"/>
        <w:spacing w:before="160" w:beforeAutospacing="off" w:after="80" w:afterAutospacing="off" w:line="360" w:lineRule="auto"/>
        <w:ind w:left="2832"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0C3A22A5" w14:textId="527F3531">
      <w:pPr>
        <w:pStyle w:val="Normal"/>
        <w:keepNext w:val="0"/>
        <w:keepLines w:val="0"/>
        <w:spacing w:before="160" w:beforeAutospacing="off" w:after="80" w:afterAutospacing="off" w:line="360" w:lineRule="auto"/>
        <w:ind w:left="2832"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480A55E5" w:rsidP="15ED5158" w:rsidRDefault="480A55E5" w14:paraId="130E3131" w14:textId="6292735C">
      <w:pPr>
        <w:pStyle w:val="Normal"/>
        <w:keepNext w:val="0"/>
        <w:keepLines w:val="0"/>
        <w:spacing w:before="160" w:beforeAutospacing="off" w:after="80" w:afterAutospacing="off" w:line="360" w:lineRule="auto"/>
        <w:ind w:left="2832" w:firstLine="708"/>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480A55E5">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İstanbul,2024</w:t>
      </w:r>
    </w:p>
    <w:p w:rsidR="5BC6C06A" w:rsidP="15ED5158" w:rsidRDefault="5BC6C06A" w14:paraId="7EE6A45E" w14:textId="50C610EC">
      <w:pPr>
        <w:rPr>
          <w:rFonts w:ascii="Times New Roman" w:hAnsi="Times New Roman" w:eastAsia="Times New Roman" w:cs="Times New Roman"/>
          <w:sz w:val="22"/>
          <w:szCs w:val="22"/>
        </w:rPr>
      </w:pPr>
      <w:r w:rsidRPr="15ED5158">
        <w:rPr>
          <w:rFonts w:ascii="Times New Roman" w:hAnsi="Times New Roman" w:eastAsia="Times New Roman" w:cs="Times New Roman"/>
          <w:sz w:val="22"/>
          <w:szCs w:val="22"/>
        </w:rPr>
        <w:br w:type="page"/>
      </w:r>
    </w:p>
    <w:p w:rsidR="40D51737" w:rsidP="15ED5158" w:rsidRDefault="40D51737" w14:paraId="4E53113A" w14:textId="3D72E353">
      <w:pPr>
        <w:pStyle w:val="Normal"/>
        <w:keepNext w:val="0"/>
        <w:keepLines w:val="0"/>
        <w:spacing w:before="160" w:beforeAutospacing="off" w:after="80" w:afterAutospacing="off" w:line="360" w:lineRule="auto"/>
        <w:ind w:left="2832" w:firstLine="708"/>
        <w:jc w:val="both"/>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tr-TR"/>
        </w:rPr>
      </w:pPr>
      <w:r w:rsidRPr="15ED5158" w:rsidR="40D51737">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tr-TR"/>
        </w:rPr>
        <w:t>ÖNSÖZ</w:t>
      </w:r>
    </w:p>
    <w:p w:rsidR="5BC6C06A" w:rsidP="15ED5158" w:rsidRDefault="5BC6C06A" w14:paraId="553239B5" w14:textId="210A0E16">
      <w:pPr>
        <w:pStyle w:val="Normal"/>
        <w:keepNext w:val="0"/>
        <w:keepLines w:val="0"/>
        <w:spacing w:before="160" w:beforeAutospacing="off" w:after="80" w:afterAutospacing="off" w:line="360" w:lineRule="auto"/>
        <w:ind w:left="2832" w:firstLine="708"/>
        <w:jc w:val="both"/>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tr-TR"/>
        </w:rPr>
      </w:pPr>
    </w:p>
    <w:p w:rsidR="0E6D10BF" w:rsidP="15ED5158" w:rsidRDefault="0E6D10BF" w14:paraId="4E14AFEA" w14:textId="1A409440">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0E6D10BF">
        <w:rPr>
          <w:rFonts w:ascii="Times New Roman" w:hAnsi="Times New Roman" w:eastAsia="Times New Roman" w:cs="Times New Roman"/>
          <w:noProof w:val="0"/>
          <w:sz w:val="22"/>
          <w:szCs w:val="22"/>
          <w:lang w:val="tr-TR"/>
        </w:rPr>
        <w:t xml:space="preserve">Bu çalışma, dünya genelinde en yaygın ve ölümcül kanser türlerinden biri olan akciğer kanseri ölüm oranları üzerine kapsamlı bir analiz sunmaktadır. Proje kapsamında kullanılan veri seti, </w:t>
      </w:r>
      <w:r w:rsidRPr="15ED5158" w:rsidR="0E6D10BF">
        <w:rPr>
          <w:rFonts w:ascii="Times New Roman" w:hAnsi="Times New Roman" w:eastAsia="Times New Roman" w:cs="Times New Roman"/>
          <w:noProof w:val="0"/>
          <w:sz w:val="22"/>
          <w:szCs w:val="22"/>
          <w:lang w:val="tr-TR"/>
        </w:rPr>
        <w:t>Kaggle</w:t>
      </w:r>
      <w:r w:rsidRPr="15ED5158" w:rsidR="0E6D10BF">
        <w:rPr>
          <w:rFonts w:ascii="Times New Roman" w:hAnsi="Times New Roman" w:eastAsia="Times New Roman" w:cs="Times New Roman"/>
          <w:noProof w:val="0"/>
          <w:sz w:val="22"/>
          <w:szCs w:val="22"/>
          <w:lang w:val="tr-TR"/>
        </w:rPr>
        <w:t xml:space="preserve"> platformundan alınmış ve Python programlama dili kullanılarak detaylı bir şekilde incelenmiştir. Bu analiz sürecinde, verilerin ön işleme aşamasından başlayarak, istatistiksel analizler ve makine öğrenimi modellerinin oluşturulmasına kadar çeşitli aşamalar gerçekleştirilmiştir.</w:t>
      </w:r>
    </w:p>
    <w:p w:rsidR="0E6D10BF" w:rsidP="15ED5158" w:rsidRDefault="0E6D10BF" w14:paraId="2DF7A204" w14:textId="4FF2B805">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0E6D10BF">
        <w:rPr>
          <w:rFonts w:ascii="Times New Roman" w:hAnsi="Times New Roman" w:eastAsia="Times New Roman" w:cs="Times New Roman"/>
          <w:noProof w:val="0"/>
          <w:sz w:val="22"/>
          <w:szCs w:val="22"/>
          <w:lang w:val="tr-TR"/>
        </w:rPr>
        <w:t>Projenin temel amacı, akciğer kanseri ölüm oranlarına etki eden demografik, çevresel ve genetik faktörleri daha iyi anlamak ve bu faktörlerin etkilerini nicel verilerle ortaya koymaktır. Bu kapsamda, kanser hastalarının demografik, tıbbi ve tedavi süreçlerine dair veriler analiz edilmiş ve anlamlı bulgular elde edilmiştir. Çalışmamız, bu ciddi sağlık sorunu ile mücadelede stratejik planlamaya ve toplum sağlığının iyileştirilmesine katkı sağlamayı amaçlamaktadır.</w:t>
      </w:r>
    </w:p>
    <w:p w:rsidR="0E6D10BF" w:rsidP="15ED5158" w:rsidRDefault="0E6D10BF" w14:paraId="14DEE3B6" w14:textId="5633857E">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0E6D10BF">
        <w:rPr>
          <w:rFonts w:ascii="Times New Roman" w:hAnsi="Times New Roman" w:eastAsia="Times New Roman" w:cs="Times New Roman"/>
          <w:noProof w:val="0"/>
          <w:sz w:val="22"/>
          <w:szCs w:val="22"/>
          <w:lang w:val="tr-TR"/>
        </w:rPr>
        <w:t xml:space="preserve">Bu projeyi gerçekleştirme sürecinde, danışman hocam öğretim görevlisi Oktay Cesur’un değerli rehberliği, ailemin ve arkadaşlarımın desteği benim için büyük bir motivasyon kaynağı olmuştur. Ayrıca, veri setini sağlayan </w:t>
      </w:r>
      <w:r w:rsidRPr="15ED5158" w:rsidR="0E6D10BF">
        <w:rPr>
          <w:rFonts w:ascii="Times New Roman" w:hAnsi="Times New Roman" w:eastAsia="Times New Roman" w:cs="Times New Roman"/>
          <w:noProof w:val="0"/>
          <w:sz w:val="22"/>
          <w:szCs w:val="22"/>
          <w:lang w:val="tr-TR"/>
        </w:rPr>
        <w:t>Kaggle</w:t>
      </w:r>
      <w:r w:rsidRPr="15ED5158" w:rsidR="0E6D10BF">
        <w:rPr>
          <w:rFonts w:ascii="Times New Roman" w:hAnsi="Times New Roman" w:eastAsia="Times New Roman" w:cs="Times New Roman"/>
          <w:noProof w:val="0"/>
          <w:sz w:val="22"/>
          <w:szCs w:val="22"/>
          <w:lang w:val="tr-TR"/>
        </w:rPr>
        <w:t xml:space="preserve"> topluluğuna teşekkürlerimi sunarım.</w:t>
      </w:r>
    </w:p>
    <w:p w:rsidR="15ED5158" w:rsidP="15ED5158" w:rsidRDefault="15ED5158" w14:paraId="1AB96933" w14:textId="69046163">
      <w:pPr>
        <w:pStyle w:val="Normal"/>
        <w:spacing w:before="240" w:beforeAutospacing="off" w:after="240" w:afterAutospacing="off"/>
        <w:jc w:val="both"/>
        <w:rPr>
          <w:rFonts w:ascii="Times New Roman" w:hAnsi="Times New Roman" w:eastAsia="Times New Roman" w:cs="Times New Roman"/>
          <w:noProof w:val="0"/>
          <w:sz w:val="22"/>
          <w:szCs w:val="22"/>
          <w:lang w:val="tr-TR"/>
        </w:rPr>
      </w:pPr>
    </w:p>
    <w:p w:rsidR="0E6D10BF" w:rsidP="15ED5158" w:rsidRDefault="0E6D10BF" w14:paraId="35C3E8BD" w14:textId="31CB3F60">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0E6D10BF">
        <w:rPr>
          <w:rFonts w:ascii="Times New Roman" w:hAnsi="Times New Roman" w:eastAsia="Times New Roman" w:cs="Times New Roman"/>
          <w:noProof w:val="0"/>
          <w:sz w:val="22"/>
          <w:szCs w:val="22"/>
          <w:lang w:val="tr-TR"/>
        </w:rPr>
        <w:t>Saygılarımla,</w:t>
      </w:r>
    </w:p>
    <w:p w:rsidR="0E6D10BF" w:rsidP="15ED5158" w:rsidRDefault="0E6D10BF" w14:paraId="04C63D77" w14:textId="7E512C3F">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0E6D10B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Berivan Yalçın</w:t>
      </w:r>
    </w:p>
    <w:p w:rsidR="5BC6C06A" w:rsidP="15ED5158" w:rsidRDefault="5BC6C06A" w14:paraId="3B9CBB71" w14:textId="3801FD02">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224105A8" w14:textId="1A0EBB90">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79B7B0F3" w14:textId="4A1DEA0D">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7A7790A9" w14:textId="35ABB735">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0BDC7B60" w14:textId="049D94E2">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29D8791B" w14:textId="2B05AB0E">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72011312" w14:textId="2C7C6EC1">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5BC6C06A" w:rsidP="15ED5158" w:rsidRDefault="5BC6C06A" w14:paraId="69A1D27B" w14:textId="3C2CE7A1">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15ED5158" w:rsidP="15ED5158" w:rsidRDefault="15ED5158" w14:paraId="31544C46" w14:textId="60D9D99C">
      <w:pPr>
        <w:pStyle w:val="Normal"/>
        <w:keepNext w:val="0"/>
        <w:keepLines w:val="0"/>
        <w:spacing w:before="160" w:beforeAutospacing="off" w:after="80" w:afterAutospacing="off" w:line="360" w:lineRule="auto"/>
        <w:ind w:left="2832" w:firstLine="708"/>
        <w:jc w:val="both"/>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tr-TR"/>
        </w:rPr>
      </w:pPr>
    </w:p>
    <w:p w:rsidR="477B7EF9" w:rsidP="15ED5158" w:rsidRDefault="477B7EF9" w14:paraId="5881F114" w14:textId="2BAF0FAC">
      <w:pPr>
        <w:pStyle w:val="Normal"/>
        <w:keepNext w:val="0"/>
        <w:keepLines w:val="0"/>
        <w:spacing w:before="160" w:beforeAutospacing="off" w:after="80" w:afterAutospacing="off" w:line="360" w:lineRule="auto"/>
        <w:ind w:left="2832" w:firstLine="708"/>
        <w:jc w:val="both"/>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tr-TR"/>
        </w:rPr>
      </w:pPr>
      <w:r w:rsidRPr="15ED5158" w:rsidR="477B7EF9">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tr-TR"/>
        </w:rPr>
        <w:t>ÖZET</w:t>
      </w:r>
    </w:p>
    <w:p w:rsidR="5BC6C06A" w:rsidP="15ED5158" w:rsidRDefault="5BC6C06A" w14:paraId="697F76FC" w14:textId="6DC20400">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p>
    <w:p w:rsidR="3D0B63C1" w:rsidP="15ED5158" w:rsidRDefault="3D0B63C1" w14:paraId="3DF8D9FC" w14:textId="7BA05DF9">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3D0B63C1">
        <w:rPr>
          <w:rFonts w:ascii="Times New Roman" w:hAnsi="Times New Roman" w:eastAsia="Times New Roman" w:cs="Times New Roman"/>
          <w:noProof w:val="0"/>
          <w:sz w:val="22"/>
          <w:szCs w:val="22"/>
          <w:lang w:val="tr-TR"/>
        </w:rPr>
        <w:t>Bu çalışmada, akciğer kanseri hastalarının demografik, tıbbi ve tedavi süreçlerine dair bilgilerin yer aldığı bir veri seti kullanılarak çeşitli analizler gerçekleştirilmiştir. Veri seti, hastaların yaş, cinsiyet, ülke, sigara içme durumu, vücut kitle indeksi, kolesterol seviyesi, hipertansiyon, astım ve tedavi türleri gibi bilgileri içermektedir. Her satır bir hastayı temsil etmektedir ve çeşitli özellikler hakkında bilgi sunmaktadır.</w:t>
      </w:r>
    </w:p>
    <w:p w:rsidR="3D0B63C1" w:rsidP="15ED5158" w:rsidRDefault="3D0B63C1" w14:paraId="34D9538D" w14:textId="49DE33C3">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3D0B63C1">
        <w:rPr>
          <w:rFonts w:ascii="Times New Roman" w:hAnsi="Times New Roman" w:eastAsia="Times New Roman" w:cs="Times New Roman"/>
          <w:noProof w:val="0"/>
          <w:sz w:val="22"/>
          <w:szCs w:val="22"/>
          <w:lang w:val="tr-TR"/>
        </w:rPr>
        <w:t xml:space="preserve">Analiz sürecinde, Python programlama dili ve çeşitli veri bilimi kütüphaneleri kullanılmıştır. </w:t>
      </w:r>
      <w:r w:rsidRPr="15ED5158" w:rsidR="3D0B63C1">
        <w:rPr>
          <w:rFonts w:ascii="Times New Roman" w:hAnsi="Times New Roman" w:eastAsia="Times New Roman" w:cs="Times New Roman"/>
          <w:noProof w:val="0"/>
          <w:sz w:val="22"/>
          <w:szCs w:val="22"/>
          <w:lang w:val="tr-TR"/>
        </w:rPr>
        <w:t>Pandas</w:t>
      </w:r>
      <w:r w:rsidRPr="15ED5158" w:rsidR="3D0B63C1">
        <w:rPr>
          <w:rFonts w:ascii="Times New Roman" w:hAnsi="Times New Roman" w:eastAsia="Times New Roman" w:cs="Times New Roman"/>
          <w:noProof w:val="0"/>
          <w:sz w:val="22"/>
          <w:szCs w:val="22"/>
          <w:lang w:val="tr-TR"/>
        </w:rPr>
        <w:t xml:space="preserve">, </w:t>
      </w:r>
      <w:r w:rsidRPr="15ED5158" w:rsidR="3D0B63C1">
        <w:rPr>
          <w:rFonts w:ascii="Times New Roman" w:hAnsi="Times New Roman" w:eastAsia="Times New Roman" w:cs="Times New Roman"/>
          <w:noProof w:val="0"/>
          <w:sz w:val="22"/>
          <w:szCs w:val="22"/>
          <w:lang w:val="tr-TR"/>
        </w:rPr>
        <w:t>NumPy</w:t>
      </w:r>
      <w:r w:rsidRPr="15ED5158" w:rsidR="3D0B63C1">
        <w:rPr>
          <w:rFonts w:ascii="Times New Roman" w:hAnsi="Times New Roman" w:eastAsia="Times New Roman" w:cs="Times New Roman"/>
          <w:noProof w:val="0"/>
          <w:sz w:val="22"/>
          <w:szCs w:val="22"/>
          <w:lang w:val="tr-TR"/>
        </w:rPr>
        <w:t xml:space="preserve">, </w:t>
      </w:r>
      <w:r w:rsidRPr="15ED5158" w:rsidR="3D0B63C1">
        <w:rPr>
          <w:rFonts w:ascii="Times New Roman" w:hAnsi="Times New Roman" w:eastAsia="Times New Roman" w:cs="Times New Roman"/>
          <w:noProof w:val="0"/>
          <w:sz w:val="22"/>
          <w:szCs w:val="22"/>
          <w:lang w:val="tr-TR"/>
        </w:rPr>
        <w:t>Matplotlib</w:t>
      </w:r>
      <w:r w:rsidRPr="15ED5158" w:rsidR="3D0B63C1">
        <w:rPr>
          <w:rFonts w:ascii="Times New Roman" w:hAnsi="Times New Roman" w:eastAsia="Times New Roman" w:cs="Times New Roman"/>
          <w:noProof w:val="0"/>
          <w:sz w:val="22"/>
          <w:szCs w:val="22"/>
          <w:lang w:val="tr-TR"/>
        </w:rPr>
        <w:t xml:space="preserve">, </w:t>
      </w:r>
      <w:r w:rsidRPr="15ED5158" w:rsidR="3D0B63C1">
        <w:rPr>
          <w:rFonts w:ascii="Times New Roman" w:hAnsi="Times New Roman" w:eastAsia="Times New Roman" w:cs="Times New Roman"/>
          <w:noProof w:val="0"/>
          <w:sz w:val="22"/>
          <w:szCs w:val="22"/>
          <w:lang w:val="tr-TR"/>
        </w:rPr>
        <w:t>Seaborn</w:t>
      </w:r>
      <w:r w:rsidRPr="15ED5158" w:rsidR="3D0B63C1">
        <w:rPr>
          <w:rFonts w:ascii="Times New Roman" w:hAnsi="Times New Roman" w:eastAsia="Times New Roman" w:cs="Times New Roman"/>
          <w:noProof w:val="0"/>
          <w:sz w:val="22"/>
          <w:szCs w:val="22"/>
          <w:lang w:val="tr-TR"/>
        </w:rPr>
        <w:t xml:space="preserve"> ve </w:t>
      </w:r>
      <w:r w:rsidRPr="15ED5158" w:rsidR="3D0B63C1">
        <w:rPr>
          <w:rFonts w:ascii="Times New Roman" w:hAnsi="Times New Roman" w:eastAsia="Times New Roman" w:cs="Times New Roman"/>
          <w:noProof w:val="0"/>
          <w:sz w:val="22"/>
          <w:szCs w:val="22"/>
          <w:lang w:val="tr-TR"/>
        </w:rPr>
        <w:t>SciPy</w:t>
      </w:r>
      <w:r w:rsidRPr="15ED5158" w:rsidR="3D0B63C1">
        <w:rPr>
          <w:rFonts w:ascii="Times New Roman" w:hAnsi="Times New Roman" w:eastAsia="Times New Roman" w:cs="Times New Roman"/>
          <w:noProof w:val="0"/>
          <w:sz w:val="22"/>
          <w:szCs w:val="22"/>
          <w:lang w:val="tr-TR"/>
        </w:rPr>
        <w:t xml:space="preserve"> gibi kütüphaneler, verilerin işlenmesi ve görselleştirilmesi için etkin bir şekilde kullanılmıştır. Ayrıca, eksik verilerin yönetimi için </w:t>
      </w:r>
      <w:r w:rsidRPr="15ED5158" w:rsidR="3D0B63C1">
        <w:rPr>
          <w:rFonts w:ascii="Times New Roman" w:hAnsi="Times New Roman" w:eastAsia="Times New Roman" w:cs="Times New Roman"/>
          <w:noProof w:val="0"/>
          <w:sz w:val="22"/>
          <w:szCs w:val="22"/>
          <w:lang w:val="tr-TR"/>
        </w:rPr>
        <w:t>Missingno</w:t>
      </w:r>
      <w:r w:rsidRPr="15ED5158" w:rsidR="3D0B63C1">
        <w:rPr>
          <w:rFonts w:ascii="Times New Roman" w:hAnsi="Times New Roman" w:eastAsia="Times New Roman" w:cs="Times New Roman"/>
          <w:noProof w:val="0"/>
          <w:sz w:val="22"/>
          <w:szCs w:val="22"/>
          <w:lang w:val="tr-TR"/>
        </w:rPr>
        <w:t xml:space="preserve">, coğrafi verilerin görselleştirilmesi için </w:t>
      </w:r>
      <w:r w:rsidRPr="15ED5158" w:rsidR="3D0B63C1">
        <w:rPr>
          <w:rFonts w:ascii="Times New Roman" w:hAnsi="Times New Roman" w:eastAsia="Times New Roman" w:cs="Times New Roman"/>
          <w:noProof w:val="0"/>
          <w:sz w:val="22"/>
          <w:szCs w:val="22"/>
          <w:lang w:val="tr-TR"/>
        </w:rPr>
        <w:t>Folium</w:t>
      </w:r>
      <w:r w:rsidRPr="15ED5158" w:rsidR="3D0B63C1">
        <w:rPr>
          <w:rFonts w:ascii="Times New Roman" w:hAnsi="Times New Roman" w:eastAsia="Times New Roman" w:cs="Times New Roman"/>
          <w:noProof w:val="0"/>
          <w:sz w:val="22"/>
          <w:szCs w:val="22"/>
          <w:lang w:val="tr-TR"/>
        </w:rPr>
        <w:t xml:space="preserve"> ve coğrafi işlemler için </w:t>
      </w:r>
      <w:r w:rsidRPr="15ED5158" w:rsidR="3D0B63C1">
        <w:rPr>
          <w:rFonts w:ascii="Times New Roman" w:hAnsi="Times New Roman" w:eastAsia="Times New Roman" w:cs="Times New Roman"/>
          <w:noProof w:val="0"/>
          <w:sz w:val="22"/>
          <w:szCs w:val="22"/>
          <w:lang w:val="tr-TR"/>
        </w:rPr>
        <w:t>Geopy</w:t>
      </w:r>
      <w:r w:rsidRPr="15ED5158" w:rsidR="3D0B63C1">
        <w:rPr>
          <w:rFonts w:ascii="Times New Roman" w:hAnsi="Times New Roman" w:eastAsia="Times New Roman" w:cs="Times New Roman"/>
          <w:noProof w:val="0"/>
          <w:sz w:val="22"/>
          <w:szCs w:val="22"/>
          <w:lang w:val="tr-TR"/>
        </w:rPr>
        <w:t xml:space="preserve"> kütüphaneleri kullanılmıştır.</w:t>
      </w:r>
    </w:p>
    <w:p w:rsidR="3D0B63C1" w:rsidP="15ED5158" w:rsidRDefault="3D0B63C1" w14:paraId="57CEE547" w14:textId="5A3D73CA">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3D0B63C1">
        <w:rPr>
          <w:rFonts w:ascii="Times New Roman" w:hAnsi="Times New Roman" w:eastAsia="Times New Roman" w:cs="Times New Roman"/>
          <w:noProof w:val="0"/>
          <w:sz w:val="22"/>
          <w:szCs w:val="22"/>
          <w:lang w:val="tr-TR"/>
        </w:rPr>
        <w:t xml:space="preserve">Veri seti üzerinde uygulanan istatistiksel testler arasında Kolmogorov-Smirnov Testi, T-Testi, </w:t>
      </w:r>
      <w:r w:rsidRPr="15ED5158" w:rsidR="3D0B63C1">
        <w:rPr>
          <w:rFonts w:ascii="Times New Roman" w:hAnsi="Times New Roman" w:eastAsia="Times New Roman" w:cs="Times New Roman"/>
          <w:noProof w:val="0"/>
          <w:sz w:val="22"/>
          <w:szCs w:val="22"/>
          <w:lang w:val="tr-TR"/>
        </w:rPr>
        <w:t>Levene</w:t>
      </w:r>
      <w:r w:rsidRPr="15ED5158" w:rsidR="3D0B63C1">
        <w:rPr>
          <w:rFonts w:ascii="Times New Roman" w:hAnsi="Times New Roman" w:eastAsia="Times New Roman" w:cs="Times New Roman"/>
          <w:noProof w:val="0"/>
          <w:sz w:val="22"/>
          <w:szCs w:val="22"/>
          <w:lang w:val="tr-TR"/>
        </w:rPr>
        <w:t xml:space="preserve"> Testi, </w:t>
      </w:r>
      <w:r w:rsidRPr="15ED5158" w:rsidR="3D0B63C1">
        <w:rPr>
          <w:rFonts w:ascii="Times New Roman" w:hAnsi="Times New Roman" w:eastAsia="Times New Roman" w:cs="Times New Roman"/>
          <w:noProof w:val="0"/>
          <w:sz w:val="22"/>
          <w:szCs w:val="22"/>
          <w:lang w:val="tr-TR"/>
        </w:rPr>
        <w:t>Chi</w:t>
      </w:r>
      <w:r w:rsidRPr="15ED5158" w:rsidR="3D0B63C1">
        <w:rPr>
          <w:rFonts w:ascii="Times New Roman" w:hAnsi="Times New Roman" w:eastAsia="Times New Roman" w:cs="Times New Roman"/>
          <w:noProof w:val="0"/>
          <w:sz w:val="22"/>
          <w:szCs w:val="22"/>
          <w:lang w:val="tr-TR"/>
        </w:rPr>
        <w:t>-kare Testi ve Korelasyon Testi yer almaktadır. Bu testler, veri setindeki örüntüleri ve ilişkileri anlamamıza yardımcı olmuştur.</w:t>
      </w:r>
    </w:p>
    <w:p w:rsidR="3D0B63C1" w:rsidP="15ED5158" w:rsidRDefault="3D0B63C1" w14:paraId="03A3238B" w14:textId="4B16FA12">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3D0B63C1">
        <w:rPr>
          <w:rFonts w:ascii="Times New Roman" w:hAnsi="Times New Roman" w:eastAsia="Times New Roman" w:cs="Times New Roman"/>
          <w:noProof w:val="0"/>
          <w:sz w:val="22"/>
          <w:szCs w:val="22"/>
          <w:lang w:val="tr-TR"/>
        </w:rPr>
        <w:t>Sonuç olarak, bu çalışma, akciğer kanseri ile ilgili değerli bilgiler sunmakta ve bu bilgilerin kanserle mücadele ve tedavi süreçlerinde kullanılması için temel oluşturmaktadır. Elde edilen bulgular, kanser araştırmaları, tedavi planlaması ve hastaların sağlık durumlarının analizi için önemli bir kaynak teşkil etmektedir.</w:t>
      </w:r>
    </w:p>
    <w:p w:rsidR="5BC6C06A" w:rsidP="15ED5158" w:rsidRDefault="5BC6C06A" w14:paraId="0394C2F5" w14:textId="57950602">
      <w:pPr>
        <w:pStyle w:val="Normal"/>
        <w:spacing w:before="240" w:beforeAutospacing="off" w:after="240" w:afterAutospacing="off"/>
        <w:jc w:val="both"/>
        <w:rPr>
          <w:rFonts w:ascii="Times New Roman" w:hAnsi="Times New Roman" w:eastAsia="Times New Roman" w:cs="Times New Roman"/>
          <w:noProof w:val="0"/>
          <w:sz w:val="22"/>
          <w:szCs w:val="22"/>
          <w:lang w:val="tr-TR"/>
        </w:rPr>
      </w:pPr>
    </w:p>
    <w:p w:rsidR="3D0B63C1" w:rsidP="15ED5158" w:rsidRDefault="3D0B63C1" w14:paraId="06F4DC8D" w14:textId="5507EE8A">
      <w:pPr>
        <w:spacing w:before="240" w:beforeAutospacing="off" w:after="240" w:afterAutospacing="off"/>
        <w:ind w:firstLine="0"/>
        <w:jc w:val="both"/>
        <w:rPr>
          <w:rFonts w:ascii="Times New Roman" w:hAnsi="Times New Roman" w:eastAsia="Times New Roman" w:cs="Times New Roman"/>
          <w:noProof w:val="0"/>
          <w:sz w:val="22"/>
          <w:szCs w:val="22"/>
          <w:lang w:val="tr-TR"/>
        </w:rPr>
      </w:pPr>
      <w:r w:rsidRPr="15ED5158" w:rsidR="3D0B63C1">
        <w:rPr>
          <w:rFonts w:ascii="Times New Roman" w:hAnsi="Times New Roman" w:eastAsia="Times New Roman" w:cs="Times New Roman"/>
          <w:b w:val="1"/>
          <w:bCs w:val="1"/>
          <w:noProof w:val="0"/>
          <w:sz w:val="22"/>
          <w:szCs w:val="22"/>
          <w:lang w:val="tr-TR"/>
        </w:rPr>
        <w:t>Anahtar Kelimeler:</w:t>
      </w:r>
      <w:r w:rsidRPr="15ED5158" w:rsidR="3D0B63C1">
        <w:rPr>
          <w:rFonts w:ascii="Times New Roman" w:hAnsi="Times New Roman" w:eastAsia="Times New Roman" w:cs="Times New Roman"/>
          <w:noProof w:val="0"/>
          <w:sz w:val="22"/>
          <w:szCs w:val="22"/>
          <w:lang w:val="tr-TR"/>
        </w:rPr>
        <w:t xml:space="preserve"> Akciğer Kanseri, Veri Analizi, Python, İstatistiksel Testler, </w:t>
      </w:r>
      <w:r>
        <w:tab/>
      </w:r>
      <w:r>
        <w:tab/>
      </w:r>
      <w:r w:rsidRPr="15ED5158" w:rsidR="3D0B63C1">
        <w:rPr>
          <w:rFonts w:ascii="Times New Roman" w:hAnsi="Times New Roman" w:eastAsia="Times New Roman" w:cs="Times New Roman"/>
          <w:noProof w:val="0"/>
          <w:sz w:val="22"/>
          <w:szCs w:val="22"/>
          <w:lang w:val="tr-TR"/>
        </w:rPr>
        <w:t xml:space="preserve">Demografik Faktörler, Makine Öğrenimi, Veri Görselleştirme, </w:t>
      </w:r>
      <w:r w:rsidRPr="15ED5158" w:rsidR="3D0B63C1">
        <w:rPr>
          <w:rFonts w:ascii="Times New Roman" w:hAnsi="Times New Roman" w:eastAsia="Times New Roman" w:cs="Times New Roman"/>
          <w:noProof w:val="0"/>
          <w:sz w:val="22"/>
          <w:szCs w:val="22"/>
          <w:lang w:val="tr-TR"/>
        </w:rPr>
        <w:t>Kaggle</w:t>
      </w:r>
    </w:p>
    <w:p w:rsidR="5BC6C06A" w:rsidP="15ED5158" w:rsidRDefault="5BC6C06A" w14:paraId="1174AAF3" w14:textId="465845AF">
      <w:pPr>
        <w:spacing w:before="0" w:beforeAutospacing="off" w:after="0" w:afterAutospacing="off"/>
        <w:jc w:val="both"/>
        <w:rPr>
          <w:rFonts w:ascii="Times New Roman" w:hAnsi="Times New Roman" w:eastAsia="Times New Roman" w:cs="Times New Roman"/>
          <w:noProof w:val="0"/>
          <w:sz w:val="22"/>
          <w:szCs w:val="22"/>
          <w:lang w:val="tr-TR"/>
        </w:rPr>
      </w:pPr>
    </w:p>
    <w:p w:rsidR="5BC6C06A" w:rsidP="15ED5158" w:rsidRDefault="5BC6C06A" w14:paraId="38346DE7" w14:textId="052C97D2">
      <w:pPr>
        <w:pStyle w:val="Normal"/>
        <w:spacing w:before="240" w:beforeAutospacing="off" w:after="240" w:afterAutospacing="off"/>
        <w:jc w:val="both"/>
        <w:rPr>
          <w:rFonts w:ascii="Times New Roman" w:hAnsi="Times New Roman" w:eastAsia="Times New Roman" w:cs="Times New Roman"/>
          <w:noProof w:val="0"/>
          <w:sz w:val="22"/>
          <w:szCs w:val="22"/>
          <w:lang w:val="tr-TR"/>
        </w:rPr>
      </w:pPr>
    </w:p>
    <w:p w:rsidR="477B7EF9" w:rsidP="15ED5158" w:rsidRDefault="477B7EF9" w14:paraId="617B6BF7" w14:textId="4A0BE0D4">
      <w:pPr>
        <w:pStyle w:val="Normal"/>
        <w:spacing w:before="240" w:beforeAutospacing="off" w:after="240" w:afterAutospacing="off"/>
        <w:ind w:left="2832" w:firstLine="0"/>
        <w:jc w:val="both"/>
        <w:rPr>
          <w:rFonts w:ascii="Times New Roman" w:hAnsi="Times New Roman" w:eastAsia="Times New Roman" w:cs="Times New Roman"/>
          <w:b w:val="1"/>
          <w:bCs w:val="1"/>
          <w:noProof w:val="0"/>
          <w:sz w:val="22"/>
          <w:szCs w:val="22"/>
          <w:lang w:val="tr-TR"/>
        </w:rPr>
      </w:pPr>
      <w:r w:rsidRPr="15ED5158" w:rsidR="477B7EF9">
        <w:rPr>
          <w:rFonts w:ascii="Times New Roman" w:hAnsi="Times New Roman" w:eastAsia="Times New Roman" w:cs="Times New Roman"/>
          <w:b w:val="1"/>
          <w:bCs w:val="1"/>
          <w:noProof w:val="0"/>
          <w:sz w:val="22"/>
          <w:szCs w:val="22"/>
          <w:lang w:val="tr-TR"/>
        </w:rPr>
        <w:t xml:space="preserve">       </w:t>
      </w:r>
    </w:p>
    <w:p w:rsidR="5BC6C06A" w:rsidP="15ED5158" w:rsidRDefault="5BC6C06A" w14:paraId="473202CC" w14:textId="6467181E">
      <w:pPr>
        <w:pStyle w:val="Normal"/>
        <w:spacing w:before="240" w:beforeAutospacing="off" w:after="240" w:afterAutospacing="off"/>
        <w:ind w:left="2832" w:firstLine="0"/>
        <w:jc w:val="both"/>
        <w:rPr>
          <w:rFonts w:ascii="Times New Roman" w:hAnsi="Times New Roman" w:eastAsia="Times New Roman" w:cs="Times New Roman"/>
          <w:b w:val="1"/>
          <w:bCs w:val="1"/>
          <w:noProof w:val="0"/>
          <w:sz w:val="22"/>
          <w:szCs w:val="22"/>
          <w:lang w:val="tr-TR"/>
        </w:rPr>
      </w:pPr>
    </w:p>
    <w:p w:rsidR="15ED5158" w:rsidP="15ED5158" w:rsidRDefault="15ED5158" w14:paraId="6E8CE52C" w14:textId="3E8F7AD3">
      <w:pPr>
        <w:pStyle w:val="Normal"/>
        <w:spacing w:before="240" w:beforeAutospacing="off" w:after="240" w:afterAutospacing="off"/>
        <w:ind w:left="2832" w:firstLine="0"/>
        <w:jc w:val="both"/>
        <w:rPr>
          <w:rFonts w:ascii="Times New Roman" w:hAnsi="Times New Roman" w:eastAsia="Times New Roman" w:cs="Times New Roman"/>
          <w:b w:val="1"/>
          <w:bCs w:val="1"/>
          <w:noProof w:val="0"/>
          <w:sz w:val="22"/>
          <w:szCs w:val="22"/>
          <w:lang w:val="tr-TR"/>
        </w:rPr>
      </w:pPr>
    </w:p>
    <w:p w:rsidR="15ED5158" w:rsidP="15ED5158" w:rsidRDefault="15ED5158" w14:paraId="4ED851A4" w14:textId="263B6B57">
      <w:pPr>
        <w:pStyle w:val="Normal"/>
        <w:spacing w:before="240" w:beforeAutospacing="off" w:after="240" w:afterAutospacing="off"/>
        <w:ind w:left="2832" w:firstLine="708"/>
        <w:jc w:val="both"/>
        <w:rPr>
          <w:rFonts w:ascii="Times New Roman" w:hAnsi="Times New Roman" w:eastAsia="Times New Roman" w:cs="Times New Roman"/>
          <w:b w:val="1"/>
          <w:bCs w:val="1"/>
          <w:noProof w:val="0"/>
          <w:sz w:val="22"/>
          <w:szCs w:val="22"/>
          <w:lang w:val="tr-TR"/>
        </w:rPr>
      </w:pPr>
    </w:p>
    <w:p w:rsidR="477B7EF9" w:rsidP="15ED5158" w:rsidRDefault="477B7EF9" w14:paraId="2BC5CD7A" w14:textId="31DF6F78">
      <w:pPr>
        <w:pStyle w:val="Normal"/>
        <w:spacing w:before="240" w:beforeAutospacing="off" w:after="240" w:afterAutospacing="off"/>
        <w:ind w:left="2832" w:firstLine="708"/>
        <w:jc w:val="both"/>
        <w:rPr>
          <w:rFonts w:ascii="Times New Roman" w:hAnsi="Times New Roman" w:eastAsia="Times New Roman" w:cs="Times New Roman"/>
          <w:b w:val="1"/>
          <w:bCs w:val="1"/>
          <w:noProof w:val="0"/>
          <w:sz w:val="22"/>
          <w:szCs w:val="22"/>
          <w:lang w:val="tr-TR"/>
        </w:rPr>
      </w:pPr>
      <w:r w:rsidRPr="15ED5158" w:rsidR="477B7EF9">
        <w:rPr>
          <w:rFonts w:ascii="Times New Roman" w:hAnsi="Times New Roman" w:eastAsia="Times New Roman" w:cs="Times New Roman"/>
          <w:b w:val="1"/>
          <w:bCs w:val="1"/>
          <w:noProof w:val="0"/>
          <w:sz w:val="22"/>
          <w:szCs w:val="22"/>
          <w:lang w:val="tr-TR"/>
        </w:rPr>
        <w:t>ABSTRACT</w:t>
      </w:r>
    </w:p>
    <w:p w:rsidR="5BC6C06A" w:rsidP="15ED5158" w:rsidRDefault="5BC6C06A" w14:paraId="56ADA6D0" w14:textId="4F2233E8">
      <w:pPr>
        <w:pStyle w:val="Normal"/>
        <w:spacing w:before="240" w:beforeAutospacing="off" w:after="240" w:afterAutospacing="off"/>
        <w:ind w:left="2832" w:firstLine="0"/>
        <w:jc w:val="both"/>
        <w:rPr>
          <w:rFonts w:ascii="Times New Roman" w:hAnsi="Times New Roman" w:eastAsia="Times New Roman" w:cs="Times New Roman"/>
          <w:b w:val="1"/>
          <w:bCs w:val="1"/>
          <w:noProof w:val="0"/>
          <w:sz w:val="22"/>
          <w:szCs w:val="22"/>
          <w:lang w:val="tr-TR"/>
        </w:rPr>
      </w:pPr>
    </w:p>
    <w:p w:rsidR="51CCCAE7" w:rsidP="15ED5158" w:rsidRDefault="51CCCAE7" w14:paraId="66988AE9" w14:textId="7AF3D6BC">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1CCCAE7">
        <w:rPr>
          <w:rFonts w:ascii="Times New Roman" w:hAnsi="Times New Roman" w:eastAsia="Times New Roman" w:cs="Times New Roman"/>
          <w:noProof w:val="0"/>
          <w:sz w:val="22"/>
          <w:szCs w:val="22"/>
          <w:lang w:val="tr-TR"/>
        </w:rPr>
        <w:t>In</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this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study</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various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analyses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were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conducted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using</w:t>
      </w:r>
      <w:r w:rsidRPr="15ED5158" w:rsidR="51CCCAE7">
        <w:rPr>
          <w:rFonts w:ascii="Times New Roman" w:hAnsi="Times New Roman" w:eastAsia="Times New Roman" w:cs="Times New Roman"/>
          <w:noProof w:val="0"/>
          <w:sz w:val="22"/>
          <w:szCs w:val="22"/>
          <w:lang w:val="tr-TR"/>
        </w:rPr>
        <w:t xml:space="preserve"> a </w:t>
      </w:r>
      <w:r w:rsidRPr="15ED5158" w:rsidR="51CCCAE7">
        <w:rPr>
          <w:rFonts w:ascii="Times New Roman" w:hAnsi="Times New Roman" w:eastAsia="Times New Roman" w:cs="Times New Roman"/>
          <w:noProof w:val="0"/>
          <w:sz w:val="22"/>
          <w:szCs w:val="22"/>
          <w:lang w:val="tr-TR"/>
        </w:rPr>
        <w:t>dataset</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containing</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information</w:t>
      </w:r>
      <w:r w:rsidRPr="15ED5158" w:rsidR="51CCCAE7">
        <w:rPr>
          <w:rFonts w:ascii="Times New Roman" w:hAnsi="Times New Roman" w:eastAsia="Times New Roman" w:cs="Times New Roman"/>
          <w:noProof w:val="0"/>
          <w:sz w:val="22"/>
          <w:szCs w:val="22"/>
          <w:lang w:val="tr-TR"/>
        </w:rPr>
        <w:t xml:space="preserve"> on </w:t>
      </w:r>
      <w:r w:rsidRPr="15ED5158" w:rsidR="51CCCAE7">
        <w:rPr>
          <w:rFonts w:ascii="Times New Roman" w:hAnsi="Times New Roman" w:eastAsia="Times New Roman" w:cs="Times New Roman"/>
          <w:noProof w:val="0"/>
          <w:sz w:val="22"/>
          <w:szCs w:val="22"/>
          <w:lang w:val="tr-TR"/>
        </w:rPr>
        <w:t>the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demographic</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medical</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treatment</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processes</w:t>
      </w:r>
      <w:r w:rsidRPr="15ED5158" w:rsidR="51CCCAE7">
        <w:rPr>
          <w:rFonts w:ascii="Times New Roman" w:hAnsi="Times New Roman" w:eastAsia="Times New Roman" w:cs="Times New Roman"/>
          <w:noProof w:val="0"/>
          <w:sz w:val="22"/>
          <w:szCs w:val="22"/>
          <w:lang w:val="tr-TR"/>
        </w:rPr>
        <w:t xml:space="preserve"> of </w:t>
      </w:r>
      <w:r w:rsidRPr="15ED5158" w:rsidR="51CCCAE7">
        <w:rPr>
          <w:rFonts w:ascii="Times New Roman" w:hAnsi="Times New Roman" w:eastAsia="Times New Roman" w:cs="Times New Roman"/>
          <w:noProof w:val="0"/>
          <w:sz w:val="22"/>
          <w:szCs w:val="22"/>
          <w:lang w:val="tr-TR"/>
        </w:rPr>
        <w:t>lung</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cancer</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patients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The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dataset</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includes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information</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such</w:t>
      </w:r>
      <w:r w:rsidRPr="15ED5158" w:rsidR="51CCCAE7">
        <w:rPr>
          <w:rFonts w:ascii="Times New Roman" w:hAnsi="Times New Roman" w:eastAsia="Times New Roman" w:cs="Times New Roman"/>
          <w:noProof w:val="0"/>
          <w:sz w:val="22"/>
          <w:szCs w:val="22"/>
          <w:lang w:val="tr-TR"/>
        </w:rPr>
        <w:t xml:space="preserve"> as </w:t>
      </w:r>
      <w:r w:rsidRPr="15ED5158" w:rsidR="51CCCAE7">
        <w:rPr>
          <w:rFonts w:ascii="Times New Roman" w:hAnsi="Times New Roman" w:eastAsia="Times New Roman" w:cs="Times New Roman"/>
          <w:noProof w:val="0"/>
          <w:sz w:val="22"/>
          <w:szCs w:val="22"/>
          <w:lang w:val="tr-TR"/>
        </w:rPr>
        <w:t>patients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age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gender</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country</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smoking</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status</w:t>
      </w:r>
      <w:r w:rsidRPr="15ED5158" w:rsidR="51CCCAE7">
        <w:rPr>
          <w:rFonts w:ascii="Times New Roman" w:hAnsi="Times New Roman" w:eastAsia="Times New Roman" w:cs="Times New Roman"/>
          <w:noProof w:val="0"/>
          <w:sz w:val="22"/>
          <w:szCs w:val="22"/>
          <w:lang w:val="tr-TR"/>
        </w:rPr>
        <w:t xml:space="preserve">, body </w:t>
      </w:r>
      <w:r w:rsidRPr="15ED5158" w:rsidR="51CCCAE7">
        <w:rPr>
          <w:rFonts w:ascii="Times New Roman" w:hAnsi="Times New Roman" w:eastAsia="Times New Roman" w:cs="Times New Roman"/>
          <w:noProof w:val="0"/>
          <w:sz w:val="22"/>
          <w:szCs w:val="22"/>
          <w:lang w:val="tr-TR"/>
        </w:rPr>
        <w:t>mass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index</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cholesterol</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level</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hypertension</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asthma</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treatment</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types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Each</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row</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represents</w:t>
      </w:r>
      <w:r w:rsidRPr="15ED5158" w:rsidR="51CCCAE7">
        <w:rPr>
          <w:rFonts w:ascii="Times New Roman" w:hAnsi="Times New Roman" w:eastAsia="Times New Roman" w:cs="Times New Roman"/>
          <w:noProof w:val="0"/>
          <w:sz w:val="22"/>
          <w:szCs w:val="22"/>
          <w:lang w:val="tr-TR"/>
        </w:rPr>
        <w:t xml:space="preserve"> a </w:t>
      </w:r>
      <w:r w:rsidRPr="15ED5158" w:rsidR="51CCCAE7">
        <w:rPr>
          <w:rFonts w:ascii="Times New Roman" w:hAnsi="Times New Roman" w:eastAsia="Times New Roman" w:cs="Times New Roman"/>
          <w:noProof w:val="0"/>
          <w:sz w:val="22"/>
          <w:szCs w:val="22"/>
          <w:lang w:val="tr-TR"/>
        </w:rPr>
        <w:t>patient</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provides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information</w:t>
      </w:r>
      <w:r w:rsidRPr="15ED5158" w:rsidR="51CCCAE7">
        <w:rPr>
          <w:rFonts w:ascii="Times New Roman" w:hAnsi="Times New Roman" w:eastAsia="Times New Roman" w:cs="Times New Roman"/>
          <w:noProof w:val="0"/>
          <w:sz w:val="22"/>
          <w:szCs w:val="22"/>
          <w:lang w:val="tr-TR"/>
        </w:rPr>
        <w:t xml:space="preserve"> on </w:t>
      </w:r>
      <w:r w:rsidRPr="15ED5158" w:rsidR="51CCCAE7">
        <w:rPr>
          <w:rFonts w:ascii="Times New Roman" w:hAnsi="Times New Roman" w:eastAsia="Times New Roman" w:cs="Times New Roman"/>
          <w:noProof w:val="0"/>
          <w:sz w:val="22"/>
          <w:szCs w:val="22"/>
          <w:lang w:val="tr-TR"/>
        </w:rPr>
        <w:t>various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attributes</w:t>
      </w:r>
      <w:r w:rsidRPr="15ED5158" w:rsidR="51CCCAE7">
        <w:rPr>
          <w:rFonts w:ascii="Times New Roman" w:hAnsi="Times New Roman" w:eastAsia="Times New Roman" w:cs="Times New Roman"/>
          <w:noProof w:val="0"/>
          <w:sz w:val="22"/>
          <w:szCs w:val="22"/>
          <w:lang w:val="tr-TR"/>
        </w:rPr>
        <w:t>.</w:t>
      </w:r>
    </w:p>
    <w:p w:rsidR="51CCCAE7" w:rsidP="15ED5158" w:rsidRDefault="51CCCAE7" w14:paraId="3214FDDC" w14:textId="3DB40B2E">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1CCCAE7">
        <w:rPr>
          <w:rFonts w:ascii="Times New Roman" w:hAnsi="Times New Roman" w:eastAsia="Times New Roman" w:cs="Times New Roman"/>
          <w:noProof w:val="0"/>
          <w:sz w:val="22"/>
          <w:szCs w:val="22"/>
          <w:lang w:val="tr-TR"/>
        </w:rPr>
        <w:t>In</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the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analysis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process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the</w:t>
      </w:r>
      <w:r w:rsidRPr="15ED5158" w:rsidR="51CCCAE7">
        <w:rPr>
          <w:rFonts w:ascii="Times New Roman" w:hAnsi="Times New Roman" w:eastAsia="Times New Roman" w:cs="Times New Roman"/>
          <w:noProof w:val="0"/>
          <w:sz w:val="22"/>
          <w:szCs w:val="22"/>
          <w:lang w:val="tr-TR"/>
        </w:rPr>
        <w:t xml:space="preserve"> Python </w:t>
      </w:r>
      <w:r w:rsidRPr="15ED5158" w:rsidR="51CCCAE7">
        <w:rPr>
          <w:rFonts w:ascii="Times New Roman" w:hAnsi="Times New Roman" w:eastAsia="Times New Roman" w:cs="Times New Roman"/>
          <w:noProof w:val="0"/>
          <w:sz w:val="22"/>
          <w:szCs w:val="22"/>
          <w:lang w:val="tr-TR"/>
        </w:rPr>
        <w:t>programming</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language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various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data</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science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libraries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were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utilized</w:t>
      </w:r>
      <w:r w:rsidRPr="15ED5158" w:rsidR="51CCCAE7">
        <w:rPr>
          <w:rFonts w:ascii="Times New Roman" w:hAnsi="Times New Roman" w:eastAsia="Times New Roman" w:cs="Times New Roman"/>
          <w:noProof w:val="0"/>
          <w:sz w:val="22"/>
          <w:szCs w:val="22"/>
          <w:lang w:val="tr-TR"/>
        </w:rPr>
        <w:t xml:space="preserve">. Libraries </w:t>
      </w:r>
      <w:r w:rsidRPr="15ED5158" w:rsidR="51CCCAE7">
        <w:rPr>
          <w:rFonts w:ascii="Times New Roman" w:hAnsi="Times New Roman" w:eastAsia="Times New Roman" w:cs="Times New Roman"/>
          <w:noProof w:val="0"/>
          <w:sz w:val="22"/>
          <w:szCs w:val="22"/>
          <w:lang w:val="tr-TR"/>
        </w:rPr>
        <w:t>such</w:t>
      </w:r>
      <w:r w:rsidRPr="15ED5158" w:rsidR="51CCCAE7">
        <w:rPr>
          <w:rFonts w:ascii="Times New Roman" w:hAnsi="Times New Roman" w:eastAsia="Times New Roman" w:cs="Times New Roman"/>
          <w:noProof w:val="0"/>
          <w:sz w:val="22"/>
          <w:szCs w:val="22"/>
          <w:lang w:val="tr-TR"/>
        </w:rPr>
        <w:t xml:space="preserve"> as </w:t>
      </w:r>
      <w:r w:rsidRPr="15ED5158" w:rsidR="51CCCAE7">
        <w:rPr>
          <w:rFonts w:ascii="Times New Roman" w:hAnsi="Times New Roman" w:eastAsia="Times New Roman" w:cs="Times New Roman"/>
          <w:noProof w:val="0"/>
          <w:sz w:val="22"/>
          <w:szCs w:val="22"/>
          <w:lang w:val="tr-TR"/>
        </w:rPr>
        <w:t>Pandas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NumPy</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Matplotlib</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Seaborn</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SciPy</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were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effectively</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used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for</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data</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processing</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visualization</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Additionally</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Missingno</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was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used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for</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managing</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missing</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data</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Folium</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for</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visualizing</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geographical</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data</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Geopy</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for</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geographical</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operations</w:t>
      </w:r>
      <w:r w:rsidRPr="15ED5158" w:rsidR="51CCCAE7">
        <w:rPr>
          <w:rFonts w:ascii="Times New Roman" w:hAnsi="Times New Roman" w:eastAsia="Times New Roman" w:cs="Times New Roman"/>
          <w:noProof w:val="0"/>
          <w:sz w:val="22"/>
          <w:szCs w:val="22"/>
          <w:lang w:val="tr-TR"/>
        </w:rPr>
        <w:t>.</w:t>
      </w:r>
    </w:p>
    <w:p w:rsidR="51CCCAE7" w:rsidP="15ED5158" w:rsidRDefault="51CCCAE7" w14:paraId="1DD708AC" w14:textId="3F30967D">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1CCCAE7">
        <w:rPr>
          <w:rFonts w:ascii="Times New Roman" w:hAnsi="Times New Roman" w:eastAsia="Times New Roman" w:cs="Times New Roman"/>
          <w:noProof w:val="0"/>
          <w:sz w:val="22"/>
          <w:szCs w:val="22"/>
          <w:lang w:val="tr-TR"/>
        </w:rPr>
        <w:t>The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statistical</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tests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applied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to</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the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dataset</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include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the</w:t>
      </w:r>
      <w:r w:rsidRPr="15ED5158" w:rsidR="51CCCAE7">
        <w:rPr>
          <w:rFonts w:ascii="Times New Roman" w:hAnsi="Times New Roman" w:eastAsia="Times New Roman" w:cs="Times New Roman"/>
          <w:noProof w:val="0"/>
          <w:sz w:val="22"/>
          <w:szCs w:val="22"/>
          <w:lang w:val="tr-TR"/>
        </w:rPr>
        <w:t xml:space="preserve"> Kolmogorov-Smirnov Test, T-Test, </w:t>
      </w:r>
      <w:r w:rsidRPr="15ED5158" w:rsidR="51CCCAE7">
        <w:rPr>
          <w:rFonts w:ascii="Times New Roman" w:hAnsi="Times New Roman" w:eastAsia="Times New Roman" w:cs="Times New Roman"/>
          <w:noProof w:val="0"/>
          <w:sz w:val="22"/>
          <w:szCs w:val="22"/>
          <w:lang w:val="tr-TR"/>
        </w:rPr>
        <w:t>Levene's</w:t>
      </w:r>
      <w:r w:rsidRPr="15ED5158" w:rsidR="51CCCAE7">
        <w:rPr>
          <w:rFonts w:ascii="Times New Roman" w:hAnsi="Times New Roman" w:eastAsia="Times New Roman" w:cs="Times New Roman"/>
          <w:noProof w:val="0"/>
          <w:sz w:val="22"/>
          <w:szCs w:val="22"/>
          <w:lang w:val="tr-TR"/>
        </w:rPr>
        <w:t xml:space="preserve"> Test, </w:t>
      </w:r>
      <w:r w:rsidRPr="15ED5158" w:rsidR="51CCCAE7">
        <w:rPr>
          <w:rFonts w:ascii="Times New Roman" w:hAnsi="Times New Roman" w:eastAsia="Times New Roman" w:cs="Times New Roman"/>
          <w:noProof w:val="0"/>
          <w:sz w:val="22"/>
          <w:szCs w:val="22"/>
          <w:lang w:val="tr-TR"/>
        </w:rPr>
        <w:t>Chi-Square</w:t>
      </w:r>
      <w:r w:rsidRPr="15ED5158" w:rsidR="51CCCAE7">
        <w:rPr>
          <w:rFonts w:ascii="Times New Roman" w:hAnsi="Times New Roman" w:eastAsia="Times New Roman" w:cs="Times New Roman"/>
          <w:noProof w:val="0"/>
          <w:sz w:val="22"/>
          <w:szCs w:val="22"/>
          <w:lang w:val="tr-TR"/>
        </w:rPr>
        <w:t xml:space="preserve"> Test, </w:t>
      </w:r>
      <w:r w:rsidRPr="15ED5158" w:rsidR="51CCCAE7">
        <w:rPr>
          <w:rFonts w:ascii="Times New Roman" w:hAnsi="Times New Roman" w:eastAsia="Times New Roman" w:cs="Times New Roman"/>
          <w:noProof w:val="0"/>
          <w:sz w:val="22"/>
          <w:szCs w:val="22"/>
          <w:lang w:val="tr-TR"/>
        </w:rPr>
        <w: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Correlation</w:t>
      </w:r>
      <w:r w:rsidRPr="15ED5158" w:rsidR="51CCCAE7">
        <w:rPr>
          <w:rFonts w:ascii="Times New Roman" w:hAnsi="Times New Roman" w:eastAsia="Times New Roman" w:cs="Times New Roman"/>
          <w:noProof w:val="0"/>
          <w:sz w:val="22"/>
          <w:szCs w:val="22"/>
          <w:lang w:val="tr-TR"/>
        </w:rPr>
        <w:t xml:space="preserve"> Test. </w:t>
      </w:r>
      <w:r w:rsidRPr="15ED5158" w:rsidR="51CCCAE7">
        <w:rPr>
          <w:rFonts w:ascii="Times New Roman" w:hAnsi="Times New Roman" w:eastAsia="Times New Roman" w:cs="Times New Roman"/>
          <w:noProof w:val="0"/>
          <w:sz w:val="22"/>
          <w:szCs w:val="22"/>
          <w:lang w:val="tr-TR"/>
        </w:rPr>
        <w:t>These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tests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helped</w:t>
      </w:r>
      <w:r w:rsidRPr="15ED5158" w:rsidR="51CCCAE7">
        <w:rPr>
          <w:rFonts w:ascii="Times New Roman" w:hAnsi="Times New Roman" w:eastAsia="Times New Roman" w:cs="Times New Roman"/>
          <w:noProof w:val="0"/>
          <w:sz w:val="22"/>
          <w:szCs w:val="22"/>
          <w:lang w:val="tr-TR"/>
        </w:rPr>
        <w:t xml:space="preserve"> us </w:t>
      </w:r>
      <w:r w:rsidRPr="15ED5158" w:rsidR="51CCCAE7">
        <w:rPr>
          <w:rFonts w:ascii="Times New Roman" w:hAnsi="Times New Roman" w:eastAsia="Times New Roman" w:cs="Times New Roman"/>
          <w:noProof w:val="0"/>
          <w:sz w:val="22"/>
          <w:szCs w:val="22"/>
          <w:lang w:val="tr-TR"/>
        </w:rPr>
        <w:t>understand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patterns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and</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relationships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within</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the</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dataset</w:t>
      </w:r>
      <w:r w:rsidRPr="15ED5158" w:rsidR="51CCCAE7">
        <w:rPr>
          <w:rFonts w:ascii="Times New Roman" w:hAnsi="Times New Roman" w:eastAsia="Times New Roman" w:cs="Times New Roman"/>
          <w:noProof w:val="0"/>
          <w:sz w:val="22"/>
          <w:szCs w:val="22"/>
          <w:lang w:val="tr-TR"/>
        </w:rPr>
        <w:t>.</w:t>
      </w:r>
    </w:p>
    <w:p w:rsidR="51CCCAE7" w:rsidP="15ED5158" w:rsidRDefault="51CCCAE7" w14:paraId="6734E6EA" w14:textId="180E6051">
      <w:pPr>
        <w:spacing w:before="240" w:beforeAutospacing="off" w:after="240" w:afterAutospacing="off"/>
        <w:jc w:val="both"/>
        <w:rPr>
          <w:rFonts w:ascii="Times New Roman" w:hAnsi="Times New Roman" w:eastAsia="Times New Roman" w:cs="Times New Roman"/>
          <w:noProof w:val="0"/>
          <w:sz w:val="22"/>
          <w:szCs w:val="22"/>
          <w:lang w:val="en-US"/>
        </w:rPr>
      </w:pPr>
      <w:r w:rsidRPr="15ED5158" w:rsidR="51CCCAE7">
        <w:rPr>
          <w:rFonts w:ascii="Times New Roman" w:hAnsi="Times New Roman" w:eastAsia="Times New Roman" w:cs="Times New Roman"/>
          <w:noProof w:val="0"/>
          <w:sz w:val="22"/>
          <w:szCs w:val="22"/>
          <w:lang w:val="en-US"/>
        </w:rPr>
        <w:t>In</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conclusion</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this</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study</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provides</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valuable</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insights</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into</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lung</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cancer</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and</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forms</w:t>
      </w:r>
      <w:r w:rsidRPr="15ED5158" w:rsidR="51CCCAE7">
        <w:rPr>
          <w:rFonts w:ascii="Times New Roman" w:hAnsi="Times New Roman" w:eastAsia="Times New Roman" w:cs="Times New Roman"/>
          <w:noProof w:val="0"/>
          <w:sz w:val="22"/>
          <w:szCs w:val="22"/>
          <w:lang w:val="en-US"/>
        </w:rPr>
        <w:t xml:space="preserve"> a </w:t>
      </w:r>
      <w:r w:rsidRPr="15ED5158" w:rsidR="51CCCAE7">
        <w:rPr>
          <w:rFonts w:ascii="Times New Roman" w:hAnsi="Times New Roman" w:eastAsia="Times New Roman" w:cs="Times New Roman"/>
          <w:noProof w:val="0"/>
          <w:sz w:val="22"/>
          <w:szCs w:val="22"/>
          <w:lang w:val="en-US"/>
        </w:rPr>
        <w:t>basis</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for</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using</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this</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information</w:t>
      </w:r>
      <w:r w:rsidRPr="15ED5158" w:rsidR="51CCCAE7">
        <w:rPr>
          <w:rFonts w:ascii="Times New Roman" w:hAnsi="Times New Roman" w:eastAsia="Times New Roman" w:cs="Times New Roman"/>
          <w:noProof w:val="0"/>
          <w:sz w:val="22"/>
          <w:szCs w:val="22"/>
          <w:lang w:val="en-US"/>
        </w:rPr>
        <w:t xml:space="preserve"> in </w:t>
      </w:r>
      <w:r w:rsidRPr="15ED5158" w:rsidR="51CCCAE7">
        <w:rPr>
          <w:rFonts w:ascii="Times New Roman" w:hAnsi="Times New Roman" w:eastAsia="Times New Roman" w:cs="Times New Roman"/>
          <w:noProof w:val="0"/>
          <w:sz w:val="22"/>
          <w:szCs w:val="22"/>
          <w:lang w:val="en-US"/>
        </w:rPr>
        <w:t>cancer</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combat</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and</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treatment</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processes</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The</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findings</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obtained</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are</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 xml:space="preserve">an </w:t>
      </w:r>
      <w:r w:rsidRPr="15ED5158" w:rsidR="51CCCAE7">
        <w:rPr>
          <w:rFonts w:ascii="Times New Roman" w:hAnsi="Times New Roman" w:eastAsia="Times New Roman" w:cs="Times New Roman"/>
          <w:noProof w:val="0"/>
          <w:sz w:val="22"/>
          <w:szCs w:val="22"/>
          <w:lang w:val="en-US"/>
        </w:rPr>
        <w:t>important</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resource</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for</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cancer</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research</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treatment</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planning</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and</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the</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analysis</w:t>
      </w:r>
      <w:r w:rsidRPr="15ED5158" w:rsidR="51CCCAE7">
        <w:rPr>
          <w:rFonts w:ascii="Times New Roman" w:hAnsi="Times New Roman" w:eastAsia="Times New Roman" w:cs="Times New Roman"/>
          <w:noProof w:val="0"/>
          <w:sz w:val="22"/>
          <w:szCs w:val="22"/>
          <w:lang w:val="en-US"/>
        </w:rPr>
        <w:t xml:space="preserve"> of </w:t>
      </w:r>
      <w:r w:rsidRPr="15ED5158" w:rsidR="51CCCAE7">
        <w:rPr>
          <w:rFonts w:ascii="Times New Roman" w:hAnsi="Times New Roman" w:eastAsia="Times New Roman" w:cs="Times New Roman"/>
          <w:noProof w:val="0"/>
          <w:sz w:val="22"/>
          <w:szCs w:val="22"/>
          <w:lang w:val="en-US"/>
        </w:rPr>
        <w:t>patients</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health</w:t>
      </w:r>
      <w:r w:rsidRPr="15ED5158" w:rsidR="51CCCAE7">
        <w:rPr>
          <w:rFonts w:ascii="Times New Roman" w:hAnsi="Times New Roman" w:eastAsia="Times New Roman" w:cs="Times New Roman"/>
          <w:noProof w:val="0"/>
          <w:sz w:val="22"/>
          <w:szCs w:val="22"/>
          <w:lang w:val="en-US"/>
        </w:rPr>
        <w:t xml:space="preserve"> </w:t>
      </w:r>
      <w:r w:rsidRPr="15ED5158" w:rsidR="51CCCAE7">
        <w:rPr>
          <w:rFonts w:ascii="Times New Roman" w:hAnsi="Times New Roman" w:eastAsia="Times New Roman" w:cs="Times New Roman"/>
          <w:noProof w:val="0"/>
          <w:sz w:val="22"/>
          <w:szCs w:val="22"/>
          <w:lang w:val="en-US"/>
        </w:rPr>
        <w:t>conditions</w:t>
      </w:r>
      <w:r w:rsidRPr="15ED5158" w:rsidR="51CCCAE7">
        <w:rPr>
          <w:rFonts w:ascii="Times New Roman" w:hAnsi="Times New Roman" w:eastAsia="Times New Roman" w:cs="Times New Roman"/>
          <w:noProof w:val="0"/>
          <w:sz w:val="22"/>
          <w:szCs w:val="22"/>
          <w:lang w:val="en-US"/>
        </w:rPr>
        <w:t>.</w:t>
      </w:r>
    </w:p>
    <w:p w:rsidR="5BC6C06A" w:rsidP="15ED5158" w:rsidRDefault="5BC6C06A" w14:paraId="6970EC5F" w14:textId="6180274E">
      <w:pPr>
        <w:pStyle w:val="Normal"/>
        <w:spacing w:before="240" w:beforeAutospacing="off" w:after="240" w:afterAutospacing="off"/>
        <w:jc w:val="both"/>
        <w:rPr>
          <w:rFonts w:ascii="Times New Roman" w:hAnsi="Times New Roman" w:eastAsia="Times New Roman" w:cs="Times New Roman"/>
          <w:noProof w:val="0"/>
          <w:sz w:val="22"/>
          <w:szCs w:val="22"/>
          <w:lang w:val="en-US"/>
        </w:rPr>
      </w:pPr>
    </w:p>
    <w:p w:rsidR="51CCCAE7" w:rsidP="15ED5158" w:rsidRDefault="51CCCAE7" w14:paraId="0609CAC4" w14:textId="7F2806B0">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1CCCAE7">
        <w:rPr>
          <w:rFonts w:ascii="Times New Roman" w:hAnsi="Times New Roman" w:eastAsia="Times New Roman" w:cs="Times New Roman"/>
          <w:b w:val="1"/>
          <w:bCs w:val="1"/>
          <w:noProof w:val="0"/>
          <w:sz w:val="22"/>
          <w:szCs w:val="22"/>
          <w:lang w:val="tr-TR"/>
        </w:rPr>
        <w:t>Keywords</w:t>
      </w:r>
      <w:r w:rsidRPr="15ED5158" w:rsidR="51CCCAE7">
        <w:rPr>
          <w:rFonts w:ascii="Times New Roman" w:hAnsi="Times New Roman" w:eastAsia="Times New Roman" w:cs="Times New Roman"/>
          <w:b w:val="1"/>
          <w:bCs w:val="1"/>
          <w:noProof w:val="0"/>
          <w:sz w:val="22"/>
          <w:szCs w:val="22"/>
          <w:lang w:val="tr-TR"/>
        </w:rPr>
        <w:t>:</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Lung</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Cancer</w:t>
      </w:r>
      <w:r w:rsidRPr="15ED5158" w:rsidR="51CCCAE7">
        <w:rPr>
          <w:rFonts w:ascii="Times New Roman" w:hAnsi="Times New Roman" w:eastAsia="Times New Roman" w:cs="Times New Roman"/>
          <w:noProof w:val="0"/>
          <w:sz w:val="22"/>
          <w:szCs w:val="22"/>
          <w:lang w:val="tr-TR"/>
        </w:rPr>
        <w:t xml:space="preserve">, Data Analysis, Python, Statistical </w:t>
      </w:r>
      <w:r w:rsidRPr="15ED5158" w:rsidR="51CCCAE7">
        <w:rPr>
          <w:rFonts w:ascii="Times New Roman" w:hAnsi="Times New Roman" w:eastAsia="Times New Roman" w:cs="Times New Roman"/>
          <w:noProof w:val="0"/>
          <w:sz w:val="22"/>
          <w:szCs w:val="22"/>
          <w:lang w:val="tr-TR"/>
        </w:rPr>
        <w:t>Tests</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Demographic</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Factors</w:t>
      </w:r>
      <w:r w:rsidRPr="15ED5158" w:rsidR="51CCCAE7">
        <w:rPr>
          <w:rFonts w:ascii="Times New Roman" w:hAnsi="Times New Roman" w:eastAsia="Times New Roman" w:cs="Times New Roman"/>
          <w:noProof w:val="0"/>
          <w:sz w:val="22"/>
          <w:szCs w:val="22"/>
          <w:lang w:val="tr-TR"/>
        </w:rPr>
        <w:t xml:space="preserve">, Machine Learning, Data </w:t>
      </w:r>
      <w:r w:rsidRPr="15ED5158" w:rsidR="51CCCAE7">
        <w:rPr>
          <w:rFonts w:ascii="Times New Roman" w:hAnsi="Times New Roman" w:eastAsia="Times New Roman" w:cs="Times New Roman"/>
          <w:noProof w:val="0"/>
          <w:sz w:val="22"/>
          <w:szCs w:val="22"/>
          <w:lang w:val="tr-TR"/>
        </w:rPr>
        <w:t>Visualization</w:t>
      </w:r>
      <w:r w:rsidRPr="15ED5158" w:rsidR="51CCCAE7">
        <w:rPr>
          <w:rFonts w:ascii="Times New Roman" w:hAnsi="Times New Roman" w:eastAsia="Times New Roman" w:cs="Times New Roman"/>
          <w:noProof w:val="0"/>
          <w:sz w:val="22"/>
          <w:szCs w:val="22"/>
          <w:lang w:val="tr-TR"/>
        </w:rPr>
        <w:t xml:space="preserve">, </w:t>
      </w:r>
      <w:r w:rsidRPr="15ED5158" w:rsidR="51CCCAE7">
        <w:rPr>
          <w:rFonts w:ascii="Times New Roman" w:hAnsi="Times New Roman" w:eastAsia="Times New Roman" w:cs="Times New Roman"/>
          <w:noProof w:val="0"/>
          <w:sz w:val="22"/>
          <w:szCs w:val="22"/>
          <w:lang w:val="tr-TR"/>
        </w:rPr>
        <w:t>Kaggle</w:t>
      </w:r>
    </w:p>
    <w:p w:rsidR="5BC6C06A" w:rsidP="15ED5158" w:rsidRDefault="5BC6C06A" w14:paraId="556CB7A2" w14:textId="58C0D5E9">
      <w:pPr>
        <w:pStyle w:val="Normal"/>
        <w:spacing w:before="240" w:beforeAutospacing="off" w:after="240" w:afterAutospacing="off"/>
        <w:ind w:left="0" w:firstLine="0"/>
        <w:jc w:val="both"/>
        <w:rPr>
          <w:rFonts w:ascii="Times New Roman" w:hAnsi="Times New Roman" w:eastAsia="Times New Roman" w:cs="Times New Roman"/>
          <w:b w:val="1"/>
          <w:bCs w:val="1"/>
          <w:noProof w:val="0"/>
          <w:sz w:val="22"/>
          <w:szCs w:val="22"/>
          <w:lang w:val="tr-TR"/>
        </w:rPr>
      </w:pPr>
    </w:p>
    <w:p w:rsidR="5BC6C06A" w:rsidP="15ED5158" w:rsidRDefault="5BC6C06A" w14:paraId="2AC0597D" w14:textId="43C8FA6D">
      <w:pPr>
        <w:pStyle w:val="Normal"/>
        <w:spacing w:before="240" w:beforeAutospacing="off" w:after="240" w:afterAutospacing="off"/>
        <w:ind w:left="0" w:firstLine="0"/>
        <w:jc w:val="both"/>
        <w:rPr>
          <w:rFonts w:ascii="Times New Roman" w:hAnsi="Times New Roman" w:eastAsia="Times New Roman" w:cs="Times New Roman"/>
          <w:b w:val="1"/>
          <w:bCs w:val="1"/>
          <w:noProof w:val="0"/>
          <w:sz w:val="22"/>
          <w:szCs w:val="22"/>
          <w:lang w:val="tr-TR"/>
        </w:rPr>
      </w:pPr>
    </w:p>
    <w:p w:rsidR="5BC6C06A" w:rsidP="15ED5158" w:rsidRDefault="5BC6C06A" w14:paraId="79A2C387" w14:textId="79446F11">
      <w:pPr>
        <w:pStyle w:val="Normal"/>
        <w:spacing w:before="240" w:beforeAutospacing="off" w:after="240" w:afterAutospacing="off"/>
        <w:ind w:left="0" w:firstLine="0"/>
        <w:jc w:val="both"/>
        <w:rPr>
          <w:rFonts w:ascii="Times New Roman" w:hAnsi="Times New Roman" w:eastAsia="Times New Roman" w:cs="Times New Roman"/>
          <w:b w:val="1"/>
          <w:bCs w:val="1"/>
          <w:noProof w:val="0"/>
          <w:sz w:val="22"/>
          <w:szCs w:val="22"/>
          <w:lang w:val="tr-TR"/>
        </w:rPr>
      </w:pPr>
    </w:p>
    <w:p w:rsidR="5BC6C06A" w:rsidP="15ED5158" w:rsidRDefault="5BC6C06A" w14:paraId="3C29DC4A" w14:textId="3D0BFCC3">
      <w:pPr>
        <w:pStyle w:val="Normal"/>
        <w:spacing w:before="240" w:beforeAutospacing="off" w:after="240" w:afterAutospacing="off"/>
        <w:ind w:left="0" w:firstLine="0"/>
        <w:jc w:val="both"/>
        <w:rPr>
          <w:rFonts w:ascii="Times New Roman" w:hAnsi="Times New Roman" w:eastAsia="Times New Roman" w:cs="Times New Roman"/>
          <w:b w:val="1"/>
          <w:bCs w:val="1"/>
          <w:noProof w:val="0"/>
          <w:sz w:val="22"/>
          <w:szCs w:val="22"/>
          <w:lang w:val="tr-TR"/>
        </w:rPr>
      </w:pPr>
    </w:p>
    <w:p w:rsidR="15ED5158" w:rsidP="15ED5158" w:rsidRDefault="15ED5158" w14:paraId="2626B47B" w14:textId="141A38B3">
      <w:pPr>
        <w:pStyle w:val="Normal"/>
        <w:spacing w:before="240" w:beforeAutospacing="off" w:after="240" w:afterAutospacing="off"/>
        <w:ind w:left="0" w:firstLine="0"/>
        <w:jc w:val="both"/>
        <w:rPr>
          <w:rFonts w:ascii="Times New Roman" w:hAnsi="Times New Roman" w:eastAsia="Times New Roman" w:cs="Times New Roman"/>
          <w:b w:val="1"/>
          <w:bCs w:val="1"/>
          <w:noProof w:val="0"/>
          <w:sz w:val="22"/>
          <w:szCs w:val="22"/>
          <w:lang w:val="tr-TR"/>
        </w:rPr>
      </w:pPr>
    </w:p>
    <w:p w:rsidR="014F5C53" w:rsidP="15ED5158" w:rsidRDefault="014F5C53" w14:paraId="209F42F1" w14:textId="5F6576B5">
      <w:pPr>
        <w:pStyle w:val="Normal"/>
        <w:spacing w:before="240" w:beforeAutospacing="off" w:after="240" w:afterAutospacing="off"/>
        <w:ind w:left="0" w:firstLine="0"/>
        <w:jc w:val="both"/>
        <w:rPr>
          <w:rFonts w:ascii="Times New Roman" w:hAnsi="Times New Roman" w:eastAsia="Times New Roman" w:cs="Times New Roman"/>
          <w:b w:val="1"/>
          <w:bCs w:val="1"/>
          <w:noProof w:val="0"/>
          <w:sz w:val="22"/>
          <w:szCs w:val="22"/>
          <w:lang w:val="tr-TR"/>
        </w:rPr>
      </w:pPr>
      <w:r w:rsidRPr="15ED5158" w:rsidR="014F5C53">
        <w:rPr>
          <w:rFonts w:ascii="Times New Roman" w:hAnsi="Times New Roman" w:eastAsia="Times New Roman" w:cs="Times New Roman"/>
          <w:b w:val="1"/>
          <w:bCs w:val="1"/>
          <w:noProof w:val="0"/>
          <w:sz w:val="22"/>
          <w:szCs w:val="22"/>
          <w:lang w:val="tr-TR"/>
        </w:rPr>
        <w:t>BÖLÜM 1: TEORİK KISIM</w:t>
      </w:r>
    </w:p>
    <w:p w:rsidR="2D074512" w:rsidP="15ED5158" w:rsidRDefault="2D074512" w14:paraId="5B339499" w14:textId="28802539">
      <w:pPr>
        <w:pStyle w:val="Normal"/>
        <w:spacing w:before="240" w:beforeAutospacing="off" w:after="240" w:afterAutospacing="off"/>
        <w:ind w:left="0" w:firstLine="0"/>
        <w:jc w:val="both"/>
        <w:rPr>
          <w:rFonts w:ascii="Times New Roman" w:hAnsi="Times New Roman" w:eastAsia="Times New Roman" w:cs="Times New Roman"/>
          <w:b w:val="1"/>
          <w:bCs w:val="1"/>
          <w:noProof w:val="0"/>
          <w:sz w:val="22"/>
          <w:szCs w:val="22"/>
          <w:lang w:val="tr-TR"/>
        </w:rPr>
      </w:pPr>
      <w:r w:rsidRPr="15ED5158" w:rsidR="2D074512">
        <w:rPr>
          <w:rFonts w:ascii="Times New Roman" w:hAnsi="Times New Roman" w:eastAsia="Times New Roman" w:cs="Times New Roman"/>
          <w:b w:val="1"/>
          <w:bCs w:val="1"/>
          <w:noProof w:val="0"/>
          <w:sz w:val="22"/>
          <w:szCs w:val="22"/>
          <w:lang w:val="tr-TR"/>
        </w:rPr>
        <w:t>1.</w:t>
      </w:r>
      <w:r w:rsidRPr="15ED5158" w:rsidR="2BACE889">
        <w:rPr>
          <w:rFonts w:ascii="Times New Roman" w:hAnsi="Times New Roman" w:eastAsia="Times New Roman" w:cs="Times New Roman"/>
          <w:b w:val="1"/>
          <w:bCs w:val="1"/>
          <w:noProof w:val="0"/>
          <w:sz w:val="22"/>
          <w:szCs w:val="22"/>
          <w:lang w:val="tr-TR"/>
        </w:rPr>
        <w:t xml:space="preserve"> </w:t>
      </w:r>
      <w:r w:rsidRPr="15ED5158" w:rsidR="797F67D3">
        <w:rPr>
          <w:rFonts w:ascii="Times New Roman" w:hAnsi="Times New Roman" w:eastAsia="Times New Roman" w:cs="Times New Roman"/>
          <w:b w:val="1"/>
          <w:bCs w:val="1"/>
          <w:noProof w:val="0"/>
          <w:sz w:val="22"/>
          <w:szCs w:val="22"/>
          <w:lang w:val="tr-TR"/>
        </w:rPr>
        <w:t>P</w:t>
      </w:r>
      <w:r w:rsidRPr="15ED5158" w:rsidR="5E3148BC">
        <w:rPr>
          <w:rFonts w:ascii="Times New Roman" w:hAnsi="Times New Roman" w:eastAsia="Times New Roman" w:cs="Times New Roman"/>
          <w:b w:val="1"/>
          <w:bCs w:val="1"/>
          <w:noProof w:val="0"/>
          <w:sz w:val="22"/>
          <w:szCs w:val="22"/>
          <w:lang w:val="tr-TR"/>
        </w:rPr>
        <w:t xml:space="preserve">YTHON </w:t>
      </w:r>
      <w:r w:rsidRPr="15ED5158" w:rsidR="5E3148BC">
        <w:rPr>
          <w:rFonts w:ascii="Times New Roman" w:hAnsi="Times New Roman" w:eastAsia="Times New Roman" w:cs="Times New Roman"/>
          <w:b w:val="1"/>
          <w:bCs w:val="1"/>
          <w:noProof w:val="0"/>
          <w:sz w:val="22"/>
          <w:szCs w:val="22"/>
          <w:lang w:val="tr-TR"/>
        </w:rPr>
        <w:t>N</w:t>
      </w:r>
      <w:r w:rsidRPr="15ED5158" w:rsidR="5E3148BC">
        <w:rPr>
          <w:rFonts w:ascii="Times New Roman" w:hAnsi="Times New Roman" w:eastAsia="Times New Roman" w:cs="Times New Roman"/>
          <w:b w:val="1"/>
          <w:bCs w:val="1"/>
          <w:noProof w:val="0"/>
          <w:sz w:val="22"/>
          <w:szCs w:val="22"/>
          <w:lang w:val="tr-TR"/>
        </w:rPr>
        <w:t xml:space="preserve">EDİR </w:t>
      </w:r>
      <w:r w:rsidRPr="15ED5158" w:rsidR="797F67D3">
        <w:rPr>
          <w:rFonts w:ascii="Times New Roman" w:hAnsi="Times New Roman" w:eastAsia="Times New Roman" w:cs="Times New Roman"/>
          <w:b w:val="1"/>
          <w:bCs w:val="1"/>
          <w:noProof w:val="0"/>
          <w:sz w:val="22"/>
          <w:szCs w:val="22"/>
          <w:lang w:val="tr-TR"/>
        </w:rPr>
        <w:t>?</w:t>
      </w:r>
    </w:p>
    <w:p w:rsidR="2C771790" w:rsidP="15ED5158" w:rsidRDefault="2C771790" w14:paraId="6678A172" w14:textId="250F0BD0">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2C771790">
        <w:rPr>
          <w:rFonts w:ascii="Times New Roman" w:hAnsi="Times New Roman" w:eastAsia="Times New Roman" w:cs="Times New Roman"/>
          <w:noProof w:val="0"/>
          <w:sz w:val="22"/>
          <w:szCs w:val="22"/>
          <w:lang w:val="tr-TR"/>
        </w:rPr>
        <w:t xml:space="preserve">Python, web uygulamaları, yazılım geliştirme, veri bilimi ve makine öğrenimi (ML) alanlarında yaygın olarak kullanılan bir programlama dilidir. Geliştiriciler, etkili, öğrenmesi kolay ve çeşitli platformlarda çalışabilen bir dil olduğu için </w:t>
      </w:r>
      <w:r w:rsidRPr="15ED5158" w:rsidR="2C771790">
        <w:rPr>
          <w:rFonts w:ascii="Times New Roman" w:hAnsi="Times New Roman" w:eastAsia="Times New Roman" w:cs="Times New Roman"/>
          <w:noProof w:val="0"/>
          <w:sz w:val="22"/>
          <w:szCs w:val="22"/>
          <w:lang w:val="tr-TR"/>
        </w:rPr>
        <w:t>Python'ı</w:t>
      </w:r>
      <w:r w:rsidRPr="15ED5158" w:rsidR="2C771790">
        <w:rPr>
          <w:rFonts w:ascii="Times New Roman" w:hAnsi="Times New Roman" w:eastAsia="Times New Roman" w:cs="Times New Roman"/>
          <w:noProof w:val="0"/>
          <w:sz w:val="22"/>
          <w:szCs w:val="22"/>
          <w:lang w:val="tr-TR"/>
        </w:rPr>
        <w:t xml:space="preserve"> tercih ederler. Python yazılımı ücretsiz indirilebilir, her türlü sistemle sorunsuz entegrasyon sağlar ve geliştirme sürecini hızlandırır.</w:t>
      </w:r>
    </w:p>
    <w:p w:rsidR="1D9936A5" w:rsidP="15ED5158" w:rsidRDefault="1D9936A5" w14:paraId="1219B15F" w14:textId="7B8E0B55">
      <w:pPr>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1D9936A5">
        <w:rPr>
          <w:rFonts w:ascii="Times New Roman" w:hAnsi="Times New Roman" w:eastAsia="Times New Roman" w:cs="Times New Roman"/>
          <w:b w:val="1"/>
          <w:bCs w:val="1"/>
          <w:noProof w:val="0"/>
          <w:sz w:val="22"/>
          <w:szCs w:val="22"/>
          <w:lang w:val="tr-TR"/>
        </w:rPr>
        <w:t xml:space="preserve">1.1 </w:t>
      </w:r>
      <w:r w:rsidRPr="15ED5158" w:rsidR="507E8679">
        <w:rPr>
          <w:rFonts w:ascii="Times New Roman" w:hAnsi="Times New Roman" w:eastAsia="Times New Roman" w:cs="Times New Roman"/>
          <w:b w:val="1"/>
          <w:bCs w:val="1"/>
          <w:noProof w:val="0"/>
          <w:sz w:val="22"/>
          <w:szCs w:val="22"/>
          <w:lang w:val="tr-TR"/>
        </w:rPr>
        <w:t>Python'ın</w:t>
      </w:r>
      <w:r w:rsidRPr="15ED5158" w:rsidR="507E8679">
        <w:rPr>
          <w:rFonts w:ascii="Times New Roman" w:hAnsi="Times New Roman" w:eastAsia="Times New Roman" w:cs="Times New Roman"/>
          <w:b w:val="1"/>
          <w:bCs w:val="1"/>
          <w:noProof w:val="0"/>
          <w:sz w:val="22"/>
          <w:szCs w:val="22"/>
          <w:lang w:val="tr-TR"/>
        </w:rPr>
        <w:t xml:space="preserve"> avantajlarından bazıları şunlardır:</w:t>
      </w:r>
    </w:p>
    <w:p w:rsidR="507E8679" w:rsidP="15ED5158" w:rsidRDefault="507E8679" w14:paraId="61A1C7D6" w14:textId="24450FE4">
      <w:pPr>
        <w:pStyle w:val="ListParagraph"/>
        <w:numPr>
          <w:ilvl w:val="0"/>
          <w:numId w:val="1"/>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Kolay Okunabilirlik ve Anlaşılabilirlik</w:t>
      </w:r>
      <w:r w:rsidRPr="15ED5158" w:rsidR="507E8679">
        <w:rPr>
          <w:rFonts w:ascii="Times New Roman" w:hAnsi="Times New Roman" w:eastAsia="Times New Roman" w:cs="Times New Roman"/>
          <w:noProof w:val="0"/>
          <w:sz w:val="22"/>
          <w:szCs w:val="22"/>
          <w:lang w:val="tr-TR"/>
        </w:rPr>
        <w:t>: İngilizceye benzer basit söz dizimi sayesinde Python kodu kolayca okunabilir ve anlaşılabilir.</w:t>
      </w:r>
    </w:p>
    <w:p w:rsidR="507E8679" w:rsidP="15ED5158" w:rsidRDefault="507E8679" w14:paraId="61939490" w14:textId="72FFD363">
      <w:pPr>
        <w:pStyle w:val="ListParagraph"/>
        <w:numPr>
          <w:ilvl w:val="0"/>
          <w:numId w:val="1"/>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Yüksek Üretkenlik</w:t>
      </w:r>
      <w:r w:rsidRPr="15ED5158" w:rsidR="507E8679">
        <w:rPr>
          <w:rFonts w:ascii="Times New Roman" w:hAnsi="Times New Roman" w:eastAsia="Times New Roman" w:cs="Times New Roman"/>
          <w:noProof w:val="0"/>
          <w:sz w:val="22"/>
          <w:szCs w:val="22"/>
          <w:lang w:val="tr-TR"/>
        </w:rPr>
        <w:t>: Diğer dillere kıyasla daha az kodla aynı işlevselliği sağlayabilme özelliği sayesinde geliştiriciler daha verimli çalışabilir.</w:t>
      </w:r>
    </w:p>
    <w:p w:rsidR="507E8679" w:rsidP="15ED5158" w:rsidRDefault="507E8679" w14:paraId="6192DE1B" w14:textId="090B0C49">
      <w:pPr>
        <w:pStyle w:val="ListParagraph"/>
        <w:numPr>
          <w:ilvl w:val="0"/>
          <w:numId w:val="1"/>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Geniş Kütüphane Desteği</w:t>
      </w:r>
      <w:r w:rsidRPr="15ED5158" w:rsidR="507E8679">
        <w:rPr>
          <w:rFonts w:ascii="Times New Roman" w:hAnsi="Times New Roman" w:eastAsia="Times New Roman" w:cs="Times New Roman"/>
          <w:noProof w:val="0"/>
          <w:sz w:val="22"/>
          <w:szCs w:val="22"/>
          <w:lang w:val="tr-TR"/>
        </w:rPr>
        <w:t>: Python, geniş bir standart kütüphane ve çeşitli üçüncü parti kütüphanelerle birçok görev için hazır çözümler sunar, böylece tekrar kullanılabilir kod yazma ihtiyacını azaltır.</w:t>
      </w:r>
    </w:p>
    <w:p w:rsidR="507E8679" w:rsidP="15ED5158" w:rsidRDefault="507E8679" w14:paraId="3E852184" w14:textId="39F86803">
      <w:pPr>
        <w:pStyle w:val="ListParagraph"/>
        <w:numPr>
          <w:ilvl w:val="0"/>
          <w:numId w:val="1"/>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Çoklu Platform Desteği</w:t>
      </w:r>
      <w:r w:rsidRPr="15ED5158" w:rsidR="507E8679">
        <w:rPr>
          <w:rFonts w:ascii="Times New Roman" w:hAnsi="Times New Roman" w:eastAsia="Times New Roman" w:cs="Times New Roman"/>
          <w:noProof w:val="0"/>
          <w:sz w:val="22"/>
          <w:szCs w:val="22"/>
          <w:lang w:val="tr-TR"/>
        </w:rPr>
        <w:t xml:space="preserve">: Windows, </w:t>
      </w:r>
      <w:r w:rsidRPr="15ED5158" w:rsidR="507E8679">
        <w:rPr>
          <w:rFonts w:ascii="Times New Roman" w:hAnsi="Times New Roman" w:eastAsia="Times New Roman" w:cs="Times New Roman"/>
          <w:noProof w:val="0"/>
          <w:sz w:val="22"/>
          <w:szCs w:val="22"/>
          <w:lang w:val="tr-TR"/>
        </w:rPr>
        <w:t>macOS</w:t>
      </w:r>
      <w:r w:rsidRPr="15ED5158" w:rsidR="507E8679">
        <w:rPr>
          <w:rFonts w:ascii="Times New Roman" w:hAnsi="Times New Roman" w:eastAsia="Times New Roman" w:cs="Times New Roman"/>
          <w:noProof w:val="0"/>
          <w:sz w:val="22"/>
          <w:szCs w:val="22"/>
          <w:lang w:val="tr-TR"/>
        </w:rPr>
        <w:t>, Linux gibi farklı işletim sistemlerinde çalışabilir olmasıyla çeşitli ortamlarda kullanım kolaylığı sağlar.</w:t>
      </w:r>
    </w:p>
    <w:p w:rsidR="507E8679" w:rsidP="15ED5158" w:rsidRDefault="507E8679" w14:paraId="2EC95579" w14:textId="35E6C14E">
      <w:pPr>
        <w:pStyle w:val="ListParagraph"/>
        <w:numPr>
          <w:ilvl w:val="0"/>
          <w:numId w:val="1"/>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Geniş Topluluk Desteği</w:t>
      </w:r>
      <w:r w:rsidRPr="15ED5158" w:rsidR="507E8679">
        <w:rPr>
          <w:rFonts w:ascii="Times New Roman" w:hAnsi="Times New Roman" w:eastAsia="Times New Roman" w:cs="Times New Roman"/>
          <w:noProof w:val="0"/>
          <w:sz w:val="22"/>
          <w:szCs w:val="22"/>
          <w:lang w:val="tr-TR"/>
        </w:rPr>
        <w:t>: Küresel çapta büyük ve aktif bir geliştirici topluluğuna sahip olması, sorunlarınıza hızlı çözümler bulmanızı sağlar.</w:t>
      </w:r>
    </w:p>
    <w:p w:rsidR="5BC6C06A" w:rsidP="15ED5158" w:rsidRDefault="5BC6C06A" w14:paraId="79F4FB5A" w14:textId="660AAB5F">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p>
    <w:p w:rsidR="15B9D5C9" w:rsidP="15ED5158" w:rsidRDefault="15B9D5C9" w14:paraId="71C357D7" w14:textId="09415D4E">
      <w:pPr>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15B9D5C9">
        <w:rPr>
          <w:rFonts w:ascii="Times New Roman" w:hAnsi="Times New Roman" w:eastAsia="Times New Roman" w:cs="Times New Roman"/>
          <w:b w:val="1"/>
          <w:bCs w:val="1"/>
          <w:noProof w:val="0"/>
          <w:sz w:val="22"/>
          <w:szCs w:val="22"/>
          <w:lang w:val="tr-TR"/>
        </w:rPr>
        <w:t xml:space="preserve">1.2 </w:t>
      </w:r>
      <w:r w:rsidRPr="15ED5158" w:rsidR="507E8679">
        <w:rPr>
          <w:rFonts w:ascii="Times New Roman" w:hAnsi="Times New Roman" w:eastAsia="Times New Roman" w:cs="Times New Roman"/>
          <w:b w:val="1"/>
          <w:bCs w:val="1"/>
          <w:noProof w:val="0"/>
          <w:sz w:val="22"/>
          <w:szCs w:val="22"/>
          <w:lang w:val="tr-TR"/>
        </w:rPr>
        <w:t>Python'u kullanmanın farklı alanlarda örnekleri şunlardır:</w:t>
      </w:r>
    </w:p>
    <w:p w:rsidR="507E8679" w:rsidP="15ED5158" w:rsidRDefault="507E8679" w14:paraId="057318D9" w14:textId="446089B2">
      <w:pPr>
        <w:pStyle w:val="ListParagraph"/>
        <w:numPr>
          <w:ilvl w:val="0"/>
          <w:numId w:val="2"/>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Web Geliştirme</w:t>
      </w:r>
      <w:r w:rsidRPr="15ED5158" w:rsidR="507E8679">
        <w:rPr>
          <w:rFonts w:ascii="Times New Roman" w:hAnsi="Times New Roman" w:eastAsia="Times New Roman" w:cs="Times New Roman"/>
          <w:noProof w:val="0"/>
          <w:sz w:val="22"/>
          <w:szCs w:val="22"/>
          <w:lang w:val="tr-TR"/>
        </w:rPr>
        <w:t>: Sunucu tarafı işlevleri için çeşitli Python çerçevelerinden yararlanarak web uygulamaları geliştirebilirsiniz.</w:t>
      </w:r>
    </w:p>
    <w:p w:rsidR="507E8679" w:rsidP="15ED5158" w:rsidRDefault="507E8679" w14:paraId="34423896" w14:textId="7999A4B1">
      <w:pPr>
        <w:pStyle w:val="ListParagraph"/>
        <w:numPr>
          <w:ilvl w:val="0"/>
          <w:numId w:val="2"/>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Otomasyon ve Betikler</w:t>
      </w:r>
      <w:r w:rsidRPr="15ED5158" w:rsidR="507E8679">
        <w:rPr>
          <w:rFonts w:ascii="Times New Roman" w:hAnsi="Times New Roman" w:eastAsia="Times New Roman" w:cs="Times New Roman"/>
          <w:noProof w:val="0"/>
          <w:sz w:val="22"/>
          <w:szCs w:val="22"/>
          <w:lang w:val="tr-TR"/>
        </w:rPr>
        <w:t>: Günlük görevlerin otomatikleştirilmesi için Python betikleri kullanılır, örneğin dosya yönetimi, veri işleme gibi.</w:t>
      </w:r>
    </w:p>
    <w:p w:rsidR="507E8679" w:rsidP="15ED5158" w:rsidRDefault="507E8679" w14:paraId="570DF39D" w14:textId="1E3DC6F1">
      <w:pPr>
        <w:pStyle w:val="ListParagraph"/>
        <w:numPr>
          <w:ilvl w:val="0"/>
          <w:numId w:val="2"/>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Veri Bilimi ve Makine Öğrenimi</w:t>
      </w:r>
      <w:r w:rsidRPr="15ED5158" w:rsidR="507E8679">
        <w:rPr>
          <w:rFonts w:ascii="Times New Roman" w:hAnsi="Times New Roman" w:eastAsia="Times New Roman" w:cs="Times New Roman"/>
          <w:noProof w:val="0"/>
          <w:sz w:val="22"/>
          <w:szCs w:val="22"/>
          <w:lang w:val="tr-TR"/>
        </w:rPr>
        <w:t>: Veri temizleme, özellik seçimi, tahmin modelleri oluşturma gibi veri bilimi işlemleri için yaygın olarak kullanılır.</w:t>
      </w:r>
    </w:p>
    <w:p w:rsidR="507E8679" w:rsidP="15ED5158" w:rsidRDefault="507E8679" w14:paraId="6F7B820B" w14:textId="0E468109">
      <w:pPr>
        <w:pStyle w:val="ListParagraph"/>
        <w:numPr>
          <w:ilvl w:val="0"/>
          <w:numId w:val="2"/>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Yazılım Geliştirme</w:t>
      </w:r>
      <w:r w:rsidRPr="15ED5158" w:rsidR="507E8679">
        <w:rPr>
          <w:rFonts w:ascii="Times New Roman" w:hAnsi="Times New Roman" w:eastAsia="Times New Roman" w:cs="Times New Roman"/>
          <w:noProof w:val="0"/>
          <w:sz w:val="22"/>
          <w:szCs w:val="22"/>
          <w:lang w:val="tr-TR"/>
        </w:rPr>
        <w:t>: Hata izleme, otomatik derleme, prototip geliştirme gibi yazılım geliştirme süreçlerinde de tercih edilir.</w:t>
      </w:r>
    </w:p>
    <w:p w:rsidR="507E8679" w:rsidP="15ED5158" w:rsidRDefault="507E8679" w14:paraId="7DFF6CC6" w14:textId="64FDB6E5">
      <w:pPr>
        <w:pStyle w:val="ListParagraph"/>
        <w:numPr>
          <w:ilvl w:val="0"/>
          <w:numId w:val="2"/>
        </w:num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507E8679">
        <w:rPr>
          <w:rFonts w:ascii="Times New Roman" w:hAnsi="Times New Roman" w:eastAsia="Times New Roman" w:cs="Times New Roman"/>
          <w:b w:val="1"/>
          <w:bCs w:val="1"/>
          <w:noProof w:val="0"/>
          <w:sz w:val="22"/>
          <w:szCs w:val="22"/>
          <w:lang w:val="tr-TR"/>
        </w:rPr>
        <w:t>Yazılım Test Otomasyonu</w:t>
      </w:r>
      <w:r w:rsidRPr="15ED5158" w:rsidR="507E8679">
        <w:rPr>
          <w:rFonts w:ascii="Times New Roman" w:hAnsi="Times New Roman" w:eastAsia="Times New Roman" w:cs="Times New Roman"/>
          <w:noProof w:val="0"/>
          <w:sz w:val="22"/>
          <w:szCs w:val="22"/>
          <w:lang w:val="tr-TR"/>
        </w:rPr>
        <w:t>: Python birim testi çerçeveleri ile yazılım testlerini otomatize edebilir ve sürekli entegrasyon/</w:t>
      </w:r>
      <w:r w:rsidRPr="15ED5158" w:rsidR="507E8679">
        <w:rPr>
          <w:rFonts w:ascii="Times New Roman" w:hAnsi="Times New Roman" w:eastAsia="Times New Roman" w:cs="Times New Roman"/>
          <w:noProof w:val="0"/>
          <w:sz w:val="22"/>
          <w:szCs w:val="22"/>
          <w:lang w:val="tr-TR"/>
        </w:rPr>
        <w:t>distribution</w:t>
      </w:r>
      <w:r w:rsidRPr="15ED5158" w:rsidR="507E8679">
        <w:rPr>
          <w:rFonts w:ascii="Times New Roman" w:hAnsi="Times New Roman" w:eastAsia="Times New Roman" w:cs="Times New Roman"/>
          <w:noProof w:val="0"/>
          <w:sz w:val="22"/>
          <w:szCs w:val="22"/>
          <w:lang w:val="tr-TR"/>
        </w:rPr>
        <w:t xml:space="preserve"> (CI/CD) süreçlerinde kullanılabilir.</w:t>
      </w:r>
    </w:p>
    <w:p w:rsidR="15ED5158" w:rsidP="15ED5158" w:rsidRDefault="15ED5158" w14:paraId="67BFF4AE" w14:textId="7124C911">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p>
    <w:p w:rsidR="15ED5158" w:rsidP="15ED5158" w:rsidRDefault="15ED5158" w14:paraId="63E7871E" w14:textId="7A5CA699">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p>
    <w:p w:rsidR="74A8935D" w:rsidP="15ED5158" w:rsidRDefault="74A8935D" w14:paraId="7486BADF" w14:textId="1A95AF25">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74A8935D">
        <w:rPr>
          <w:rFonts w:ascii="Times New Roman" w:hAnsi="Times New Roman" w:eastAsia="Times New Roman" w:cs="Times New Roman"/>
          <w:b w:val="1"/>
          <w:bCs w:val="1"/>
          <w:noProof w:val="0"/>
          <w:sz w:val="22"/>
          <w:szCs w:val="22"/>
          <w:lang w:val="tr-TR"/>
        </w:rPr>
        <w:t>2.</w:t>
      </w:r>
      <w:r w:rsidRPr="15ED5158" w:rsidR="52192F8D">
        <w:rPr>
          <w:rFonts w:ascii="Times New Roman" w:hAnsi="Times New Roman" w:eastAsia="Times New Roman" w:cs="Times New Roman"/>
          <w:b w:val="1"/>
          <w:bCs w:val="1"/>
          <w:noProof w:val="0"/>
          <w:sz w:val="22"/>
          <w:szCs w:val="22"/>
          <w:lang w:val="tr-TR"/>
        </w:rPr>
        <w:t xml:space="preserve"> </w:t>
      </w:r>
      <w:r w:rsidRPr="15ED5158" w:rsidR="74A8935D">
        <w:rPr>
          <w:rFonts w:ascii="Times New Roman" w:hAnsi="Times New Roman" w:eastAsia="Times New Roman" w:cs="Times New Roman"/>
          <w:b w:val="1"/>
          <w:bCs w:val="1"/>
          <w:noProof w:val="0"/>
          <w:sz w:val="22"/>
          <w:szCs w:val="22"/>
          <w:lang w:val="tr-TR"/>
        </w:rPr>
        <w:t>VERİ ANALİZİ</w:t>
      </w:r>
    </w:p>
    <w:p w:rsidR="005E5158" w:rsidP="15ED5158" w:rsidRDefault="005E5158" w14:paraId="1833943B" w14:textId="722A8EF4">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005E5158">
        <w:rPr>
          <w:rFonts w:ascii="Times New Roman" w:hAnsi="Times New Roman" w:eastAsia="Times New Roman" w:cs="Times New Roman"/>
          <w:noProof w:val="0"/>
          <w:sz w:val="22"/>
          <w:szCs w:val="22"/>
          <w:lang w:val="tr-TR"/>
        </w:rPr>
        <w:t>Veri analizi, verileri inceleme, temizleme, dönüştürme ve modelleme işlemlerini içererek, faydalı bilgiler bulma, sonuçları bilgilendirme ve karar vermeyi destekleme amacı taşır. İşletme, bilim ve sosyal bilimler gibi çeşitli alanlarda kullanılan veri analizi, çeşitli teknikleri bünyesinde barındırır ve günümüz iş dünyasında karar verme süreçlerini daha bilimsel hale getirerek işletmelerin daha etkin çalışmasına yardımcı olur.</w:t>
      </w:r>
    </w:p>
    <w:p w:rsidR="005E5158" w:rsidP="15ED5158" w:rsidRDefault="005E5158" w14:paraId="22EB5F1F" w14:textId="400110CF">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005E5158">
        <w:rPr>
          <w:rFonts w:ascii="Times New Roman" w:hAnsi="Times New Roman" w:eastAsia="Times New Roman" w:cs="Times New Roman"/>
          <w:noProof w:val="0"/>
          <w:sz w:val="22"/>
          <w:szCs w:val="22"/>
          <w:lang w:val="tr-TR"/>
        </w:rPr>
        <w:t xml:space="preserve">Veri madenciliği, özellikle tahmin edici bilgi keşfine odaklanan özel bir veri analiz tekniğidir, iş </w:t>
      </w:r>
      <w:r w:rsidRPr="15ED5158" w:rsidR="005E5158">
        <w:rPr>
          <w:rFonts w:ascii="Times New Roman" w:hAnsi="Times New Roman" w:eastAsia="Times New Roman" w:cs="Times New Roman"/>
          <w:noProof w:val="0"/>
          <w:sz w:val="22"/>
          <w:szCs w:val="22"/>
          <w:lang w:val="tr-TR"/>
        </w:rPr>
        <w:t>zekası</w:t>
      </w:r>
      <w:r w:rsidRPr="15ED5158" w:rsidR="005E5158">
        <w:rPr>
          <w:rFonts w:ascii="Times New Roman" w:hAnsi="Times New Roman" w:eastAsia="Times New Roman" w:cs="Times New Roman"/>
          <w:noProof w:val="0"/>
          <w:sz w:val="22"/>
          <w:szCs w:val="22"/>
          <w:lang w:val="tr-TR"/>
        </w:rPr>
        <w:t xml:space="preserve"> ise genellikle iş bilgilerine odaklanarak büyük ölçüde veri birleştirmeye dayanır.[2] İstatistiksel uygulamalarda, veri analizi tanımlayıcı istatistikler, keşifsel veri analizi (EDA) ve doğrulayıcı veri analizi (CDA) gibi bölümlere ayrılabilir. EDA, verilerdeki yeni özellikleri keşfetmeye yönelikken, CDA mevcut hipotezleri doğrulamaya veya yalanlamaya odaklanır. Tahmine dayalı analitik, tahmin veya sınıflandırma için istatistiksel modellerin uygulanmasına odaklanırken, metin analizi ise yapılandırılmamış metin kaynaklarından bilgi çıkarmak ve sınıflandırmak için istatistiksel, dilsel ve yapısal teknikler kullanır. Bu farklı alanlar veri analizinin çeşitli türlerini oluşturur.</w:t>
      </w:r>
    </w:p>
    <w:p w:rsidR="005E5158" w:rsidP="15ED5158" w:rsidRDefault="005E5158" w14:paraId="15218AFA" w14:textId="526AF418">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005E5158">
        <w:rPr>
          <w:rFonts w:ascii="Times New Roman" w:hAnsi="Times New Roman" w:eastAsia="Times New Roman" w:cs="Times New Roman"/>
          <w:b w:val="1"/>
          <w:bCs w:val="1"/>
          <w:noProof w:val="0"/>
          <w:sz w:val="22"/>
          <w:szCs w:val="22"/>
          <w:lang w:val="tr-TR"/>
        </w:rPr>
        <w:t>3.</w:t>
      </w:r>
      <w:r w:rsidRPr="15ED5158" w:rsidR="55C128B8">
        <w:rPr>
          <w:rFonts w:ascii="Times New Roman" w:hAnsi="Times New Roman" w:eastAsia="Times New Roman" w:cs="Times New Roman"/>
          <w:b w:val="1"/>
          <w:bCs w:val="1"/>
          <w:noProof w:val="0"/>
          <w:sz w:val="22"/>
          <w:szCs w:val="22"/>
          <w:lang w:val="tr-TR"/>
        </w:rPr>
        <w:t xml:space="preserve"> </w:t>
      </w:r>
      <w:r w:rsidRPr="15ED5158" w:rsidR="005E5158">
        <w:rPr>
          <w:rFonts w:ascii="Times New Roman" w:hAnsi="Times New Roman" w:eastAsia="Times New Roman" w:cs="Times New Roman"/>
          <w:b w:val="1"/>
          <w:bCs w:val="1"/>
          <w:noProof w:val="0"/>
          <w:sz w:val="22"/>
          <w:szCs w:val="22"/>
          <w:lang w:val="tr-TR"/>
        </w:rPr>
        <w:t xml:space="preserve">VERİ TEMİZLEME </w:t>
      </w:r>
    </w:p>
    <w:p w:rsidR="005E5158" w:rsidP="15ED5158" w:rsidRDefault="005E5158" w14:paraId="07E2060C" w14:textId="64DE4E5A">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005E5158">
        <w:rPr>
          <w:rFonts w:ascii="Times New Roman" w:hAnsi="Times New Roman" w:eastAsia="Times New Roman" w:cs="Times New Roman"/>
          <w:noProof w:val="0"/>
          <w:sz w:val="22"/>
          <w:szCs w:val="22"/>
          <w:lang w:val="tr-TR"/>
        </w:rPr>
        <w:t>Veri temizleme veya veri sürtme, bir veri tabanından yanlış verileri veya kayıtları tespit etme, düzeltme veya kaldırma işlemidir. Bu süreç, düzgün şekilde formatlanmamış verileri düzenleme, çift veri veya kayıtları birleştirme veya kaldırma gibi adımları içerir. Temizlenen veriler genellikle "kirli veri" olarak adlandırılır ve veri kalitesinin korunması için önemlidir. Büyük işletmeler genellikle bu tür hataları otomatik araçlar ve algoritmalar kullanarak tespit eder ve düzeltirler; örneğin, eksik posta kodları gibi yaygın hataları düzeltmek için.</w:t>
      </w:r>
    </w:p>
    <w:p w:rsidR="005E5158" w:rsidP="15ED5158" w:rsidRDefault="005E5158" w14:paraId="506DA982" w14:textId="482DCFF0">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005E5158">
        <w:rPr>
          <w:rFonts w:ascii="Times New Roman" w:hAnsi="Times New Roman" w:eastAsia="Times New Roman" w:cs="Times New Roman"/>
          <w:noProof w:val="0"/>
          <w:sz w:val="22"/>
          <w:szCs w:val="22"/>
          <w:lang w:val="tr-TR"/>
        </w:rPr>
        <w:t>Güçlü büyük veri çevreleri, veri kalitesini korumak için titiz veri temizleme araçları ve süreçleri kullanarak, veri kümelerine duyulan güveni tüm kullanıcılar için yüksek tutarlar.</w:t>
      </w:r>
    </w:p>
    <w:p w:rsidR="005E5158" w:rsidP="15ED5158" w:rsidRDefault="005E5158" w14:paraId="48185A78" w14:textId="1ED29CC7">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005E5158">
        <w:rPr>
          <w:rFonts w:ascii="Times New Roman" w:hAnsi="Times New Roman" w:eastAsia="Times New Roman" w:cs="Times New Roman"/>
          <w:b w:val="1"/>
          <w:bCs w:val="1"/>
          <w:noProof w:val="0"/>
          <w:sz w:val="22"/>
          <w:szCs w:val="22"/>
          <w:lang w:val="tr-TR"/>
        </w:rPr>
        <w:t>3.1 Veri Temizleme Adımları</w:t>
      </w:r>
    </w:p>
    <w:p w:rsidR="7BCF3434" w:rsidP="15ED5158" w:rsidRDefault="7BCF3434" w14:paraId="672F9968" w14:textId="127AE5F1">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7BCF3434">
        <w:rPr>
          <w:rFonts w:ascii="Times New Roman" w:hAnsi="Times New Roman" w:eastAsia="Times New Roman" w:cs="Times New Roman"/>
          <w:noProof w:val="0"/>
          <w:sz w:val="22"/>
          <w:szCs w:val="22"/>
          <w:lang w:val="tr-TR"/>
        </w:rPr>
        <w:t>Veri temizleme adımları, veri tabanından veya veri kümesinden yanlış, eksik veya gereksiz verileri tespit etmek ve düzeltmek veya kaldırmak için uygulanan bir dizi işlemdir. İşte genel olarak veri temizleme adımları:</w:t>
      </w:r>
    </w:p>
    <w:p w:rsidR="7D991E2E" w:rsidP="15ED5158" w:rsidRDefault="7D991E2E" w14:paraId="486EDA72" w14:textId="7AC83E0E">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r w:rsidRPr="15ED5158" w:rsidR="7D991E2E">
        <w:rPr>
          <w:rFonts w:ascii="Times New Roman" w:hAnsi="Times New Roman" w:eastAsia="Times New Roman" w:cs="Times New Roman"/>
          <w:b w:val="1"/>
          <w:bCs w:val="1"/>
          <w:noProof w:val="0"/>
          <w:sz w:val="22"/>
          <w:szCs w:val="22"/>
          <w:lang w:val="tr-TR"/>
        </w:rPr>
        <w:t>1.</w:t>
      </w:r>
      <w:r w:rsidRPr="15ED5158" w:rsidR="7BCF3434">
        <w:rPr>
          <w:rFonts w:ascii="Times New Roman" w:hAnsi="Times New Roman" w:eastAsia="Times New Roman" w:cs="Times New Roman"/>
          <w:b w:val="1"/>
          <w:bCs w:val="1"/>
          <w:noProof w:val="0"/>
          <w:sz w:val="22"/>
          <w:szCs w:val="22"/>
          <w:lang w:val="tr-TR"/>
        </w:rPr>
        <w:t>Veri Keşfi ve Anlama</w:t>
      </w:r>
      <w:r w:rsidRPr="15ED5158" w:rsidR="7BCF3434">
        <w:rPr>
          <w:rFonts w:ascii="Times New Roman" w:hAnsi="Times New Roman" w:eastAsia="Times New Roman" w:cs="Times New Roman"/>
          <w:noProof w:val="0"/>
          <w:sz w:val="22"/>
          <w:szCs w:val="22"/>
          <w:lang w:val="tr-TR"/>
        </w:rPr>
        <w:t>: İlk adım veri kümesini anlamaktır. Veri yapıları, alanlar ve potansiyel hatalar hakkında bilgi edinmek için veriye genel bir bakış yapılır.</w:t>
      </w:r>
    </w:p>
    <w:p w:rsidR="6211D63A" w:rsidP="15ED5158" w:rsidRDefault="6211D63A" w14:paraId="7FBA8B04" w14:textId="62F70D8D">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r w:rsidRPr="15ED5158" w:rsidR="6211D63A">
        <w:rPr>
          <w:rFonts w:ascii="Times New Roman" w:hAnsi="Times New Roman" w:eastAsia="Times New Roman" w:cs="Times New Roman"/>
          <w:b w:val="1"/>
          <w:bCs w:val="1"/>
          <w:noProof w:val="0"/>
          <w:sz w:val="22"/>
          <w:szCs w:val="22"/>
          <w:lang w:val="tr-TR"/>
        </w:rPr>
        <w:t xml:space="preserve">2. </w:t>
      </w:r>
      <w:r w:rsidRPr="15ED5158" w:rsidR="7BCF3434">
        <w:rPr>
          <w:rFonts w:ascii="Times New Roman" w:hAnsi="Times New Roman" w:eastAsia="Times New Roman" w:cs="Times New Roman"/>
          <w:b w:val="1"/>
          <w:bCs w:val="1"/>
          <w:noProof w:val="0"/>
          <w:sz w:val="22"/>
          <w:szCs w:val="22"/>
          <w:lang w:val="tr-TR"/>
        </w:rPr>
        <w:t>Eksik veya Boş Verilerin İncelenmesi</w:t>
      </w:r>
      <w:r w:rsidRPr="15ED5158" w:rsidR="7BCF3434">
        <w:rPr>
          <w:rFonts w:ascii="Times New Roman" w:hAnsi="Times New Roman" w:eastAsia="Times New Roman" w:cs="Times New Roman"/>
          <w:noProof w:val="0"/>
          <w:sz w:val="22"/>
          <w:szCs w:val="22"/>
          <w:lang w:val="tr-TR"/>
        </w:rPr>
        <w:t>: Veri kümesinde eksik veya boş olan veriler belirlenir. Bu adım, eksik verilerin nedenlerini anlamak ve bunları doldurma veya çıkarma kararı vermek için kullanılır.</w:t>
      </w:r>
    </w:p>
    <w:p w:rsidR="5F2BBA8A" w:rsidP="15ED5158" w:rsidRDefault="5F2BBA8A" w14:paraId="4731F232" w14:textId="165E6F26">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r w:rsidRPr="15ED5158" w:rsidR="5F2BBA8A">
        <w:rPr>
          <w:rFonts w:ascii="Times New Roman" w:hAnsi="Times New Roman" w:eastAsia="Times New Roman" w:cs="Times New Roman"/>
          <w:b w:val="1"/>
          <w:bCs w:val="1"/>
          <w:noProof w:val="0"/>
          <w:sz w:val="22"/>
          <w:szCs w:val="22"/>
          <w:lang w:val="tr-TR"/>
        </w:rPr>
        <w:t xml:space="preserve">3. </w:t>
      </w:r>
      <w:r w:rsidRPr="15ED5158" w:rsidR="7BCF3434">
        <w:rPr>
          <w:rFonts w:ascii="Times New Roman" w:hAnsi="Times New Roman" w:eastAsia="Times New Roman" w:cs="Times New Roman"/>
          <w:b w:val="1"/>
          <w:bCs w:val="1"/>
          <w:noProof w:val="0"/>
          <w:sz w:val="22"/>
          <w:szCs w:val="22"/>
          <w:lang w:val="tr-TR"/>
        </w:rPr>
        <w:t>Anormal Veri Noktalarının Belirlenmesi</w:t>
      </w:r>
      <w:r w:rsidRPr="15ED5158" w:rsidR="7BCF3434">
        <w:rPr>
          <w:rFonts w:ascii="Times New Roman" w:hAnsi="Times New Roman" w:eastAsia="Times New Roman" w:cs="Times New Roman"/>
          <w:noProof w:val="0"/>
          <w:sz w:val="22"/>
          <w:szCs w:val="22"/>
          <w:lang w:val="tr-TR"/>
        </w:rPr>
        <w:t>: Veri setindeki anormal veya aykırı değerler tespit edilir. Bu değerler genellikle diğer veri noktalarından önemli ölçüde farklıdır ve analiz sonuçlarını yanıltabilir.</w:t>
      </w:r>
    </w:p>
    <w:p w:rsidR="08809B9B" w:rsidP="15ED5158" w:rsidRDefault="08809B9B" w14:paraId="2F49D9E6" w14:textId="6D5B9621">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r w:rsidRPr="15ED5158" w:rsidR="08809B9B">
        <w:rPr>
          <w:rFonts w:ascii="Times New Roman" w:hAnsi="Times New Roman" w:eastAsia="Times New Roman" w:cs="Times New Roman"/>
          <w:b w:val="1"/>
          <w:bCs w:val="1"/>
          <w:noProof w:val="0"/>
          <w:sz w:val="22"/>
          <w:szCs w:val="22"/>
          <w:lang w:val="tr-TR"/>
        </w:rPr>
        <w:t xml:space="preserve">4. </w:t>
      </w:r>
      <w:r w:rsidRPr="15ED5158" w:rsidR="7BCF3434">
        <w:rPr>
          <w:rFonts w:ascii="Times New Roman" w:hAnsi="Times New Roman" w:eastAsia="Times New Roman" w:cs="Times New Roman"/>
          <w:b w:val="1"/>
          <w:bCs w:val="1"/>
          <w:noProof w:val="0"/>
          <w:sz w:val="22"/>
          <w:szCs w:val="22"/>
          <w:lang w:val="tr-TR"/>
        </w:rPr>
        <w:t>Çift Kayıtların Tespiti</w:t>
      </w:r>
      <w:r w:rsidRPr="15ED5158" w:rsidR="7BCF3434">
        <w:rPr>
          <w:rFonts w:ascii="Times New Roman" w:hAnsi="Times New Roman" w:eastAsia="Times New Roman" w:cs="Times New Roman"/>
          <w:noProof w:val="0"/>
          <w:sz w:val="22"/>
          <w:szCs w:val="22"/>
          <w:lang w:val="tr-TR"/>
        </w:rPr>
        <w:t>: Veri kümesinde aynı kayıtların tekrarlanıp tekrarlanmadığı kontrol edilir. Bu adım, veri bütünlüğünü sağlamak için önemlidir.</w:t>
      </w:r>
    </w:p>
    <w:p w:rsidR="10D67323" w:rsidP="15ED5158" w:rsidRDefault="10D67323" w14:paraId="6F97990C" w14:textId="47F34F2A">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r w:rsidRPr="15ED5158" w:rsidR="10D67323">
        <w:rPr>
          <w:rFonts w:ascii="Times New Roman" w:hAnsi="Times New Roman" w:eastAsia="Times New Roman" w:cs="Times New Roman"/>
          <w:b w:val="1"/>
          <w:bCs w:val="1"/>
          <w:noProof w:val="0"/>
          <w:sz w:val="22"/>
          <w:szCs w:val="22"/>
          <w:lang w:val="tr-TR"/>
        </w:rPr>
        <w:t xml:space="preserve">5. </w:t>
      </w:r>
      <w:r w:rsidRPr="15ED5158" w:rsidR="7BCF3434">
        <w:rPr>
          <w:rFonts w:ascii="Times New Roman" w:hAnsi="Times New Roman" w:eastAsia="Times New Roman" w:cs="Times New Roman"/>
          <w:b w:val="1"/>
          <w:bCs w:val="1"/>
          <w:noProof w:val="0"/>
          <w:sz w:val="22"/>
          <w:szCs w:val="22"/>
          <w:lang w:val="tr-TR"/>
        </w:rPr>
        <w:t>Veri Birleştirme ve Standartlaştırma</w:t>
      </w:r>
      <w:r w:rsidRPr="15ED5158" w:rsidR="7BCF3434">
        <w:rPr>
          <w:rFonts w:ascii="Times New Roman" w:hAnsi="Times New Roman" w:eastAsia="Times New Roman" w:cs="Times New Roman"/>
          <w:noProof w:val="0"/>
          <w:sz w:val="22"/>
          <w:szCs w:val="22"/>
          <w:lang w:val="tr-TR"/>
        </w:rPr>
        <w:t>: Birden fazla kaynaktan gelen veriler birleştirilir ve standart formata getirilir. Örneğin, farklı yazım biçimlerindeki isimlerin standart bir formata dönüştürülmesi.</w:t>
      </w:r>
    </w:p>
    <w:p w:rsidR="60D9BB82" w:rsidP="15ED5158" w:rsidRDefault="60D9BB82" w14:paraId="105BC427" w14:textId="64CA7278">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r w:rsidRPr="15ED5158" w:rsidR="60D9BB82">
        <w:rPr>
          <w:rFonts w:ascii="Times New Roman" w:hAnsi="Times New Roman" w:eastAsia="Times New Roman" w:cs="Times New Roman"/>
          <w:b w:val="1"/>
          <w:bCs w:val="1"/>
          <w:noProof w:val="0"/>
          <w:sz w:val="22"/>
          <w:szCs w:val="22"/>
          <w:lang w:val="tr-TR"/>
        </w:rPr>
        <w:t xml:space="preserve">6. </w:t>
      </w:r>
      <w:r w:rsidRPr="15ED5158" w:rsidR="7BCF3434">
        <w:rPr>
          <w:rFonts w:ascii="Times New Roman" w:hAnsi="Times New Roman" w:eastAsia="Times New Roman" w:cs="Times New Roman"/>
          <w:b w:val="1"/>
          <w:bCs w:val="1"/>
          <w:noProof w:val="0"/>
          <w:sz w:val="22"/>
          <w:szCs w:val="22"/>
          <w:lang w:val="tr-TR"/>
        </w:rPr>
        <w:t>Veri Validasyonu</w:t>
      </w:r>
      <w:r w:rsidRPr="15ED5158" w:rsidR="7BCF3434">
        <w:rPr>
          <w:rFonts w:ascii="Times New Roman" w:hAnsi="Times New Roman" w:eastAsia="Times New Roman" w:cs="Times New Roman"/>
          <w:noProof w:val="0"/>
          <w:sz w:val="22"/>
          <w:szCs w:val="22"/>
          <w:lang w:val="tr-TR"/>
        </w:rPr>
        <w:t>: Veri kümesinin belirlenen kurallara ve kriterlere uyup uymadığı kontrol edilir. Örneğin, belirli bir aralık dışındaki sayısal değerlerin geçersiz kabul edilmesi.</w:t>
      </w:r>
    </w:p>
    <w:p w:rsidR="716F302D" w:rsidP="15ED5158" w:rsidRDefault="716F302D" w14:paraId="4FD38645" w14:textId="52340A5F">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r w:rsidRPr="15ED5158" w:rsidR="716F302D">
        <w:rPr>
          <w:rFonts w:ascii="Times New Roman" w:hAnsi="Times New Roman" w:eastAsia="Times New Roman" w:cs="Times New Roman"/>
          <w:b w:val="1"/>
          <w:bCs w:val="1"/>
          <w:noProof w:val="0"/>
          <w:sz w:val="22"/>
          <w:szCs w:val="22"/>
          <w:lang w:val="tr-TR"/>
        </w:rPr>
        <w:t xml:space="preserve">7. </w:t>
      </w:r>
      <w:r w:rsidRPr="15ED5158" w:rsidR="7BCF3434">
        <w:rPr>
          <w:rFonts w:ascii="Times New Roman" w:hAnsi="Times New Roman" w:eastAsia="Times New Roman" w:cs="Times New Roman"/>
          <w:b w:val="1"/>
          <w:bCs w:val="1"/>
          <w:noProof w:val="0"/>
          <w:sz w:val="22"/>
          <w:szCs w:val="22"/>
          <w:lang w:val="tr-TR"/>
        </w:rPr>
        <w:t>Veri Düzeltme ve Dönüşüm</w:t>
      </w:r>
      <w:r w:rsidRPr="15ED5158" w:rsidR="7BCF3434">
        <w:rPr>
          <w:rFonts w:ascii="Times New Roman" w:hAnsi="Times New Roman" w:eastAsia="Times New Roman" w:cs="Times New Roman"/>
          <w:noProof w:val="0"/>
          <w:sz w:val="22"/>
          <w:szCs w:val="22"/>
          <w:lang w:val="tr-TR"/>
        </w:rPr>
        <w:t>: Tespit edilen hatalar düzeltilir ve veri kümesi belirli bir formata veya yapıya dönüştürülür. Örneğin, tarih formatlarının standartlaştırılması veya sayısal değerlerin birimlerinin dönüştürülmesi.</w:t>
      </w:r>
    </w:p>
    <w:p w:rsidR="4A909CDF" w:rsidP="15ED5158" w:rsidRDefault="4A909CDF" w14:paraId="07E91682" w14:textId="23F328E1">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r w:rsidRPr="15ED5158" w:rsidR="4A909CDF">
        <w:rPr>
          <w:rFonts w:ascii="Times New Roman" w:hAnsi="Times New Roman" w:eastAsia="Times New Roman" w:cs="Times New Roman"/>
          <w:b w:val="1"/>
          <w:bCs w:val="1"/>
          <w:noProof w:val="0"/>
          <w:sz w:val="22"/>
          <w:szCs w:val="22"/>
          <w:lang w:val="tr-TR"/>
        </w:rPr>
        <w:t xml:space="preserve">8. </w:t>
      </w:r>
      <w:r w:rsidRPr="15ED5158" w:rsidR="7BCF3434">
        <w:rPr>
          <w:rFonts w:ascii="Times New Roman" w:hAnsi="Times New Roman" w:eastAsia="Times New Roman" w:cs="Times New Roman"/>
          <w:b w:val="1"/>
          <w:bCs w:val="1"/>
          <w:noProof w:val="0"/>
          <w:sz w:val="22"/>
          <w:szCs w:val="22"/>
          <w:lang w:val="tr-TR"/>
        </w:rPr>
        <w:t>Dokümantasyon</w:t>
      </w:r>
      <w:r w:rsidRPr="15ED5158" w:rsidR="7BCF3434">
        <w:rPr>
          <w:rFonts w:ascii="Times New Roman" w:hAnsi="Times New Roman" w:eastAsia="Times New Roman" w:cs="Times New Roman"/>
          <w:b w:val="1"/>
          <w:bCs w:val="1"/>
          <w:noProof w:val="0"/>
          <w:sz w:val="22"/>
          <w:szCs w:val="22"/>
          <w:lang w:val="tr-TR"/>
        </w:rPr>
        <w:t xml:space="preserve"> ve Raporlama</w:t>
      </w:r>
      <w:r w:rsidRPr="15ED5158" w:rsidR="7BCF3434">
        <w:rPr>
          <w:rFonts w:ascii="Times New Roman" w:hAnsi="Times New Roman" w:eastAsia="Times New Roman" w:cs="Times New Roman"/>
          <w:noProof w:val="0"/>
          <w:sz w:val="22"/>
          <w:szCs w:val="22"/>
          <w:lang w:val="tr-TR"/>
        </w:rPr>
        <w:t>: Yapılan temizleme işlemleri ve elde edilen sonuçlar belgelenir. Bu, ilerideki analizler veya tekrarlanabilirlik için önemlidir.</w:t>
      </w:r>
    </w:p>
    <w:p w:rsidR="575BE8FC" w:rsidP="15ED5158" w:rsidRDefault="575BE8FC" w14:paraId="401C5571" w14:textId="3BB5E8EA">
      <w:pPr>
        <w:pStyle w:val="ListParagraph"/>
        <w:spacing w:before="240" w:beforeAutospacing="off" w:after="240" w:afterAutospacing="off"/>
        <w:ind w:left="720" w:hanging="0"/>
        <w:jc w:val="both"/>
        <w:rPr>
          <w:rFonts w:ascii="Times New Roman" w:hAnsi="Times New Roman" w:eastAsia="Times New Roman" w:cs="Times New Roman"/>
          <w:noProof w:val="0"/>
          <w:sz w:val="22"/>
          <w:szCs w:val="22"/>
          <w:lang w:val="tr-TR"/>
        </w:rPr>
      </w:pPr>
      <w:r w:rsidRPr="15ED5158" w:rsidR="575BE8FC">
        <w:rPr>
          <w:rFonts w:ascii="Times New Roman" w:hAnsi="Times New Roman" w:eastAsia="Times New Roman" w:cs="Times New Roman"/>
          <w:b w:val="1"/>
          <w:bCs w:val="1"/>
          <w:noProof w:val="0"/>
          <w:sz w:val="22"/>
          <w:szCs w:val="22"/>
          <w:lang w:val="tr-TR"/>
        </w:rPr>
        <w:t xml:space="preserve">9. </w:t>
      </w:r>
      <w:r w:rsidRPr="15ED5158" w:rsidR="7BCF3434">
        <w:rPr>
          <w:rFonts w:ascii="Times New Roman" w:hAnsi="Times New Roman" w:eastAsia="Times New Roman" w:cs="Times New Roman"/>
          <w:b w:val="1"/>
          <w:bCs w:val="1"/>
          <w:noProof w:val="0"/>
          <w:sz w:val="22"/>
          <w:szCs w:val="22"/>
          <w:lang w:val="tr-TR"/>
        </w:rPr>
        <w:t>Sonuçların Doğrulanması</w:t>
      </w:r>
      <w:r w:rsidRPr="15ED5158" w:rsidR="7BCF3434">
        <w:rPr>
          <w:rFonts w:ascii="Times New Roman" w:hAnsi="Times New Roman" w:eastAsia="Times New Roman" w:cs="Times New Roman"/>
          <w:noProof w:val="0"/>
          <w:sz w:val="22"/>
          <w:szCs w:val="22"/>
          <w:lang w:val="tr-TR"/>
        </w:rPr>
        <w:t>: Temizleme işlemlerinin ardından, veri kümesinin doğruluğunu ve uygunluğunu doğrulamak için son kontroller yapılır.</w:t>
      </w:r>
    </w:p>
    <w:p w:rsidR="5BC6C06A" w:rsidP="15ED5158" w:rsidRDefault="5BC6C06A" w14:paraId="44BA47E1" w14:textId="68F9BDB7">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p>
    <w:p w:rsidR="30DFC9FE" w:rsidP="15ED5158" w:rsidRDefault="30DFC9FE" w14:paraId="208CFE70" w14:textId="59CF9E07">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30DFC9FE">
        <w:rPr>
          <w:rFonts w:ascii="Times New Roman" w:hAnsi="Times New Roman" w:eastAsia="Times New Roman" w:cs="Times New Roman"/>
          <w:b w:val="1"/>
          <w:bCs w:val="1"/>
          <w:noProof w:val="0"/>
          <w:sz w:val="22"/>
          <w:szCs w:val="22"/>
          <w:lang w:val="tr-TR"/>
        </w:rPr>
        <w:t xml:space="preserve">4.VERİ MANİPÜLASYONU </w:t>
      </w:r>
    </w:p>
    <w:p w:rsidR="3572A237" w:rsidP="15ED5158" w:rsidRDefault="3572A237" w14:paraId="3264F837" w14:textId="206D6145">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3572A237">
        <w:rPr>
          <w:rFonts w:ascii="Times New Roman" w:hAnsi="Times New Roman" w:eastAsia="Times New Roman" w:cs="Times New Roman"/>
          <w:noProof w:val="0"/>
          <w:sz w:val="22"/>
          <w:szCs w:val="22"/>
          <w:lang w:val="tr-TR"/>
        </w:rPr>
        <w:t xml:space="preserve">Veri manipülasyonu, verileri daha anlaşılır hale getirmek için düzenleme sürecidir. Örneğin, işletmelerde çalışan bilgilerinin alfabetik olarak sıralanması, belirli bir çalışanın bilgilerine hızlı erişim sağlar ve bu da yönetim süreçlerini kolaylaştırır. Web sitesi sahipleri için, trafiği ve popüler içerikleri izlemek için kullanılan web sunucusu günlükleri bu tür düzenlemelerden </w:t>
      </w:r>
      <w:r w:rsidRPr="15ED5158" w:rsidR="3572A237">
        <w:rPr>
          <w:rFonts w:ascii="Times New Roman" w:hAnsi="Times New Roman" w:eastAsia="Times New Roman" w:cs="Times New Roman"/>
          <w:noProof w:val="0"/>
          <w:sz w:val="22"/>
          <w:szCs w:val="22"/>
          <w:lang w:val="tr-TR"/>
        </w:rPr>
        <w:t>faydalanabilir.</w:t>
      </w:r>
      <w:r w:rsidRPr="15ED5158" w:rsidR="3572A237">
        <w:rPr>
          <w:rFonts w:ascii="Times New Roman" w:hAnsi="Times New Roman" w:eastAsia="Times New Roman" w:cs="Times New Roman"/>
          <w:noProof w:val="0"/>
          <w:sz w:val="22"/>
          <w:szCs w:val="22"/>
          <w:lang w:val="tr-TR"/>
        </w:rPr>
        <w:t>Muhasebeciler</w:t>
      </w:r>
      <w:r w:rsidRPr="15ED5158" w:rsidR="3572A237">
        <w:rPr>
          <w:rFonts w:ascii="Times New Roman" w:hAnsi="Times New Roman" w:eastAsia="Times New Roman" w:cs="Times New Roman"/>
          <w:noProof w:val="0"/>
          <w:sz w:val="22"/>
          <w:szCs w:val="22"/>
          <w:lang w:val="tr-TR"/>
        </w:rPr>
        <w:t>, üretim maliyetleri, vergi yükümlülükleri ve fiyatlandırma eğilimlerini belirlemek için verileri düzenlemektedir. Borsa tahmincileri ise hisse senedi performanslarını öngörmek için bu teknikleri kullanır. Ayrıca, bilgisayar programları veya web sayfaları gibi dijital ortamlarda bilgilerin daha anlaşılır bir şekilde gösterilmesi için de veri biçimlendirme önemlidir.</w:t>
      </w:r>
    </w:p>
    <w:p w:rsidR="5BC6C06A" w:rsidP="15ED5158" w:rsidRDefault="5BC6C06A" w14:paraId="120263E2" w14:textId="40EAFEC2">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p>
    <w:p w:rsidR="3572A237" w:rsidP="15ED5158" w:rsidRDefault="3572A237" w14:paraId="53DB9415" w14:textId="6A4F35C7">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3572A237">
        <w:rPr>
          <w:rFonts w:ascii="Times New Roman" w:hAnsi="Times New Roman" w:eastAsia="Times New Roman" w:cs="Times New Roman"/>
          <w:b w:val="1"/>
          <w:bCs w:val="1"/>
          <w:noProof w:val="0"/>
          <w:sz w:val="22"/>
          <w:szCs w:val="22"/>
          <w:lang w:val="tr-TR"/>
        </w:rPr>
        <w:t>5. VERİ GÖRSELLEŞTİRME</w:t>
      </w:r>
    </w:p>
    <w:p w:rsidR="1E76D1EC" w:rsidP="15ED5158" w:rsidRDefault="1E76D1EC" w14:paraId="76478F45" w14:textId="7EA4B22B">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1E76D1EC">
        <w:rPr>
          <w:rFonts w:ascii="Times New Roman" w:hAnsi="Times New Roman" w:eastAsia="Times New Roman" w:cs="Times New Roman"/>
          <w:noProof w:val="0"/>
          <w:sz w:val="22"/>
          <w:szCs w:val="22"/>
          <w:lang w:val="tr-TR"/>
        </w:rPr>
        <w:t xml:space="preserve">"Bir resim bin sözcüğe bedeldir" denilen söz, bugünün büyük veri çağında işletmeler için daha da anlamlı hale gelmiştir. Şirketler, çeşitli veri </w:t>
      </w:r>
      <w:r w:rsidRPr="15ED5158" w:rsidR="1E76D1EC">
        <w:rPr>
          <w:rFonts w:ascii="Times New Roman" w:hAnsi="Times New Roman" w:eastAsia="Times New Roman" w:cs="Times New Roman"/>
          <w:noProof w:val="0"/>
          <w:sz w:val="22"/>
          <w:szCs w:val="22"/>
          <w:lang w:val="tr-TR"/>
        </w:rPr>
        <w:t>türlerinden,</w:t>
      </w:r>
      <w:r w:rsidRPr="15ED5158" w:rsidR="1E76D1EC">
        <w:rPr>
          <w:rFonts w:ascii="Times New Roman" w:hAnsi="Times New Roman" w:eastAsia="Times New Roman" w:cs="Times New Roman"/>
          <w:noProof w:val="0"/>
          <w:sz w:val="22"/>
          <w:szCs w:val="22"/>
          <w:lang w:val="tr-TR"/>
        </w:rPr>
        <w:t xml:space="preserve"> hem şirket içinde hem de bulut tabanlı kaynaklardan gelen bilgi akışıyla karşı karşıyadır ve hangi bilgilerin önemli olduğunu belirlemek giderek zorlaşmaktadır.</w:t>
      </w:r>
    </w:p>
    <w:p w:rsidR="1E76D1EC" w:rsidP="15ED5158" w:rsidRDefault="1E76D1EC" w14:paraId="76516582" w14:textId="05554D68">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1E76D1EC">
        <w:rPr>
          <w:rFonts w:ascii="Times New Roman" w:hAnsi="Times New Roman" w:eastAsia="Times New Roman" w:cs="Times New Roman"/>
          <w:noProof w:val="0"/>
          <w:sz w:val="22"/>
          <w:szCs w:val="22"/>
          <w:lang w:val="tr-TR"/>
        </w:rPr>
        <w:t>Görseller, bilgiyi analiz etmeyi ve önemli konuları hızla görmeyi sağlar. İnsanlar genellikle görsellere metinden daha hızlı ve etkili bir şekilde tepki verirler; beyne gelen bilgilerin yüzde 90'ı görseldir ve görseller metne kıyasla 60.000 kat daha hızlı işlenir. Bu gerçekler, bilgi analizinde ve iletmekte veri görselleştirmesinin önemini vurgular.</w:t>
      </w:r>
    </w:p>
    <w:p w:rsidR="1E76D1EC" w:rsidP="15ED5158" w:rsidRDefault="1E76D1EC" w14:paraId="494281C4" w14:textId="5697DFF9">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1E76D1EC">
        <w:rPr>
          <w:rFonts w:ascii="Times New Roman" w:hAnsi="Times New Roman" w:eastAsia="Times New Roman" w:cs="Times New Roman"/>
          <w:noProof w:val="0"/>
          <w:sz w:val="22"/>
          <w:szCs w:val="22"/>
          <w:lang w:val="tr-TR"/>
        </w:rPr>
        <w:t>İyi bir veri görselleştirmesi, verileri analiz etmek ve bu analizlere dayanarak kararlar almak için son derece önemlidir. İnsanlar, ilişkileri hızlı ve kolay bir şekilde görsel olarak görebilir ve anlayabilirler. Bu, sadece ham sayıların yer aldığı tablolarda gözden kaçabilecek trendleri tespit etmelerini sağlar.</w:t>
      </w:r>
    </w:p>
    <w:p w:rsidR="1E76D1EC" w:rsidP="15ED5158" w:rsidRDefault="1E76D1EC" w14:paraId="3CB2EAAD" w14:textId="25A121C6">
      <w:pPr>
        <w:spacing w:before="240" w:beforeAutospacing="off" w:after="240" w:afterAutospacing="off"/>
        <w:jc w:val="both"/>
        <w:rPr>
          <w:rFonts w:ascii="Times New Roman" w:hAnsi="Times New Roman" w:eastAsia="Times New Roman" w:cs="Times New Roman"/>
          <w:noProof w:val="0"/>
          <w:sz w:val="22"/>
          <w:szCs w:val="22"/>
          <w:lang w:val="tr-TR"/>
        </w:rPr>
      </w:pPr>
      <w:r w:rsidRPr="15ED5158" w:rsidR="1E76D1EC">
        <w:rPr>
          <w:rFonts w:ascii="Times New Roman" w:hAnsi="Times New Roman" w:eastAsia="Times New Roman" w:cs="Times New Roman"/>
          <w:noProof w:val="0"/>
          <w:sz w:val="22"/>
          <w:szCs w:val="22"/>
          <w:lang w:val="tr-TR"/>
        </w:rPr>
        <w:t>Grafikler, özel bir eğitim gerektirmeden geniş bir kullanıcı kitlesi tarafından anlaşılabilir ve yorumlanabilir. Doğru bir şekilde tasarlandığında, grafikler bilgi iletmekle kalmaz, aynı zamanda bu bilgilerin etkisini artırır, dikkat çeker ve insanların ilgisini çeker. Bu, sadece elektronik tabloların yapamayacağı bir etki yaratır.</w:t>
      </w:r>
    </w:p>
    <w:p w:rsidR="55C27DE4" w:rsidP="15ED5158" w:rsidRDefault="55C27DE4" w14:paraId="5EF06D40" w14:textId="79A40CA3">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6.VERİ SETİ TANITIMI</w:t>
      </w:r>
    </w:p>
    <w:p w:rsidR="55C27DE4" w:rsidP="15ED5158" w:rsidRDefault="55C27DE4" w14:paraId="472672B0" w14:textId="712F19B1">
      <w:pPr>
        <w:spacing w:before="240" w:beforeAutospacing="off" w:after="240" w:afterAutospacing="off"/>
        <w:jc w:val="both"/>
      </w:pPr>
      <w:r w:rsidRPr="15ED5158" w:rsidR="55C27DE4">
        <w:rPr>
          <w:rFonts w:ascii="Times New Roman" w:hAnsi="Times New Roman" w:eastAsia="Times New Roman" w:cs="Times New Roman"/>
          <w:noProof w:val="0"/>
          <w:sz w:val="22"/>
          <w:szCs w:val="22"/>
          <w:lang w:val="tr-TR"/>
        </w:rPr>
        <w:t>Bu veri seti, kanser hastalarının demografik bilgilerini, hastalık durumlarını, tedavi süreçlerini ve sonuçlarını içermektedir. Aşağıda her sütunun anlamı verilmiştir:</w:t>
      </w:r>
    </w:p>
    <w:p w:rsidR="55C27DE4" w:rsidP="15ED5158" w:rsidRDefault="55C27DE4" w14:paraId="5073DDEB" w14:textId="6FB0888A">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id</w:t>
      </w:r>
      <w:r w:rsidRPr="15ED5158" w:rsidR="55C27DE4">
        <w:rPr>
          <w:rFonts w:ascii="Times New Roman" w:hAnsi="Times New Roman" w:eastAsia="Times New Roman" w:cs="Times New Roman"/>
          <w:noProof w:val="0"/>
          <w:sz w:val="22"/>
          <w:szCs w:val="22"/>
          <w:lang w:val="tr-TR"/>
        </w:rPr>
        <w:t>: Hasta kimlik numarası</w:t>
      </w:r>
    </w:p>
    <w:p w:rsidR="55C27DE4" w:rsidP="15ED5158" w:rsidRDefault="55C27DE4" w14:paraId="1F4CA787" w14:textId="1682B60B">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age</w:t>
      </w:r>
      <w:r w:rsidRPr="15ED5158" w:rsidR="55C27DE4">
        <w:rPr>
          <w:rFonts w:ascii="Times New Roman" w:hAnsi="Times New Roman" w:eastAsia="Times New Roman" w:cs="Times New Roman"/>
          <w:noProof w:val="0"/>
          <w:sz w:val="22"/>
          <w:szCs w:val="22"/>
          <w:lang w:val="tr-TR"/>
        </w:rPr>
        <w:t>: Hastanın yaşı</w:t>
      </w:r>
    </w:p>
    <w:p w:rsidR="55C27DE4" w:rsidP="15ED5158" w:rsidRDefault="55C27DE4" w14:paraId="35F368A4" w14:textId="11734BAD">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gender</w:t>
      </w:r>
      <w:r w:rsidRPr="15ED5158" w:rsidR="55C27DE4">
        <w:rPr>
          <w:rFonts w:ascii="Times New Roman" w:hAnsi="Times New Roman" w:eastAsia="Times New Roman" w:cs="Times New Roman"/>
          <w:noProof w:val="0"/>
          <w:sz w:val="22"/>
          <w:szCs w:val="22"/>
          <w:lang w:val="tr-TR"/>
        </w:rPr>
        <w:t>: Hastanın cinsiyeti (Female: Kadın, Male: Erkek)</w:t>
      </w:r>
    </w:p>
    <w:p w:rsidR="55C27DE4" w:rsidP="15ED5158" w:rsidRDefault="55C27DE4" w14:paraId="5C232418" w14:textId="52A03BF9">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country</w:t>
      </w:r>
      <w:r w:rsidRPr="15ED5158" w:rsidR="55C27DE4">
        <w:rPr>
          <w:rFonts w:ascii="Times New Roman" w:hAnsi="Times New Roman" w:eastAsia="Times New Roman" w:cs="Times New Roman"/>
          <w:noProof w:val="0"/>
          <w:sz w:val="22"/>
          <w:szCs w:val="22"/>
          <w:lang w:val="tr-TR"/>
        </w:rPr>
        <w:t>: Hastanın yaşadığı ülke</w:t>
      </w:r>
    </w:p>
    <w:p w:rsidR="55C27DE4" w:rsidP="15ED5158" w:rsidRDefault="55C27DE4" w14:paraId="406A1BE0" w14:textId="62450706">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diagnosis_date</w:t>
      </w:r>
      <w:r w:rsidRPr="15ED5158" w:rsidR="55C27DE4">
        <w:rPr>
          <w:rFonts w:ascii="Times New Roman" w:hAnsi="Times New Roman" w:eastAsia="Times New Roman" w:cs="Times New Roman"/>
          <w:noProof w:val="0"/>
          <w:sz w:val="22"/>
          <w:szCs w:val="22"/>
          <w:lang w:val="tr-TR"/>
        </w:rPr>
        <w:t>: Kanser teşhis tarihi</w:t>
      </w:r>
    </w:p>
    <w:p w:rsidR="55C27DE4" w:rsidP="15ED5158" w:rsidRDefault="55C27DE4" w14:paraId="06A947D3" w14:textId="616AD043">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cancer_stage</w:t>
      </w:r>
      <w:r w:rsidRPr="15ED5158" w:rsidR="55C27DE4">
        <w:rPr>
          <w:rFonts w:ascii="Times New Roman" w:hAnsi="Times New Roman" w:eastAsia="Times New Roman" w:cs="Times New Roman"/>
          <w:noProof w:val="0"/>
          <w:sz w:val="22"/>
          <w:szCs w:val="22"/>
          <w:lang w:val="tr-TR"/>
        </w:rPr>
        <w:t>: Kanserin evresi (Stage I, II, III, IV)</w:t>
      </w:r>
    </w:p>
    <w:p w:rsidR="55C27DE4" w:rsidP="15ED5158" w:rsidRDefault="55C27DE4" w14:paraId="1DED309B" w14:textId="43F1EB81">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beginning_of_treatment_date</w:t>
      </w:r>
      <w:r w:rsidRPr="15ED5158" w:rsidR="55C27DE4">
        <w:rPr>
          <w:rFonts w:ascii="Times New Roman" w:hAnsi="Times New Roman" w:eastAsia="Times New Roman" w:cs="Times New Roman"/>
          <w:noProof w:val="0"/>
          <w:sz w:val="22"/>
          <w:szCs w:val="22"/>
          <w:lang w:val="tr-TR"/>
        </w:rPr>
        <w:t>: Tedaviye başlama tarihi</w:t>
      </w:r>
    </w:p>
    <w:p w:rsidR="55C27DE4" w:rsidP="15ED5158" w:rsidRDefault="55C27DE4" w14:paraId="1783FD15" w14:textId="7D058FE1">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family_history</w:t>
      </w:r>
      <w:r w:rsidRPr="15ED5158" w:rsidR="55C27DE4">
        <w:rPr>
          <w:rFonts w:ascii="Times New Roman" w:hAnsi="Times New Roman" w:eastAsia="Times New Roman" w:cs="Times New Roman"/>
          <w:noProof w:val="0"/>
          <w:sz w:val="22"/>
          <w:szCs w:val="22"/>
          <w:lang w:val="tr-TR"/>
        </w:rPr>
        <w:t>: Ailede kanser geçmişi olup olmadığı (Yes: Var, No: Yok)</w:t>
      </w:r>
    </w:p>
    <w:p w:rsidR="55C27DE4" w:rsidP="15ED5158" w:rsidRDefault="55C27DE4" w14:paraId="122C252D" w14:textId="3B4098B0">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smoking_status</w:t>
      </w:r>
      <w:r w:rsidRPr="15ED5158" w:rsidR="55C27DE4">
        <w:rPr>
          <w:rFonts w:ascii="Times New Roman" w:hAnsi="Times New Roman" w:eastAsia="Times New Roman" w:cs="Times New Roman"/>
          <w:noProof w:val="0"/>
          <w:sz w:val="22"/>
          <w:szCs w:val="22"/>
          <w:lang w:val="tr-TR"/>
        </w:rPr>
        <w:t>: Sigara içme durumu (Never Smoked: Hiç sigara içmemiş, Passive Smoker: Pasif içici, Former Smoker: Eski sigara içicisi)</w:t>
      </w:r>
    </w:p>
    <w:p w:rsidR="55C27DE4" w:rsidP="15ED5158" w:rsidRDefault="55C27DE4" w14:paraId="0BD04E9F" w14:textId="715A83D0">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bmi</w:t>
      </w:r>
      <w:r w:rsidRPr="15ED5158" w:rsidR="55C27DE4">
        <w:rPr>
          <w:rFonts w:ascii="Times New Roman" w:hAnsi="Times New Roman" w:eastAsia="Times New Roman" w:cs="Times New Roman"/>
          <w:noProof w:val="0"/>
          <w:sz w:val="22"/>
          <w:szCs w:val="22"/>
          <w:lang w:val="tr-TR"/>
        </w:rPr>
        <w:t>: Vücut kitle indeksi</w:t>
      </w:r>
    </w:p>
    <w:p w:rsidR="55C27DE4" w:rsidP="15ED5158" w:rsidRDefault="55C27DE4" w14:paraId="02D7F106" w14:textId="3BD08133">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cholesterol_level</w:t>
      </w:r>
      <w:r w:rsidRPr="15ED5158" w:rsidR="55C27DE4">
        <w:rPr>
          <w:rFonts w:ascii="Times New Roman" w:hAnsi="Times New Roman" w:eastAsia="Times New Roman" w:cs="Times New Roman"/>
          <w:noProof w:val="0"/>
          <w:sz w:val="22"/>
          <w:szCs w:val="22"/>
          <w:lang w:val="tr-TR"/>
        </w:rPr>
        <w:t>: Kolesterol seviyesi (mg/dL)</w:t>
      </w:r>
    </w:p>
    <w:p w:rsidR="55C27DE4" w:rsidP="15ED5158" w:rsidRDefault="55C27DE4" w14:paraId="0C634F65" w14:textId="7AF57E6C">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hypertension</w:t>
      </w:r>
      <w:r w:rsidRPr="15ED5158" w:rsidR="55C27DE4">
        <w:rPr>
          <w:rFonts w:ascii="Times New Roman" w:hAnsi="Times New Roman" w:eastAsia="Times New Roman" w:cs="Times New Roman"/>
          <w:noProof w:val="0"/>
          <w:sz w:val="22"/>
          <w:szCs w:val="22"/>
          <w:lang w:val="tr-TR"/>
        </w:rPr>
        <w:t>: Hipertansiyon durumu (1: Var, 0: Yok)</w:t>
      </w:r>
    </w:p>
    <w:p w:rsidR="55C27DE4" w:rsidP="15ED5158" w:rsidRDefault="55C27DE4" w14:paraId="12F884FE" w14:textId="5D2C5B6E">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asthma</w:t>
      </w:r>
      <w:r w:rsidRPr="15ED5158" w:rsidR="55C27DE4">
        <w:rPr>
          <w:rFonts w:ascii="Times New Roman" w:hAnsi="Times New Roman" w:eastAsia="Times New Roman" w:cs="Times New Roman"/>
          <w:noProof w:val="0"/>
          <w:sz w:val="22"/>
          <w:szCs w:val="22"/>
          <w:lang w:val="tr-TR"/>
        </w:rPr>
        <w:t>: Astım durumu (1: Var, 0: Yok)</w:t>
      </w:r>
    </w:p>
    <w:p w:rsidR="55C27DE4" w:rsidP="15ED5158" w:rsidRDefault="55C27DE4" w14:paraId="7FD487C9" w14:textId="06517589">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cirrhosis</w:t>
      </w:r>
      <w:r w:rsidRPr="15ED5158" w:rsidR="55C27DE4">
        <w:rPr>
          <w:rFonts w:ascii="Times New Roman" w:hAnsi="Times New Roman" w:eastAsia="Times New Roman" w:cs="Times New Roman"/>
          <w:noProof w:val="0"/>
          <w:sz w:val="22"/>
          <w:szCs w:val="22"/>
          <w:lang w:val="tr-TR"/>
        </w:rPr>
        <w:t>: Siroz durumu (1: Var, 0: Yok)</w:t>
      </w:r>
    </w:p>
    <w:p w:rsidR="55C27DE4" w:rsidP="15ED5158" w:rsidRDefault="55C27DE4" w14:paraId="50E7DEC6" w14:textId="76DB0BD4">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other_cancer</w:t>
      </w:r>
      <w:r w:rsidRPr="15ED5158" w:rsidR="55C27DE4">
        <w:rPr>
          <w:rFonts w:ascii="Times New Roman" w:hAnsi="Times New Roman" w:eastAsia="Times New Roman" w:cs="Times New Roman"/>
          <w:noProof w:val="0"/>
          <w:sz w:val="22"/>
          <w:szCs w:val="22"/>
          <w:lang w:val="tr-TR"/>
        </w:rPr>
        <w:t>: Başka bir kanser durumu (1: Var, 0: Yok)</w:t>
      </w:r>
    </w:p>
    <w:p w:rsidR="55C27DE4" w:rsidP="15ED5158" w:rsidRDefault="55C27DE4" w14:paraId="5819E399" w14:textId="4EB2B692">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treatment_type</w:t>
      </w:r>
      <w:r w:rsidRPr="15ED5158" w:rsidR="55C27DE4">
        <w:rPr>
          <w:rFonts w:ascii="Times New Roman" w:hAnsi="Times New Roman" w:eastAsia="Times New Roman" w:cs="Times New Roman"/>
          <w:noProof w:val="0"/>
          <w:sz w:val="22"/>
          <w:szCs w:val="22"/>
          <w:lang w:val="tr-TR"/>
        </w:rPr>
        <w:t>: Tedavi türü (Combined: Kombine, Radiation: Radyasyon, Surgery: Cerrahi, Chemotherapy: Kemoterapi)</w:t>
      </w:r>
    </w:p>
    <w:p w:rsidR="55C27DE4" w:rsidP="15ED5158" w:rsidRDefault="55C27DE4" w14:paraId="2E342B18" w14:textId="71FFB4EE">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end_treatment_date</w:t>
      </w:r>
      <w:r w:rsidRPr="15ED5158" w:rsidR="55C27DE4">
        <w:rPr>
          <w:rFonts w:ascii="Times New Roman" w:hAnsi="Times New Roman" w:eastAsia="Times New Roman" w:cs="Times New Roman"/>
          <w:noProof w:val="0"/>
          <w:sz w:val="22"/>
          <w:szCs w:val="22"/>
          <w:lang w:val="tr-TR"/>
        </w:rPr>
        <w:t>: Tedavinin bitiş tarihi</w:t>
      </w:r>
    </w:p>
    <w:p w:rsidR="55C27DE4" w:rsidP="15ED5158" w:rsidRDefault="55C27DE4" w14:paraId="64CB1BA0" w14:textId="7204542B">
      <w:pPr>
        <w:pStyle w:val="ListParagraph"/>
        <w:numPr>
          <w:ilvl w:val="0"/>
          <w:numId w:val="1"/>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survived</w:t>
      </w:r>
      <w:r w:rsidRPr="15ED5158" w:rsidR="55C27DE4">
        <w:rPr>
          <w:rFonts w:ascii="Times New Roman" w:hAnsi="Times New Roman" w:eastAsia="Times New Roman" w:cs="Times New Roman"/>
          <w:noProof w:val="0"/>
          <w:sz w:val="22"/>
          <w:szCs w:val="22"/>
          <w:lang w:val="tr-TR"/>
        </w:rPr>
        <w:t>: Sağkalım durumu (1: Hayatta, 0: Vefat)</w:t>
      </w:r>
    </w:p>
    <w:p w:rsidR="55C27DE4" w:rsidP="15ED5158" w:rsidRDefault="55C27DE4" w14:paraId="1CAEBAB4" w14:textId="5E6EB24F">
      <w:pPr>
        <w:spacing w:before="240" w:beforeAutospacing="off" w:after="240" w:afterAutospacing="off"/>
        <w:jc w:val="both"/>
      </w:pPr>
      <w:r w:rsidRPr="15ED5158" w:rsidR="55C27DE4">
        <w:rPr>
          <w:rFonts w:ascii="Times New Roman" w:hAnsi="Times New Roman" w:eastAsia="Times New Roman" w:cs="Times New Roman"/>
          <w:noProof w:val="0"/>
          <w:sz w:val="22"/>
          <w:szCs w:val="22"/>
          <w:lang w:val="tr-TR"/>
        </w:rPr>
        <w:t>Örnekler:</w:t>
      </w:r>
    </w:p>
    <w:p w:rsidR="55C27DE4" w:rsidP="15ED5158" w:rsidRDefault="55C27DE4" w14:paraId="60BB6F80" w14:textId="14888089">
      <w:pPr>
        <w:pStyle w:val="ListParagraph"/>
        <w:numPr>
          <w:ilvl w:val="0"/>
          <w:numId w:val="2"/>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id 1</w:t>
      </w:r>
      <w:r w:rsidRPr="15ED5158" w:rsidR="55C27DE4">
        <w:rPr>
          <w:rFonts w:ascii="Times New Roman" w:hAnsi="Times New Roman" w:eastAsia="Times New Roman" w:cs="Times New Roman"/>
          <w:noProof w:val="0"/>
          <w:sz w:val="22"/>
          <w:szCs w:val="22"/>
          <w:lang w:val="tr-TR"/>
        </w:rPr>
        <w:t>: 64 yaşındaki Alman bir kadın, 2016 yılında Stage III kanser teşhisi almış ve tedavisine başlamış. Kombine tedavi uygulanmış ve 2017'de tedavi bitmiş. Vefat etmiş.</w:t>
      </w:r>
    </w:p>
    <w:p w:rsidR="55C27DE4" w:rsidP="15ED5158" w:rsidRDefault="55C27DE4" w14:paraId="1E95BDA4" w14:textId="7AC4A20C">
      <w:pPr>
        <w:pStyle w:val="ListParagraph"/>
        <w:numPr>
          <w:ilvl w:val="0"/>
          <w:numId w:val="2"/>
        </w:numPr>
        <w:spacing w:before="0" w:beforeAutospacing="off" w:after="0" w:afterAutospacing="off"/>
        <w:jc w:val="both"/>
        <w:rPr>
          <w:rFonts w:ascii="Times New Roman" w:hAnsi="Times New Roman" w:eastAsia="Times New Roman" w:cs="Times New Roman"/>
          <w:noProof w:val="0"/>
          <w:sz w:val="22"/>
          <w:szCs w:val="22"/>
          <w:lang w:val="tr-TR"/>
        </w:rPr>
      </w:pPr>
      <w:r w:rsidRPr="15ED5158" w:rsidR="55C27DE4">
        <w:rPr>
          <w:rFonts w:ascii="Times New Roman" w:hAnsi="Times New Roman" w:eastAsia="Times New Roman" w:cs="Times New Roman"/>
          <w:b w:val="1"/>
          <w:bCs w:val="1"/>
          <w:noProof w:val="0"/>
          <w:sz w:val="22"/>
          <w:szCs w:val="22"/>
          <w:lang w:val="tr-TR"/>
        </w:rPr>
        <w:t>id 2</w:t>
      </w:r>
      <w:r w:rsidRPr="15ED5158" w:rsidR="55C27DE4">
        <w:rPr>
          <w:rFonts w:ascii="Times New Roman" w:hAnsi="Times New Roman" w:eastAsia="Times New Roman" w:cs="Times New Roman"/>
          <w:noProof w:val="0"/>
          <w:sz w:val="22"/>
          <w:szCs w:val="22"/>
          <w:lang w:val="tr-TR"/>
        </w:rPr>
        <w:t>: 50 yaşındaki Çek bir erkek, 2023 yılında Stage III kanser teşhisi almış. Radyasyon tedavisi görmüş ve 2024'te tedavi bitmiş. Vefat etmiş.</w:t>
      </w:r>
    </w:p>
    <w:p w:rsidR="55C27DE4" w:rsidP="15ED5158" w:rsidRDefault="55C27DE4" w14:paraId="0B5DD397" w14:textId="5A105FAF">
      <w:pPr>
        <w:spacing w:before="240" w:beforeAutospacing="off" w:after="240" w:afterAutospacing="off"/>
        <w:jc w:val="both"/>
      </w:pPr>
      <w:r w:rsidRPr="15ED5158" w:rsidR="55C27DE4">
        <w:rPr>
          <w:rFonts w:ascii="Times New Roman" w:hAnsi="Times New Roman" w:eastAsia="Times New Roman" w:cs="Times New Roman"/>
          <w:noProof w:val="0"/>
          <w:sz w:val="22"/>
          <w:szCs w:val="22"/>
          <w:lang w:val="tr-TR"/>
        </w:rPr>
        <w:t>Bu veri seti, kanser hastalarının demografik ve klinik özellikleri ile tedavi süreçlerini incelemek için kullanılabilir.</w:t>
      </w:r>
    </w:p>
    <w:p w:rsidR="15ED5158" w:rsidP="15ED5158" w:rsidRDefault="15ED5158" w14:paraId="00F283A0" w14:textId="0977A399">
      <w:pPr>
        <w:pStyle w:val="Normal"/>
        <w:spacing w:before="240" w:beforeAutospacing="off" w:after="240" w:afterAutospacing="off"/>
        <w:jc w:val="both"/>
        <w:rPr>
          <w:rFonts w:ascii="Times New Roman" w:hAnsi="Times New Roman" w:eastAsia="Times New Roman" w:cs="Times New Roman"/>
          <w:noProof w:val="0"/>
          <w:sz w:val="22"/>
          <w:szCs w:val="22"/>
          <w:lang w:val="tr-TR"/>
        </w:rPr>
      </w:pPr>
    </w:p>
    <w:p w:rsidR="70C383FB" w:rsidP="15ED5158" w:rsidRDefault="70C383FB" w14:paraId="4C93397E" w14:textId="001918F6">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70C383FB">
        <w:rPr>
          <w:rFonts w:ascii="Times New Roman" w:hAnsi="Times New Roman" w:eastAsia="Times New Roman" w:cs="Times New Roman"/>
          <w:b w:val="1"/>
          <w:bCs w:val="1"/>
          <w:noProof w:val="0"/>
          <w:sz w:val="22"/>
          <w:szCs w:val="22"/>
          <w:lang w:val="tr-TR"/>
        </w:rPr>
        <w:t xml:space="preserve">BÖLÜM 2: UYGULAMA KISMI </w:t>
      </w:r>
    </w:p>
    <w:p w:rsidR="62D5CD46" w:rsidP="15ED5158" w:rsidRDefault="62D5CD46" w14:paraId="568F6A4D" w14:textId="6287F4E8">
      <w:pPr>
        <w:pStyle w:val="Normal"/>
        <w:spacing w:before="240" w:beforeAutospacing="off" w:after="240" w:afterAutospacing="off"/>
        <w:jc w:val="both"/>
        <w:rPr>
          <w:rFonts w:ascii="Times New Roman" w:hAnsi="Times New Roman" w:eastAsia="Times New Roman" w:cs="Times New Roman"/>
          <w:b w:val="1"/>
          <w:bCs w:val="1"/>
          <w:noProof w:val="0"/>
          <w:sz w:val="22"/>
          <w:szCs w:val="22"/>
          <w:lang w:val="tr-TR"/>
        </w:rPr>
      </w:pPr>
      <w:r w:rsidRPr="15ED5158" w:rsidR="62D5CD46">
        <w:rPr>
          <w:rFonts w:ascii="Times New Roman" w:hAnsi="Times New Roman" w:eastAsia="Times New Roman" w:cs="Times New Roman"/>
          <w:b w:val="1"/>
          <w:bCs w:val="1"/>
          <w:noProof w:val="0"/>
          <w:sz w:val="22"/>
          <w:szCs w:val="22"/>
          <w:lang w:val="tr-TR"/>
        </w:rPr>
        <w:t>1.Gerekli Kütüphanelerin Yüklenmesi</w:t>
      </w:r>
    </w:p>
    <w:p w:rsidR="6003FA3B" w:rsidP="15ED5158" w:rsidRDefault="6003FA3B" w14:paraId="42B393C6" w14:textId="6A109768">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matplotlib.pyplot</w:t>
      </w:r>
      <w:r w:rsidRPr="15ED5158" w:rsidR="6003FA3B">
        <w:rPr>
          <w:rFonts w:ascii="Times New Roman" w:hAnsi="Times New Roman" w:eastAsia="Times New Roman" w:cs="Times New Roman"/>
          <w:sz w:val="22"/>
          <w:szCs w:val="22"/>
        </w:rPr>
        <w:t xml:space="preserve"> as </w:t>
      </w:r>
      <w:r w:rsidRPr="15ED5158" w:rsidR="6003FA3B">
        <w:rPr>
          <w:rFonts w:ascii="Times New Roman" w:hAnsi="Times New Roman" w:eastAsia="Times New Roman" w:cs="Times New Roman"/>
          <w:sz w:val="22"/>
          <w:szCs w:val="22"/>
        </w:rPr>
        <w:t>plt</w:t>
      </w:r>
      <w:r w:rsidRPr="15ED5158" w:rsidR="6003FA3B">
        <w:rPr>
          <w:rFonts w:ascii="Times New Roman" w:hAnsi="Times New Roman" w:eastAsia="Times New Roman" w:cs="Times New Roman"/>
          <w:sz w:val="22"/>
          <w:szCs w:val="22"/>
        </w:rPr>
        <w:t xml:space="preserve">  # Grafik oluşturmak için </w:t>
      </w:r>
      <w:r w:rsidRPr="15ED5158" w:rsidR="6003FA3B">
        <w:rPr>
          <w:rFonts w:ascii="Times New Roman" w:hAnsi="Times New Roman" w:eastAsia="Times New Roman" w:cs="Times New Roman"/>
          <w:sz w:val="22"/>
          <w:szCs w:val="22"/>
        </w:rPr>
        <w:t>matplotlib</w:t>
      </w:r>
      <w:r w:rsidRPr="15ED5158" w:rsidR="6003FA3B">
        <w:rPr>
          <w:rFonts w:ascii="Times New Roman" w:hAnsi="Times New Roman" w:eastAsia="Times New Roman" w:cs="Times New Roman"/>
          <w:sz w:val="22"/>
          <w:szCs w:val="22"/>
        </w:rPr>
        <w:t xml:space="preserve"> kütüphanesini içe aktarır ve '</w:t>
      </w:r>
      <w:r w:rsidRPr="15ED5158" w:rsidR="6003FA3B">
        <w:rPr>
          <w:rFonts w:ascii="Times New Roman" w:hAnsi="Times New Roman" w:eastAsia="Times New Roman" w:cs="Times New Roman"/>
          <w:sz w:val="22"/>
          <w:szCs w:val="22"/>
        </w:rPr>
        <w:t>plt</w:t>
      </w:r>
      <w:r w:rsidRPr="15ED5158" w:rsidR="6003FA3B">
        <w:rPr>
          <w:rFonts w:ascii="Times New Roman" w:hAnsi="Times New Roman" w:eastAsia="Times New Roman" w:cs="Times New Roman"/>
          <w:sz w:val="22"/>
          <w:szCs w:val="22"/>
        </w:rPr>
        <w:t>' olarak kısaltır.</w:t>
      </w:r>
    </w:p>
    <w:p w:rsidR="6003FA3B" w:rsidP="15ED5158" w:rsidRDefault="6003FA3B" w14:paraId="42BA702F" w14:textId="49E6DAE1">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pandas</w:t>
      </w:r>
      <w:r w:rsidRPr="15ED5158" w:rsidR="6003FA3B">
        <w:rPr>
          <w:rFonts w:ascii="Times New Roman" w:hAnsi="Times New Roman" w:eastAsia="Times New Roman" w:cs="Times New Roman"/>
          <w:sz w:val="22"/>
          <w:szCs w:val="22"/>
        </w:rPr>
        <w:t xml:space="preserve"> as </w:t>
      </w:r>
      <w:r w:rsidRPr="15ED5158" w:rsidR="6003FA3B">
        <w:rPr>
          <w:rFonts w:ascii="Times New Roman" w:hAnsi="Times New Roman" w:eastAsia="Times New Roman" w:cs="Times New Roman"/>
          <w:sz w:val="22"/>
          <w:szCs w:val="22"/>
        </w:rPr>
        <w:t>pd</w:t>
      </w:r>
      <w:r w:rsidRPr="15ED5158" w:rsidR="6003FA3B">
        <w:rPr>
          <w:rFonts w:ascii="Times New Roman" w:hAnsi="Times New Roman" w:eastAsia="Times New Roman" w:cs="Times New Roman"/>
          <w:sz w:val="22"/>
          <w:szCs w:val="22"/>
        </w:rPr>
        <w:t xml:space="preserve">  # Veri analizi ve manipülasyonu için </w:t>
      </w:r>
      <w:r w:rsidRPr="15ED5158" w:rsidR="6003FA3B">
        <w:rPr>
          <w:rFonts w:ascii="Times New Roman" w:hAnsi="Times New Roman" w:eastAsia="Times New Roman" w:cs="Times New Roman"/>
          <w:sz w:val="22"/>
          <w:szCs w:val="22"/>
        </w:rPr>
        <w:t>pandas</w:t>
      </w:r>
      <w:r w:rsidRPr="15ED5158" w:rsidR="6003FA3B">
        <w:rPr>
          <w:rFonts w:ascii="Times New Roman" w:hAnsi="Times New Roman" w:eastAsia="Times New Roman" w:cs="Times New Roman"/>
          <w:sz w:val="22"/>
          <w:szCs w:val="22"/>
        </w:rPr>
        <w:t xml:space="preserve"> kütüphanesini içe aktarır ve '</w:t>
      </w:r>
      <w:r w:rsidRPr="15ED5158" w:rsidR="6003FA3B">
        <w:rPr>
          <w:rFonts w:ascii="Times New Roman" w:hAnsi="Times New Roman" w:eastAsia="Times New Roman" w:cs="Times New Roman"/>
          <w:sz w:val="22"/>
          <w:szCs w:val="22"/>
        </w:rPr>
        <w:t>pd</w:t>
      </w:r>
      <w:r w:rsidRPr="15ED5158" w:rsidR="6003FA3B">
        <w:rPr>
          <w:rFonts w:ascii="Times New Roman" w:hAnsi="Times New Roman" w:eastAsia="Times New Roman" w:cs="Times New Roman"/>
          <w:sz w:val="22"/>
          <w:szCs w:val="22"/>
        </w:rPr>
        <w:t>' olarak kısaltır.</w:t>
      </w:r>
    </w:p>
    <w:p w:rsidR="6003FA3B" w:rsidP="15ED5158" w:rsidRDefault="6003FA3B" w14:paraId="0EA88B19" w14:textId="6442C477">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numpy</w:t>
      </w:r>
      <w:r w:rsidRPr="15ED5158" w:rsidR="6003FA3B">
        <w:rPr>
          <w:rFonts w:ascii="Times New Roman" w:hAnsi="Times New Roman" w:eastAsia="Times New Roman" w:cs="Times New Roman"/>
          <w:sz w:val="22"/>
          <w:szCs w:val="22"/>
        </w:rPr>
        <w:t xml:space="preserve"> as </w:t>
      </w:r>
      <w:r w:rsidRPr="15ED5158" w:rsidR="6003FA3B">
        <w:rPr>
          <w:rFonts w:ascii="Times New Roman" w:hAnsi="Times New Roman" w:eastAsia="Times New Roman" w:cs="Times New Roman"/>
          <w:sz w:val="22"/>
          <w:szCs w:val="22"/>
        </w:rPr>
        <w:t>np</w:t>
      </w:r>
      <w:r w:rsidRPr="15ED5158" w:rsidR="6003FA3B">
        <w:rPr>
          <w:rFonts w:ascii="Times New Roman" w:hAnsi="Times New Roman" w:eastAsia="Times New Roman" w:cs="Times New Roman"/>
          <w:sz w:val="22"/>
          <w:szCs w:val="22"/>
        </w:rPr>
        <w:t xml:space="preserve">  # Bilimsel hesaplamalar ve veri işleme için </w:t>
      </w:r>
      <w:r w:rsidRPr="15ED5158" w:rsidR="6003FA3B">
        <w:rPr>
          <w:rFonts w:ascii="Times New Roman" w:hAnsi="Times New Roman" w:eastAsia="Times New Roman" w:cs="Times New Roman"/>
          <w:sz w:val="22"/>
          <w:szCs w:val="22"/>
        </w:rPr>
        <w:t>numpy</w:t>
      </w:r>
      <w:r w:rsidRPr="15ED5158" w:rsidR="6003FA3B">
        <w:rPr>
          <w:rFonts w:ascii="Times New Roman" w:hAnsi="Times New Roman" w:eastAsia="Times New Roman" w:cs="Times New Roman"/>
          <w:sz w:val="22"/>
          <w:szCs w:val="22"/>
        </w:rPr>
        <w:t xml:space="preserve"> kütüphanesini içe aktarır ve '</w:t>
      </w:r>
      <w:r w:rsidRPr="15ED5158" w:rsidR="6003FA3B">
        <w:rPr>
          <w:rFonts w:ascii="Times New Roman" w:hAnsi="Times New Roman" w:eastAsia="Times New Roman" w:cs="Times New Roman"/>
          <w:sz w:val="22"/>
          <w:szCs w:val="22"/>
        </w:rPr>
        <w:t>np</w:t>
      </w:r>
      <w:r w:rsidRPr="15ED5158" w:rsidR="6003FA3B">
        <w:rPr>
          <w:rFonts w:ascii="Times New Roman" w:hAnsi="Times New Roman" w:eastAsia="Times New Roman" w:cs="Times New Roman"/>
          <w:sz w:val="22"/>
          <w:szCs w:val="22"/>
        </w:rPr>
        <w:t>' olarak kısaltır.</w:t>
      </w:r>
    </w:p>
    <w:p w:rsidR="6003FA3B" w:rsidP="15ED5158" w:rsidRDefault="6003FA3B" w14:paraId="57B33363" w14:textId="1F9EBE41">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scipy.stats</w:t>
      </w:r>
      <w:r w:rsidRPr="15ED5158" w:rsidR="6003FA3B">
        <w:rPr>
          <w:rFonts w:ascii="Times New Roman" w:hAnsi="Times New Roman" w:eastAsia="Times New Roman" w:cs="Times New Roman"/>
          <w:sz w:val="22"/>
          <w:szCs w:val="22"/>
        </w:rPr>
        <w:t xml:space="preserve"> as </w:t>
      </w:r>
      <w:r w:rsidRPr="15ED5158" w:rsidR="6003FA3B">
        <w:rPr>
          <w:rFonts w:ascii="Times New Roman" w:hAnsi="Times New Roman" w:eastAsia="Times New Roman" w:cs="Times New Roman"/>
          <w:sz w:val="22"/>
          <w:szCs w:val="22"/>
        </w:rPr>
        <w:t>stats</w:t>
      </w:r>
      <w:r w:rsidRPr="15ED5158" w:rsidR="6003FA3B">
        <w:rPr>
          <w:rFonts w:ascii="Times New Roman" w:hAnsi="Times New Roman" w:eastAsia="Times New Roman" w:cs="Times New Roman"/>
          <w:sz w:val="22"/>
          <w:szCs w:val="22"/>
        </w:rPr>
        <w:t xml:space="preserve">  # İstatistiksel analizler için </w:t>
      </w:r>
      <w:r w:rsidRPr="15ED5158" w:rsidR="6003FA3B">
        <w:rPr>
          <w:rFonts w:ascii="Times New Roman" w:hAnsi="Times New Roman" w:eastAsia="Times New Roman" w:cs="Times New Roman"/>
          <w:sz w:val="22"/>
          <w:szCs w:val="22"/>
        </w:rPr>
        <w:t>scipy.stats</w:t>
      </w:r>
      <w:r w:rsidRPr="15ED5158" w:rsidR="6003FA3B">
        <w:rPr>
          <w:rFonts w:ascii="Times New Roman" w:hAnsi="Times New Roman" w:eastAsia="Times New Roman" w:cs="Times New Roman"/>
          <w:sz w:val="22"/>
          <w:szCs w:val="22"/>
        </w:rPr>
        <w:t xml:space="preserve"> kütüphanesini içe aktarır ve '</w:t>
      </w:r>
      <w:r w:rsidRPr="15ED5158" w:rsidR="6003FA3B">
        <w:rPr>
          <w:rFonts w:ascii="Times New Roman" w:hAnsi="Times New Roman" w:eastAsia="Times New Roman" w:cs="Times New Roman"/>
          <w:sz w:val="22"/>
          <w:szCs w:val="22"/>
        </w:rPr>
        <w:t>stats</w:t>
      </w:r>
      <w:r w:rsidRPr="15ED5158" w:rsidR="6003FA3B">
        <w:rPr>
          <w:rFonts w:ascii="Times New Roman" w:hAnsi="Times New Roman" w:eastAsia="Times New Roman" w:cs="Times New Roman"/>
          <w:sz w:val="22"/>
          <w:szCs w:val="22"/>
        </w:rPr>
        <w:t>' olarak kısaltır.</w:t>
      </w:r>
    </w:p>
    <w:p w:rsidR="6003FA3B" w:rsidP="15ED5158" w:rsidRDefault="6003FA3B" w14:paraId="31D3B521" w14:textId="74EDC758">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from</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scipy.stats</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ttest_ind</w:t>
      </w:r>
      <w:r w:rsidRPr="15ED5158" w:rsidR="6003FA3B">
        <w:rPr>
          <w:rFonts w:ascii="Times New Roman" w:hAnsi="Times New Roman" w:eastAsia="Times New Roman" w:cs="Times New Roman"/>
          <w:sz w:val="22"/>
          <w:szCs w:val="22"/>
        </w:rPr>
        <w:t xml:space="preserve">  # Bağımsız iki örnek t-testi için gerekli fonksiyonu içe aktarır.</w:t>
      </w:r>
    </w:p>
    <w:p w:rsidR="6003FA3B" w:rsidP="15ED5158" w:rsidRDefault="6003FA3B" w14:paraId="0314513A" w14:textId="41574367">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from</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scipy.stats</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levene</w:t>
      </w:r>
      <w:r w:rsidRPr="15ED5158" w:rsidR="6003FA3B">
        <w:rPr>
          <w:rFonts w:ascii="Times New Roman" w:hAnsi="Times New Roman" w:eastAsia="Times New Roman" w:cs="Times New Roman"/>
          <w:sz w:val="22"/>
          <w:szCs w:val="22"/>
        </w:rPr>
        <w:t xml:space="preserve">  # Grupların varyanslarının homojenliğini test etmek için gerekli fonksiyonu içe aktarır.</w:t>
      </w:r>
    </w:p>
    <w:p w:rsidR="6003FA3B" w:rsidP="15ED5158" w:rsidRDefault="6003FA3B" w14:paraId="2C675398" w14:textId="07203005">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seaborn</w:t>
      </w:r>
      <w:r w:rsidRPr="15ED5158" w:rsidR="6003FA3B">
        <w:rPr>
          <w:rFonts w:ascii="Times New Roman" w:hAnsi="Times New Roman" w:eastAsia="Times New Roman" w:cs="Times New Roman"/>
          <w:sz w:val="22"/>
          <w:szCs w:val="22"/>
        </w:rPr>
        <w:t xml:space="preserve"> as </w:t>
      </w:r>
      <w:r w:rsidRPr="15ED5158" w:rsidR="6003FA3B">
        <w:rPr>
          <w:rFonts w:ascii="Times New Roman" w:hAnsi="Times New Roman" w:eastAsia="Times New Roman" w:cs="Times New Roman"/>
          <w:sz w:val="22"/>
          <w:szCs w:val="22"/>
        </w:rPr>
        <w:t>sns</w:t>
      </w:r>
      <w:r w:rsidRPr="15ED5158" w:rsidR="6003FA3B">
        <w:rPr>
          <w:rFonts w:ascii="Times New Roman" w:hAnsi="Times New Roman" w:eastAsia="Times New Roman" w:cs="Times New Roman"/>
          <w:sz w:val="22"/>
          <w:szCs w:val="22"/>
        </w:rPr>
        <w:t xml:space="preserve">  # Veri görselleştirmesi için </w:t>
      </w:r>
      <w:r w:rsidRPr="15ED5158" w:rsidR="6003FA3B">
        <w:rPr>
          <w:rFonts w:ascii="Times New Roman" w:hAnsi="Times New Roman" w:eastAsia="Times New Roman" w:cs="Times New Roman"/>
          <w:sz w:val="22"/>
          <w:szCs w:val="22"/>
        </w:rPr>
        <w:t>seaborn</w:t>
      </w:r>
      <w:r w:rsidRPr="15ED5158" w:rsidR="6003FA3B">
        <w:rPr>
          <w:rFonts w:ascii="Times New Roman" w:hAnsi="Times New Roman" w:eastAsia="Times New Roman" w:cs="Times New Roman"/>
          <w:sz w:val="22"/>
          <w:szCs w:val="22"/>
        </w:rPr>
        <w:t xml:space="preserve"> kütüphanesini içe aktarır ve '</w:t>
      </w:r>
      <w:r w:rsidRPr="15ED5158" w:rsidR="6003FA3B">
        <w:rPr>
          <w:rFonts w:ascii="Times New Roman" w:hAnsi="Times New Roman" w:eastAsia="Times New Roman" w:cs="Times New Roman"/>
          <w:sz w:val="22"/>
          <w:szCs w:val="22"/>
        </w:rPr>
        <w:t>sns</w:t>
      </w:r>
      <w:r w:rsidRPr="15ED5158" w:rsidR="6003FA3B">
        <w:rPr>
          <w:rFonts w:ascii="Times New Roman" w:hAnsi="Times New Roman" w:eastAsia="Times New Roman" w:cs="Times New Roman"/>
          <w:sz w:val="22"/>
          <w:szCs w:val="22"/>
        </w:rPr>
        <w:t>' olarak kısaltır.</w:t>
      </w:r>
    </w:p>
    <w:p w:rsidR="6003FA3B" w:rsidP="15ED5158" w:rsidRDefault="6003FA3B" w14:paraId="5B4899EB" w14:textId="5588C21B">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missingno</w:t>
      </w:r>
      <w:r w:rsidRPr="15ED5158" w:rsidR="6003FA3B">
        <w:rPr>
          <w:rFonts w:ascii="Times New Roman" w:hAnsi="Times New Roman" w:eastAsia="Times New Roman" w:cs="Times New Roman"/>
          <w:sz w:val="22"/>
          <w:szCs w:val="22"/>
        </w:rPr>
        <w:t xml:space="preserve"> as </w:t>
      </w:r>
      <w:r w:rsidRPr="15ED5158" w:rsidR="6003FA3B">
        <w:rPr>
          <w:rFonts w:ascii="Times New Roman" w:hAnsi="Times New Roman" w:eastAsia="Times New Roman" w:cs="Times New Roman"/>
          <w:sz w:val="22"/>
          <w:szCs w:val="22"/>
        </w:rPr>
        <w:t>msno</w:t>
      </w:r>
      <w:r w:rsidRPr="15ED5158" w:rsidR="6003FA3B">
        <w:rPr>
          <w:rFonts w:ascii="Times New Roman" w:hAnsi="Times New Roman" w:eastAsia="Times New Roman" w:cs="Times New Roman"/>
          <w:sz w:val="22"/>
          <w:szCs w:val="22"/>
        </w:rPr>
        <w:t xml:space="preserve"> # Eksik verilerin görselleştirilmesi için kullanılır</w:t>
      </w:r>
    </w:p>
    <w:p w:rsidR="6003FA3B" w:rsidP="15ED5158" w:rsidRDefault="6003FA3B" w14:paraId="4CDB3839" w14:textId="5865805C">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folium</w:t>
      </w:r>
      <w:r w:rsidRPr="15ED5158" w:rsidR="6003FA3B">
        <w:rPr>
          <w:rFonts w:ascii="Times New Roman" w:hAnsi="Times New Roman" w:eastAsia="Times New Roman" w:cs="Times New Roman"/>
          <w:sz w:val="22"/>
          <w:szCs w:val="22"/>
        </w:rPr>
        <w:t xml:space="preserve"> # Haritalar ve coğrafi veriler üzerinde interaktif harita görselleştirmesi yapmak için kullanılır</w:t>
      </w:r>
    </w:p>
    <w:p w:rsidR="6003FA3B" w:rsidP="15ED5158" w:rsidRDefault="6003FA3B" w14:paraId="19DD657B" w14:textId="096DAE47">
      <w:pPr>
        <w:pStyle w:val="Normal"/>
        <w:spacing w:before="240" w:beforeAutospacing="off" w:after="240" w:afterAutospacing="off"/>
        <w:jc w:val="both"/>
        <w:rPr>
          <w:rFonts w:ascii="Times New Roman" w:hAnsi="Times New Roman" w:eastAsia="Times New Roman" w:cs="Times New Roman"/>
          <w:sz w:val="22"/>
          <w:szCs w:val="22"/>
        </w:rPr>
      </w:pPr>
      <w:r w:rsidRPr="15ED5158" w:rsidR="6003FA3B">
        <w:rPr>
          <w:rFonts w:ascii="Times New Roman" w:hAnsi="Times New Roman" w:eastAsia="Times New Roman" w:cs="Times New Roman"/>
          <w:sz w:val="22"/>
          <w:szCs w:val="22"/>
        </w:rPr>
        <w:t>import</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geopy</w:t>
      </w:r>
      <w:r w:rsidRPr="15ED5158" w:rsidR="6003FA3B">
        <w:rPr>
          <w:rFonts w:ascii="Times New Roman" w:hAnsi="Times New Roman" w:eastAsia="Times New Roman" w:cs="Times New Roman"/>
          <w:sz w:val="22"/>
          <w:szCs w:val="22"/>
        </w:rPr>
        <w:t xml:space="preserve"> </w:t>
      </w:r>
      <w:r w:rsidRPr="15ED5158" w:rsidR="6003FA3B">
        <w:rPr>
          <w:rFonts w:ascii="Times New Roman" w:hAnsi="Times New Roman" w:eastAsia="Times New Roman" w:cs="Times New Roman"/>
          <w:sz w:val="22"/>
          <w:szCs w:val="22"/>
        </w:rPr>
        <w:t>#  Coğrafi</w:t>
      </w:r>
      <w:r w:rsidRPr="15ED5158" w:rsidR="6003FA3B">
        <w:rPr>
          <w:rFonts w:ascii="Times New Roman" w:hAnsi="Times New Roman" w:eastAsia="Times New Roman" w:cs="Times New Roman"/>
          <w:sz w:val="22"/>
          <w:szCs w:val="22"/>
        </w:rPr>
        <w:t xml:space="preserve"> veri işleme için kullanılır</w:t>
      </w:r>
    </w:p>
    <w:p w:rsidR="5BC6C06A" w:rsidP="15ED5158" w:rsidRDefault="5BC6C06A" w14:paraId="4CAE84E5" w14:textId="2A247549">
      <w:pPr>
        <w:pStyle w:val="Normal"/>
        <w:spacing w:before="240" w:beforeAutospacing="off" w:after="240" w:afterAutospacing="off"/>
        <w:jc w:val="both"/>
        <w:rPr>
          <w:rFonts w:ascii="Times New Roman" w:hAnsi="Times New Roman" w:eastAsia="Times New Roman" w:cs="Times New Roman"/>
          <w:b w:val="0"/>
          <w:bCs w:val="0"/>
          <w:noProof w:val="0"/>
          <w:sz w:val="22"/>
          <w:szCs w:val="22"/>
          <w:lang w:val="tr-TR"/>
        </w:rPr>
      </w:pPr>
    </w:p>
    <w:p w:rsidR="6003FA3B" w:rsidP="15ED5158" w:rsidRDefault="6003FA3B" w14:paraId="268C78C0" w14:textId="56F2CE42">
      <w:pPr>
        <w:pStyle w:val="Normal"/>
        <w:spacing w:before="240" w:beforeAutospacing="off" w:after="240" w:afterAutospacing="off"/>
        <w:jc w:val="both"/>
        <w:rPr>
          <w:rFonts w:ascii="Times New Roman" w:hAnsi="Times New Roman" w:eastAsia="Times New Roman" w:cs="Times New Roman"/>
          <w:b w:val="1"/>
          <w:bCs w:val="1"/>
          <w:sz w:val="22"/>
          <w:szCs w:val="22"/>
        </w:rPr>
      </w:pPr>
      <w:r w:rsidRPr="15ED5158" w:rsidR="6003FA3B">
        <w:rPr>
          <w:rFonts w:ascii="Times New Roman" w:hAnsi="Times New Roman" w:eastAsia="Times New Roman" w:cs="Times New Roman"/>
          <w:b w:val="1"/>
          <w:bCs w:val="1"/>
          <w:sz w:val="22"/>
          <w:szCs w:val="22"/>
        </w:rPr>
        <w:t>2.Csv Dosyamızı Yüklüyoruz</w:t>
      </w:r>
    </w:p>
    <w:p w:rsidR="6003FA3B" w:rsidP="15ED5158" w:rsidRDefault="6003FA3B" w14:paraId="24EE4C63" w14:textId="1F58ECA4">
      <w:pPr>
        <w:pStyle w:val="Normal"/>
        <w:spacing w:before="240" w:beforeAutospacing="off" w:after="240" w:afterAutospacing="off"/>
        <w:jc w:val="both"/>
        <w:rPr>
          <w:rFonts w:ascii="Times New Roman" w:hAnsi="Times New Roman" w:eastAsia="Times New Roman" w:cs="Times New Roman"/>
          <w:b w:val="0"/>
          <w:bCs w:val="0"/>
          <w:sz w:val="22"/>
          <w:szCs w:val="22"/>
        </w:rPr>
      </w:pPr>
      <w:r w:rsidRPr="15ED5158" w:rsidR="6003FA3B">
        <w:rPr>
          <w:rFonts w:ascii="Times New Roman" w:hAnsi="Times New Roman" w:eastAsia="Times New Roman" w:cs="Times New Roman"/>
          <w:b w:val="0"/>
          <w:bCs w:val="0"/>
          <w:sz w:val="22"/>
          <w:szCs w:val="22"/>
        </w:rPr>
        <w:t>#Veri seti bir CSV dosyasından okunur. Dosya adı "</w:t>
      </w:r>
      <w:r w:rsidRPr="15ED5158" w:rsidR="6003FA3B">
        <w:rPr>
          <w:rFonts w:ascii="Times New Roman" w:hAnsi="Times New Roman" w:eastAsia="Times New Roman" w:cs="Times New Roman"/>
          <w:b w:val="0"/>
          <w:bCs w:val="0"/>
          <w:sz w:val="22"/>
          <w:szCs w:val="22"/>
        </w:rPr>
        <w:t>lung</w:t>
      </w:r>
      <w:r w:rsidRPr="15ED5158" w:rsidR="6003FA3B">
        <w:rPr>
          <w:rFonts w:ascii="Times New Roman" w:hAnsi="Times New Roman" w:eastAsia="Times New Roman" w:cs="Times New Roman"/>
          <w:b w:val="0"/>
          <w:bCs w:val="0"/>
          <w:sz w:val="22"/>
          <w:szCs w:val="22"/>
        </w:rPr>
        <w:t>-</w:t>
      </w:r>
      <w:r w:rsidRPr="15ED5158" w:rsidR="6003FA3B">
        <w:rPr>
          <w:rFonts w:ascii="Times New Roman" w:hAnsi="Times New Roman" w:eastAsia="Times New Roman" w:cs="Times New Roman"/>
          <w:b w:val="0"/>
          <w:bCs w:val="0"/>
          <w:sz w:val="22"/>
          <w:szCs w:val="22"/>
        </w:rPr>
        <w:t>cancer</w:t>
      </w:r>
      <w:r w:rsidRPr="15ED5158" w:rsidR="6003FA3B">
        <w:rPr>
          <w:rFonts w:ascii="Times New Roman" w:hAnsi="Times New Roman" w:eastAsia="Times New Roman" w:cs="Times New Roman"/>
          <w:b w:val="0"/>
          <w:bCs w:val="0"/>
          <w:sz w:val="22"/>
          <w:szCs w:val="22"/>
        </w:rPr>
        <w:t>-</w:t>
      </w:r>
      <w:r w:rsidRPr="15ED5158" w:rsidR="6003FA3B">
        <w:rPr>
          <w:rFonts w:ascii="Times New Roman" w:hAnsi="Times New Roman" w:eastAsia="Times New Roman" w:cs="Times New Roman"/>
          <w:b w:val="0"/>
          <w:bCs w:val="0"/>
          <w:sz w:val="22"/>
          <w:szCs w:val="22"/>
        </w:rPr>
        <w:t>data</w:t>
      </w:r>
      <w:r w:rsidRPr="15ED5158" w:rsidR="6003FA3B">
        <w:rPr>
          <w:rFonts w:ascii="Times New Roman" w:hAnsi="Times New Roman" w:eastAsia="Times New Roman" w:cs="Times New Roman"/>
          <w:b w:val="0"/>
          <w:bCs w:val="0"/>
          <w:sz w:val="22"/>
          <w:szCs w:val="22"/>
        </w:rPr>
        <w:t xml:space="preserve"> copy.csv" olarak belirtilmiştir ve karakter kodlaması "latin1" olarak ayarlanmıştır.</w:t>
      </w:r>
    </w:p>
    <w:p w:rsidR="6003FA3B" w:rsidP="15ED5158" w:rsidRDefault="6003FA3B" w14:paraId="600A45A9" w14:textId="08625CCA">
      <w:pPr>
        <w:pStyle w:val="Normal"/>
        <w:spacing w:before="240" w:beforeAutospacing="off" w:after="240" w:afterAutospacing="off"/>
        <w:jc w:val="both"/>
        <w:rPr>
          <w:rFonts w:ascii="Times New Roman" w:hAnsi="Times New Roman" w:eastAsia="Times New Roman" w:cs="Times New Roman"/>
          <w:b w:val="0"/>
          <w:bCs w:val="0"/>
          <w:sz w:val="22"/>
          <w:szCs w:val="22"/>
          <w:lang w:val="en-US"/>
        </w:rPr>
      </w:pPr>
      <w:r w:rsidRPr="15ED5158" w:rsidR="6003FA3B">
        <w:rPr>
          <w:rFonts w:ascii="Times New Roman" w:hAnsi="Times New Roman" w:eastAsia="Times New Roman" w:cs="Times New Roman"/>
          <w:b w:val="0"/>
          <w:bCs w:val="0"/>
          <w:sz w:val="22"/>
          <w:szCs w:val="22"/>
          <w:lang w:val="en-US"/>
        </w:rPr>
        <w:t xml:space="preserve">data = </w:t>
      </w:r>
      <w:r w:rsidRPr="15ED5158" w:rsidR="6003FA3B">
        <w:rPr>
          <w:rFonts w:ascii="Times New Roman" w:hAnsi="Times New Roman" w:eastAsia="Times New Roman" w:cs="Times New Roman"/>
          <w:b w:val="0"/>
          <w:bCs w:val="0"/>
          <w:sz w:val="22"/>
          <w:szCs w:val="22"/>
          <w:lang w:val="en-US"/>
        </w:rPr>
        <w:t>pd.read_csv</w:t>
      </w:r>
      <w:r w:rsidRPr="15ED5158" w:rsidR="6003FA3B">
        <w:rPr>
          <w:rFonts w:ascii="Times New Roman" w:hAnsi="Times New Roman" w:eastAsia="Times New Roman" w:cs="Times New Roman"/>
          <w:b w:val="0"/>
          <w:bCs w:val="0"/>
          <w:sz w:val="22"/>
          <w:szCs w:val="22"/>
          <w:lang w:val="en-US"/>
        </w:rPr>
        <w:t>("lung-cancer.csv", encoding='latin1')</w:t>
      </w:r>
    </w:p>
    <w:p w:rsidR="6003FA3B" w:rsidP="15ED5158" w:rsidRDefault="6003FA3B" w14:paraId="15370658" w14:textId="296583C9">
      <w:pPr>
        <w:pStyle w:val="Normal"/>
        <w:spacing w:before="240" w:beforeAutospacing="off" w:after="240" w:afterAutospacing="off"/>
        <w:jc w:val="both"/>
        <w:rPr>
          <w:rFonts w:ascii="Times New Roman" w:hAnsi="Times New Roman" w:eastAsia="Times New Roman" w:cs="Times New Roman"/>
          <w:b w:val="1"/>
          <w:bCs w:val="1"/>
          <w:sz w:val="22"/>
          <w:szCs w:val="22"/>
        </w:rPr>
      </w:pPr>
      <w:r w:rsidRPr="15ED5158" w:rsidR="6003FA3B">
        <w:rPr>
          <w:rFonts w:ascii="Times New Roman" w:hAnsi="Times New Roman" w:eastAsia="Times New Roman" w:cs="Times New Roman"/>
          <w:b w:val="1"/>
          <w:bCs w:val="1"/>
          <w:sz w:val="22"/>
          <w:szCs w:val="22"/>
        </w:rPr>
        <w:t xml:space="preserve">3. </w:t>
      </w:r>
      <w:r w:rsidRPr="15ED5158" w:rsidR="6003FA3B">
        <w:rPr>
          <w:rFonts w:ascii="Times New Roman" w:hAnsi="Times New Roman" w:eastAsia="Times New Roman" w:cs="Times New Roman"/>
          <w:b w:val="1"/>
          <w:bCs w:val="1"/>
          <w:sz w:val="22"/>
          <w:szCs w:val="22"/>
        </w:rPr>
        <w:t>Missigno</w:t>
      </w:r>
      <w:r w:rsidRPr="15ED5158" w:rsidR="6003FA3B">
        <w:rPr>
          <w:rFonts w:ascii="Times New Roman" w:hAnsi="Times New Roman" w:eastAsia="Times New Roman" w:cs="Times New Roman"/>
          <w:b w:val="1"/>
          <w:bCs w:val="1"/>
          <w:sz w:val="22"/>
          <w:szCs w:val="22"/>
        </w:rPr>
        <w:t xml:space="preserve"> Kütüphanesi ile Eksik Veriler Görselleştirildi</w:t>
      </w:r>
    </w:p>
    <w:p w:rsidR="63E7D01B" w:rsidP="15ED5158" w:rsidRDefault="63E7D01B" w14:paraId="5923DBDD" w14:textId="33FDCAC1">
      <w:pPr>
        <w:pStyle w:val="Normal"/>
        <w:spacing w:before="240" w:beforeAutospacing="off" w:after="240" w:afterAutospacing="off"/>
        <w:jc w:val="both"/>
        <w:rPr>
          <w:rFonts w:ascii="Times New Roman" w:hAnsi="Times New Roman" w:eastAsia="Times New Roman" w:cs="Times New Roman"/>
          <w:b w:val="0"/>
          <w:bCs w:val="0"/>
          <w:sz w:val="22"/>
          <w:szCs w:val="22"/>
        </w:rPr>
      </w:pPr>
      <w:r w:rsidRPr="15ED5158" w:rsidR="63E7D01B">
        <w:rPr>
          <w:rFonts w:ascii="Times New Roman" w:hAnsi="Times New Roman" w:eastAsia="Times New Roman" w:cs="Times New Roman"/>
          <w:b w:val="0"/>
          <w:bCs w:val="0"/>
          <w:sz w:val="22"/>
          <w:szCs w:val="22"/>
        </w:rPr>
        <w:t>print</w:t>
      </w:r>
      <w:r w:rsidRPr="15ED5158" w:rsidR="63E7D01B">
        <w:rPr>
          <w:rFonts w:ascii="Times New Roman" w:hAnsi="Times New Roman" w:eastAsia="Times New Roman" w:cs="Times New Roman"/>
          <w:b w:val="0"/>
          <w:bCs w:val="0"/>
          <w:sz w:val="22"/>
          <w:szCs w:val="22"/>
        </w:rPr>
        <w:t>(</w:t>
      </w:r>
      <w:r w:rsidRPr="15ED5158" w:rsidR="63E7D01B">
        <w:rPr>
          <w:rFonts w:ascii="Times New Roman" w:hAnsi="Times New Roman" w:eastAsia="Times New Roman" w:cs="Times New Roman"/>
          <w:b w:val="0"/>
          <w:bCs w:val="0"/>
          <w:sz w:val="22"/>
          <w:szCs w:val="22"/>
        </w:rPr>
        <w:t>data.isnull</w:t>
      </w:r>
      <w:r w:rsidRPr="15ED5158" w:rsidR="63E7D01B">
        <w:rPr>
          <w:rFonts w:ascii="Times New Roman" w:hAnsi="Times New Roman" w:eastAsia="Times New Roman" w:cs="Times New Roman"/>
          <w:b w:val="0"/>
          <w:bCs w:val="0"/>
          <w:sz w:val="22"/>
          <w:szCs w:val="22"/>
        </w:rPr>
        <w:t>().</w:t>
      </w:r>
      <w:r w:rsidRPr="15ED5158" w:rsidR="63E7D01B">
        <w:rPr>
          <w:rFonts w:ascii="Times New Roman" w:hAnsi="Times New Roman" w:eastAsia="Times New Roman" w:cs="Times New Roman"/>
          <w:b w:val="0"/>
          <w:bCs w:val="0"/>
          <w:sz w:val="22"/>
          <w:szCs w:val="22"/>
        </w:rPr>
        <w:t>sum</w:t>
      </w:r>
      <w:r w:rsidRPr="15ED5158" w:rsidR="63E7D01B">
        <w:rPr>
          <w:rFonts w:ascii="Times New Roman" w:hAnsi="Times New Roman" w:eastAsia="Times New Roman" w:cs="Times New Roman"/>
          <w:b w:val="0"/>
          <w:bCs w:val="0"/>
          <w:sz w:val="22"/>
          <w:szCs w:val="22"/>
        </w:rPr>
        <w:t>()) # Eksik verileri görselleştirme</w:t>
      </w:r>
    </w:p>
    <w:p w:rsidR="63E7D01B" w:rsidP="15ED5158" w:rsidRDefault="63E7D01B" w14:paraId="5EBC956D" w14:textId="61CBD495">
      <w:pPr>
        <w:pStyle w:val="Normal"/>
        <w:spacing w:before="240" w:beforeAutospacing="off" w:after="240" w:afterAutospacing="off"/>
        <w:jc w:val="both"/>
        <w:rPr>
          <w:rFonts w:ascii="Times New Roman" w:hAnsi="Times New Roman" w:eastAsia="Times New Roman" w:cs="Times New Roman"/>
          <w:b w:val="0"/>
          <w:bCs w:val="0"/>
          <w:sz w:val="22"/>
          <w:szCs w:val="22"/>
        </w:rPr>
      </w:pPr>
      <w:r w:rsidRPr="15ED5158" w:rsidR="63E7D01B">
        <w:rPr>
          <w:rFonts w:ascii="Times New Roman" w:hAnsi="Times New Roman" w:eastAsia="Times New Roman" w:cs="Times New Roman"/>
          <w:b w:val="0"/>
          <w:bCs w:val="0"/>
          <w:sz w:val="22"/>
          <w:szCs w:val="22"/>
        </w:rPr>
        <w:t>import</w:t>
      </w:r>
      <w:r w:rsidRPr="15ED5158" w:rsidR="63E7D01B">
        <w:rPr>
          <w:rFonts w:ascii="Times New Roman" w:hAnsi="Times New Roman" w:eastAsia="Times New Roman" w:cs="Times New Roman"/>
          <w:b w:val="0"/>
          <w:bCs w:val="0"/>
          <w:sz w:val="22"/>
          <w:szCs w:val="22"/>
        </w:rPr>
        <w:t xml:space="preserve"> </w:t>
      </w:r>
      <w:r w:rsidRPr="15ED5158" w:rsidR="63E7D01B">
        <w:rPr>
          <w:rFonts w:ascii="Times New Roman" w:hAnsi="Times New Roman" w:eastAsia="Times New Roman" w:cs="Times New Roman"/>
          <w:b w:val="0"/>
          <w:bCs w:val="0"/>
          <w:sz w:val="22"/>
          <w:szCs w:val="22"/>
        </w:rPr>
        <w:t>missingno</w:t>
      </w:r>
      <w:r w:rsidRPr="15ED5158" w:rsidR="63E7D01B">
        <w:rPr>
          <w:rFonts w:ascii="Times New Roman" w:hAnsi="Times New Roman" w:eastAsia="Times New Roman" w:cs="Times New Roman"/>
          <w:b w:val="0"/>
          <w:bCs w:val="0"/>
          <w:sz w:val="22"/>
          <w:szCs w:val="22"/>
        </w:rPr>
        <w:t xml:space="preserve"> as </w:t>
      </w:r>
      <w:r w:rsidRPr="15ED5158" w:rsidR="63E7D01B">
        <w:rPr>
          <w:rFonts w:ascii="Times New Roman" w:hAnsi="Times New Roman" w:eastAsia="Times New Roman" w:cs="Times New Roman"/>
          <w:b w:val="0"/>
          <w:bCs w:val="0"/>
          <w:sz w:val="22"/>
          <w:szCs w:val="22"/>
        </w:rPr>
        <w:t>msno</w:t>
      </w:r>
      <w:r w:rsidRPr="15ED5158" w:rsidR="63E7D01B">
        <w:rPr>
          <w:rFonts w:ascii="Times New Roman" w:hAnsi="Times New Roman" w:eastAsia="Times New Roman" w:cs="Times New Roman"/>
          <w:b w:val="0"/>
          <w:bCs w:val="0"/>
          <w:sz w:val="22"/>
          <w:szCs w:val="22"/>
        </w:rPr>
        <w:t xml:space="preserve">  </w:t>
      </w:r>
    </w:p>
    <w:p w:rsidR="63E7D01B" w:rsidP="15ED5158" w:rsidRDefault="63E7D01B" w14:paraId="5D80752F" w14:textId="75D8AD8D">
      <w:pPr>
        <w:pStyle w:val="Normal"/>
        <w:spacing w:before="240" w:beforeAutospacing="off" w:after="240" w:afterAutospacing="off"/>
        <w:jc w:val="both"/>
        <w:rPr>
          <w:rFonts w:ascii="Times New Roman" w:hAnsi="Times New Roman" w:eastAsia="Times New Roman" w:cs="Times New Roman"/>
          <w:b w:val="0"/>
          <w:bCs w:val="0"/>
          <w:sz w:val="22"/>
          <w:szCs w:val="22"/>
        </w:rPr>
      </w:pPr>
      <w:r w:rsidRPr="15ED5158" w:rsidR="63E7D01B">
        <w:rPr>
          <w:rFonts w:ascii="Times New Roman" w:hAnsi="Times New Roman" w:eastAsia="Times New Roman" w:cs="Times New Roman"/>
          <w:b w:val="0"/>
          <w:bCs w:val="0"/>
          <w:sz w:val="22"/>
          <w:szCs w:val="22"/>
        </w:rPr>
        <w:t>msno.matrix</w:t>
      </w:r>
      <w:r w:rsidRPr="15ED5158" w:rsidR="63E7D01B">
        <w:rPr>
          <w:rFonts w:ascii="Times New Roman" w:hAnsi="Times New Roman" w:eastAsia="Times New Roman" w:cs="Times New Roman"/>
          <w:b w:val="0"/>
          <w:bCs w:val="0"/>
          <w:sz w:val="22"/>
          <w:szCs w:val="22"/>
        </w:rPr>
        <w:t>(data)</w:t>
      </w:r>
    </w:p>
    <w:p w:rsidR="23F3F86D" w:rsidP="15ED5158" w:rsidRDefault="23F3F86D" w14:paraId="2935F2AA" w14:textId="6193F845">
      <w:pPr>
        <w:pStyle w:val="Normal"/>
        <w:spacing w:before="240" w:beforeAutospacing="off" w:after="240" w:afterAutospacing="off"/>
        <w:jc w:val="center"/>
        <w:rPr>
          <w:rFonts w:ascii="Times New Roman" w:hAnsi="Times New Roman" w:eastAsia="Times New Roman" w:cs="Times New Roman"/>
          <w:b w:val="1"/>
          <w:bCs w:val="1"/>
          <w:noProof w:val="0"/>
          <w:sz w:val="22"/>
          <w:szCs w:val="22"/>
          <w:lang w:val="tr-TR"/>
        </w:rPr>
      </w:pPr>
      <w:r w:rsidR="23F3F86D">
        <w:drawing>
          <wp:inline wp14:editId="3C7C667B" wp14:anchorId="384F41EC">
            <wp:extent cx="2608964" cy="2750308"/>
            <wp:effectExtent l="0" t="0" r="0" b="0"/>
            <wp:docPr id="2110752370" name="" title=""/>
            <wp:cNvGraphicFramePr>
              <a:graphicFrameLocks noChangeAspect="1"/>
            </wp:cNvGraphicFramePr>
            <a:graphic>
              <a:graphicData uri="http://schemas.openxmlformats.org/drawingml/2006/picture">
                <pic:pic>
                  <pic:nvPicPr>
                    <pic:cNvPr id="0" name=""/>
                    <pic:cNvPicPr/>
                  </pic:nvPicPr>
                  <pic:blipFill>
                    <a:blip r:embed="R0755ccd631d948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8964" cy="2750308"/>
                    </a:xfrm>
                    <a:prstGeom prst="rect">
                      <a:avLst/>
                    </a:prstGeom>
                  </pic:spPr>
                </pic:pic>
              </a:graphicData>
            </a:graphic>
          </wp:inline>
        </w:drawing>
      </w:r>
    </w:p>
    <w:p w:rsidR="5BC6C06A" w:rsidP="15ED5158" w:rsidRDefault="5BC6C06A" w14:paraId="694736A9" w14:textId="52D058B7">
      <w:pPr>
        <w:pStyle w:val="Normal"/>
        <w:spacing w:before="240" w:beforeAutospacing="off" w:after="240" w:afterAutospacing="off"/>
        <w:jc w:val="center"/>
        <w:rPr>
          <w:rFonts w:ascii="Times New Roman" w:hAnsi="Times New Roman" w:eastAsia="Times New Roman" w:cs="Times New Roman"/>
          <w:b w:val="1"/>
          <w:bCs w:val="1"/>
          <w:noProof w:val="0"/>
          <w:sz w:val="22"/>
          <w:szCs w:val="22"/>
          <w:lang w:val="tr-TR"/>
        </w:rPr>
      </w:pPr>
    </w:p>
    <w:p w:rsidR="5BC6C06A" w:rsidP="15ED5158" w:rsidRDefault="5BC6C06A" w14:paraId="3C999EC1" w14:textId="2C072CFA">
      <w:pPr>
        <w:pStyle w:val="Normal"/>
        <w:spacing w:before="240" w:beforeAutospacing="off" w:after="240" w:afterAutospacing="off"/>
        <w:jc w:val="center"/>
        <w:rPr>
          <w:rFonts w:ascii="Times New Roman" w:hAnsi="Times New Roman" w:eastAsia="Times New Roman" w:cs="Times New Roman"/>
          <w:b w:val="1"/>
          <w:bCs w:val="1"/>
          <w:noProof w:val="0"/>
          <w:sz w:val="22"/>
          <w:szCs w:val="22"/>
          <w:lang w:val="tr-TR"/>
        </w:rPr>
      </w:pPr>
    </w:p>
    <w:p w:rsidR="5BC6C06A" w:rsidP="15ED5158" w:rsidRDefault="5BC6C06A" w14:paraId="77C21A56" w14:textId="545655E0">
      <w:pPr>
        <w:pStyle w:val="Normal"/>
        <w:keepNext w:val="0"/>
        <w:keepLines w:val="0"/>
        <w:spacing w:before="240" w:beforeAutospacing="off" w:after="240" w:afterAutospacing="off" w:line="360" w:lineRule="auto"/>
        <w:ind/>
        <w:jc w:val="center"/>
        <w:rPr>
          <w:rFonts w:ascii="Times New Roman" w:hAnsi="Times New Roman" w:eastAsia="Times New Roman" w:cs="Times New Roman"/>
          <w:noProof w:val="0"/>
          <w:sz w:val="22"/>
          <w:szCs w:val="22"/>
          <w:lang w:val="tr-TR"/>
        </w:rPr>
      </w:pPr>
      <w:r w:rsidR="23F3F86D">
        <w:drawing>
          <wp:inline wp14:editId="06D49741" wp14:anchorId="4F003456">
            <wp:extent cx="5724524" cy="2924175"/>
            <wp:effectExtent l="0" t="0" r="0" b="0"/>
            <wp:docPr id="1995012288" name="" title=""/>
            <wp:cNvGraphicFramePr>
              <a:graphicFrameLocks noChangeAspect="1"/>
            </wp:cNvGraphicFramePr>
            <a:graphic>
              <a:graphicData uri="http://schemas.openxmlformats.org/drawingml/2006/picture">
                <pic:pic>
                  <pic:nvPicPr>
                    <pic:cNvPr id="0" name=""/>
                    <pic:cNvPicPr/>
                  </pic:nvPicPr>
                  <pic:blipFill>
                    <a:blip r:embed="R102f6483b7a645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924175"/>
                    </a:xfrm>
                    <a:prstGeom prst="rect">
                      <a:avLst/>
                    </a:prstGeom>
                  </pic:spPr>
                </pic:pic>
              </a:graphicData>
            </a:graphic>
          </wp:inline>
        </w:drawing>
      </w:r>
    </w:p>
    <w:p w:rsidR="5BC6C06A" w:rsidP="15ED5158" w:rsidRDefault="5BC6C06A" w14:paraId="54AF8EBD" w14:textId="78E9D121">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tr-TR"/>
        </w:rPr>
        <w:t xml:space="preserve">4.Veri Setimizin Temel İstatistiksel Analizlerini </w:t>
      </w:r>
      <w:r w:rsidRPr="15ED5158" w:rsidR="7572500D">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tr-TR"/>
        </w:rPr>
        <w:t>Yapıyoruz</w:t>
      </w:r>
    </w:p>
    <w:p w:rsidR="7572500D" w:rsidP="15ED5158" w:rsidRDefault="7572500D" w14:paraId="220CDA7B" w14:textId="3CEAD8EE">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 İlk 5 gözlemi görüntüle</w:t>
      </w:r>
    </w:p>
    <w:p w:rsidR="7572500D" w:rsidP="15ED5158" w:rsidRDefault="7572500D" w14:paraId="4CD49995" w14:textId="2ECEA500">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print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("Veri Seti Örneği (5 Gözlem)")</w:t>
      </w:r>
    </w:p>
    <w:p w:rsidR="7572500D" w:rsidP="15ED5158" w:rsidRDefault="7572500D" w14:paraId="21C7630F" w14:textId="487F03B3">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display</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data.head</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w:t>
      </w:r>
    </w:p>
    <w:p w:rsidR="7572500D" w:rsidP="15ED5158" w:rsidRDefault="7572500D" w14:paraId="017C6854" w14:textId="4BA8624A">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 Veri setinin boyutlarını kontrol et</w:t>
      </w:r>
    </w:p>
    <w:p w:rsidR="7572500D" w:rsidP="15ED5158" w:rsidRDefault="7572500D" w14:paraId="68592942" w14:textId="3293D6B9">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print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("Veri Seti Boyutu:")</w:t>
      </w:r>
    </w:p>
    <w:p w:rsidR="7572500D" w:rsidP="15ED5158" w:rsidRDefault="7572500D" w14:paraId="7D5AC0B2" w14:textId="642421CC">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print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data.shape</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w:t>
      </w:r>
    </w:p>
    <w:p w:rsidR="7572500D" w:rsidP="15ED5158" w:rsidRDefault="7572500D" w14:paraId="522EF8F5" w14:textId="299587F3">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 Eksik değerlerin kontrolü ve temizleme</w:t>
      </w:r>
    </w:p>
    <w:p w:rsidR="7572500D" w:rsidP="15ED5158" w:rsidRDefault="7572500D" w14:paraId="376C6AEF" w14:textId="65201952">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print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("Eksik Değerlerin Kontrolü:")</w:t>
      </w:r>
    </w:p>
    <w:p w:rsidR="7572500D" w:rsidP="15ED5158" w:rsidRDefault="7572500D" w14:paraId="7A8DBB9D" w14:textId="6813FC71">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missing_values</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 xml:space="preserve"> = </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data.isnull</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sum</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w:t>
      </w:r>
    </w:p>
    <w:p w:rsidR="7572500D" w:rsidP="15ED5158" w:rsidRDefault="7572500D" w14:paraId="014B5FA9" w14:textId="1A01575C">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print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missing_values.to_frame</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('Eksik Değerler'))</w:t>
      </w:r>
    </w:p>
    <w:p w:rsidR="7572500D" w:rsidP="15ED5158" w:rsidRDefault="7572500D" w14:paraId="2E4E6703" w14:textId="3030ED17">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 Veri setini ekrana yazdırma</w:t>
      </w:r>
    </w:p>
    <w:p w:rsidR="7572500D" w:rsidP="15ED5158" w:rsidRDefault="7572500D" w14:paraId="0C2D0CAC" w14:textId="34E40F95">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print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("Veri Seti:")</w:t>
      </w:r>
    </w:p>
    <w:p w:rsidR="7572500D" w:rsidP="15ED5158" w:rsidRDefault="7572500D" w14:paraId="24EC0B00" w14:textId="7614518B">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display</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(data)</w:t>
      </w:r>
    </w:p>
    <w:p w:rsidR="7572500D" w:rsidP="15ED5158" w:rsidRDefault="7572500D" w14:paraId="5C46FD5D" w14:textId="28968413">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 Veri seti istatistiksel analizi</w:t>
      </w:r>
    </w:p>
    <w:p w:rsidR="7572500D" w:rsidP="15ED5158" w:rsidRDefault="7572500D" w14:paraId="618A52A0" w14:textId="593A6249">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print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("Veri Seti İstatistiksel Analizi:")</w:t>
      </w:r>
    </w:p>
    <w:p w:rsidR="5BC6C06A" w:rsidP="15ED5158" w:rsidRDefault="5BC6C06A" w14:paraId="2C124BAC" w14:textId="46BFAC4A">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display</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data.describe</w:t>
      </w:r>
      <w:r w:rsidRPr="15ED5158" w:rsidR="7572500D">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t>())</w:t>
      </w:r>
    </w:p>
    <w:p w:rsidR="58DB1D1E" w:rsidP="15ED5158" w:rsidRDefault="58DB1D1E" w14:paraId="294038C6" w14:textId="667C7F32">
      <w:pPr>
        <w:pStyle w:val="Normal"/>
        <w:keepNext w:val="0"/>
        <w:keepLines w:val="0"/>
        <w:spacing w:before="160" w:beforeAutospacing="off" w:after="80" w:afterAutospacing="off"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tr-TR"/>
        </w:rPr>
      </w:pPr>
      <w:r w:rsidR="58DB1D1E">
        <w:drawing>
          <wp:inline wp14:editId="7BB3EF80" wp14:anchorId="7771619F">
            <wp:extent cx="5724524" cy="1143000"/>
            <wp:effectExtent l="0" t="0" r="0" b="0"/>
            <wp:docPr id="1698099297" name="" title=""/>
            <wp:cNvGraphicFramePr>
              <a:graphicFrameLocks noChangeAspect="1"/>
            </wp:cNvGraphicFramePr>
            <a:graphic>
              <a:graphicData uri="http://schemas.openxmlformats.org/drawingml/2006/picture">
                <pic:pic>
                  <pic:nvPicPr>
                    <pic:cNvPr id="0" name=""/>
                    <pic:cNvPicPr/>
                  </pic:nvPicPr>
                  <pic:blipFill>
                    <a:blip r:embed="R9d2f85b5816647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143000"/>
                    </a:xfrm>
                    <a:prstGeom prst="rect">
                      <a:avLst/>
                    </a:prstGeom>
                  </pic:spPr>
                </pic:pic>
              </a:graphicData>
            </a:graphic>
          </wp:inline>
        </w:drawing>
      </w:r>
    </w:p>
    <w:p w:rsidR="11924D72" w:rsidP="15ED5158" w:rsidRDefault="11924D72" w14:paraId="423E2964" w14:textId="4D93CE31">
      <w:pPr>
        <w:pStyle w:val="Normal"/>
        <w:rPr>
          <w:rFonts w:ascii="Times New Roman" w:hAnsi="Times New Roman" w:eastAsia="Times New Roman" w:cs="Times New Roman"/>
          <w:sz w:val="22"/>
          <w:szCs w:val="22"/>
        </w:rPr>
      </w:pPr>
      <w:r w:rsidR="11924D72">
        <w:drawing>
          <wp:inline wp14:editId="1CF33464" wp14:anchorId="5ABBD2D2">
            <wp:extent cx="3950259" cy="3266688"/>
            <wp:effectExtent l="0" t="0" r="0" b="0"/>
            <wp:docPr id="868544501" name="" title=""/>
            <wp:cNvGraphicFramePr>
              <a:graphicFrameLocks noChangeAspect="1"/>
            </wp:cNvGraphicFramePr>
            <a:graphic>
              <a:graphicData uri="http://schemas.openxmlformats.org/drawingml/2006/picture">
                <pic:pic>
                  <pic:nvPicPr>
                    <pic:cNvPr id="0" name=""/>
                    <pic:cNvPicPr/>
                  </pic:nvPicPr>
                  <pic:blipFill>
                    <a:blip r:embed="R3ebfe1d181f448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50259" cy="3266688"/>
                    </a:xfrm>
                    <a:prstGeom prst="rect">
                      <a:avLst/>
                    </a:prstGeom>
                  </pic:spPr>
                </pic:pic>
              </a:graphicData>
            </a:graphic>
          </wp:inline>
        </w:drawing>
      </w:r>
    </w:p>
    <w:p w:rsidR="5BC6C06A" w:rsidP="15ED5158" w:rsidRDefault="5BC6C06A" w14:paraId="2250F18C" w14:textId="4D63D08E">
      <w:pPr>
        <w:pStyle w:val="Normal"/>
        <w:rPr>
          <w:rFonts w:ascii="Times New Roman" w:hAnsi="Times New Roman" w:eastAsia="Times New Roman" w:cs="Times New Roman"/>
          <w:sz w:val="22"/>
          <w:szCs w:val="22"/>
        </w:rPr>
      </w:pPr>
    </w:p>
    <w:p w:rsidR="759C8034" w:rsidP="15ED5158" w:rsidRDefault="759C8034" w14:paraId="60D83845" w14:textId="724362A7">
      <w:pPr>
        <w:pStyle w:val="Normal"/>
        <w:rPr>
          <w:rFonts w:ascii="Times New Roman" w:hAnsi="Times New Roman" w:eastAsia="Times New Roman" w:cs="Times New Roman"/>
          <w:sz w:val="22"/>
          <w:szCs w:val="22"/>
        </w:rPr>
      </w:pPr>
      <w:r w:rsidR="759C8034">
        <w:drawing>
          <wp:inline wp14:editId="0388F8B2" wp14:anchorId="122965C5">
            <wp:extent cx="3905999" cy="1319331"/>
            <wp:effectExtent l="0" t="0" r="0" b="0"/>
            <wp:docPr id="586747016" name="" title=""/>
            <wp:cNvGraphicFramePr>
              <a:graphicFrameLocks noChangeAspect="1"/>
            </wp:cNvGraphicFramePr>
            <a:graphic>
              <a:graphicData uri="http://schemas.openxmlformats.org/drawingml/2006/picture">
                <pic:pic>
                  <pic:nvPicPr>
                    <pic:cNvPr id="0" name=""/>
                    <pic:cNvPicPr/>
                  </pic:nvPicPr>
                  <pic:blipFill>
                    <a:blip r:embed="R1321fd194d1247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05999" cy="1319331"/>
                    </a:xfrm>
                    <a:prstGeom prst="rect">
                      <a:avLst/>
                    </a:prstGeom>
                  </pic:spPr>
                </pic:pic>
              </a:graphicData>
            </a:graphic>
          </wp:inline>
        </w:drawing>
      </w:r>
    </w:p>
    <w:p w:rsidR="5BC6C06A" w:rsidP="15ED5158" w:rsidRDefault="5BC6C06A" w14:paraId="09CB2C5D" w14:textId="38955BF0">
      <w:pPr>
        <w:rPr>
          <w:rFonts w:ascii="Times New Roman" w:hAnsi="Times New Roman" w:eastAsia="Times New Roman" w:cs="Times New Roman"/>
          <w:sz w:val="22"/>
          <w:szCs w:val="22"/>
        </w:rPr>
      </w:pPr>
      <w:r w:rsidRPr="15ED5158">
        <w:rPr>
          <w:rFonts w:ascii="Times New Roman" w:hAnsi="Times New Roman" w:eastAsia="Times New Roman" w:cs="Times New Roman"/>
          <w:sz w:val="22"/>
          <w:szCs w:val="22"/>
        </w:rPr>
        <w:br w:type="page"/>
      </w:r>
    </w:p>
    <w:p w:rsidR="248F2A7B" w:rsidP="15ED5158" w:rsidRDefault="248F2A7B" w14:paraId="058237A0" w14:textId="16C353E0">
      <w:pPr>
        <w:pStyle w:val="Normal"/>
        <w:rPr>
          <w:rFonts w:ascii="Times New Roman" w:hAnsi="Times New Roman" w:eastAsia="Times New Roman" w:cs="Times New Roman"/>
          <w:sz w:val="22"/>
          <w:szCs w:val="22"/>
        </w:rPr>
      </w:pPr>
      <w:r w:rsidR="248F2A7B">
        <w:drawing>
          <wp:inline wp14:editId="0049136A" wp14:anchorId="7722532B">
            <wp:extent cx="5579381" cy="2330158"/>
            <wp:effectExtent l="0" t="0" r="0" b="0"/>
            <wp:docPr id="1502545302" name="" title=""/>
            <wp:cNvGraphicFramePr>
              <a:graphicFrameLocks noChangeAspect="1"/>
            </wp:cNvGraphicFramePr>
            <a:graphic>
              <a:graphicData uri="http://schemas.openxmlformats.org/drawingml/2006/picture">
                <pic:pic>
                  <pic:nvPicPr>
                    <pic:cNvPr id="0" name=""/>
                    <pic:cNvPicPr/>
                  </pic:nvPicPr>
                  <pic:blipFill>
                    <a:blip r:embed="Rafc00c01610546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79381" cy="2330158"/>
                    </a:xfrm>
                    <a:prstGeom prst="rect">
                      <a:avLst/>
                    </a:prstGeom>
                  </pic:spPr>
                </pic:pic>
              </a:graphicData>
            </a:graphic>
          </wp:inline>
        </w:drawing>
      </w:r>
    </w:p>
    <w:p w:rsidR="248F2A7B" w:rsidP="15ED5158" w:rsidRDefault="248F2A7B" w14:paraId="27A51E36" w14:textId="371B5422">
      <w:pPr>
        <w:pStyle w:val="Normal"/>
        <w:rPr>
          <w:rFonts w:ascii="Times New Roman" w:hAnsi="Times New Roman" w:eastAsia="Times New Roman" w:cs="Times New Roman"/>
          <w:sz w:val="22"/>
          <w:szCs w:val="22"/>
        </w:rPr>
      </w:pPr>
      <w:r w:rsidR="248F2A7B">
        <w:drawing>
          <wp:inline wp14:editId="041C27C2" wp14:anchorId="3315F85B">
            <wp:extent cx="5724524" cy="1600200"/>
            <wp:effectExtent l="0" t="0" r="0" b="0"/>
            <wp:docPr id="1169978914" name="" title=""/>
            <wp:cNvGraphicFramePr>
              <a:graphicFrameLocks noChangeAspect="1"/>
            </wp:cNvGraphicFramePr>
            <a:graphic>
              <a:graphicData uri="http://schemas.openxmlformats.org/drawingml/2006/picture">
                <pic:pic>
                  <pic:nvPicPr>
                    <pic:cNvPr id="0" name=""/>
                    <pic:cNvPicPr/>
                  </pic:nvPicPr>
                  <pic:blipFill>
                    <a:blip r:embed="R036e3df070584a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600200"/>
                    </a:xfrm>
                    <a:prstGeom prst="rect">
                      <a:avLst/>
                    </a:prstGeom>
                  </pic:spPr>
                </pic:pic>
              </a:graphicData>
            </a:graphic>
          </wp:inline>
        </w:drawing>
      </w:r>
    </w:p>
    <w:p w:rsidR="248F2A7B" w:rsidP="15ED5158" w:rsidRDefault="248F2A7B" w14:paraId="311E64C3" w14:textId="528B2DC9">
      <w:pPr>
        <w:pStyle w:val="Normal"/>
        <w:rPr>
          <w:rFonts w:ascii="Times New Roman" w:hAnsi="Times New Roman" w:eastAsia="Times New Roman" w:cs="Times New Roman"/>
          <w:b w:val="1"/>
          <w:bCs w:val="1"/>
          <w:sz w:val="22"/>
          <w:szCs w:val="22"/>
        </w:rPr>
      </w:pPr>
      <w:r w:rsidRPr="15ED5158" w:rsidR="248F2A7B">
        <w:rPr>
          <w:rFonts w:ascii="Times New Roman" w:hAnsi="Times New Roman" w:eastAsia="Times New Roman" w:cs="Times New Roman"/>
          <w:b w:val="1"/>
          <w:bCs w:val="1"/>
          <w:sz w:val="22"/>
          <w:szCs w:val="22"/>
        </w:rPr>
        <w:t>5.Ölenlerin Cinsiyet Dağılımını Pasta Grafiği ile Gösteriyoruz</w:t>
      </w:r>
    </w:p>
    <w:p w:rsidR="248F2A7B" w:rsidP="15ED5158" w:rsidRDefault="248F2A7B" w14:paraId="2B18279E" w14:textId="3EDD79AC">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Verilen değerler</w:t>
      </w:r>
    </w:p>
    <w:p w:rsidR="248F2A7B" w:rsidP="15ED5158" w:rsidRDefault="248F2A7B" w14:paraId="17875DB9" w14:textId="6E1B845B">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olenler</w:t>
      </w:r>
      <w:r w:rsidRPr="15ED5158" w:rsidR="248F2A7B">
        <w:rPr>
          <w:rFonts w:ascii="Times New Roman" w:hAnsi="Times New Roman" w:eastAsia="Times New Roman" w:cs="Times New Roman"/>
          <w:b w:val="0"/>
          <w:bCs w:val="0"/>
          <w:sz w:val="22"/>
          <w:szCs w:val="22"/>
        </w:rPr>
        <w:t xml:space="preserve"> = {'</w:t>
      </w:r>
      <w:r w:rsidRPr="15ED5158" w:rsidR="248F2A7B">
        <w:rPr>
          <w:rFonts w:ascii="Times New Roman" w:hAnsi="Times New Roman" w:eastAsia="Times New Roman" w:cs="Times New Roman"/>
          <w:b w:val="0"/>
          <w:bCs w:val="0"/>
          <w:sz w:val="22"/>
          <w:szCs w:val="22"/>
        </w:rPr>
        <w:t>Female</w:t>
      </w:r>
      <w:r w:rsidRPr="15ED5158" w:rsidR="248F2A7B">
        <w:rPr>
          <w:rFonts w:ascii="Times New Roman" w:hAnsi="Times New Roman" w:eastAsia="Times New Roman" w:cs="Times New Roman"/>
          <w:b w:val="0"/>
          <w:bCs w:val="0"/>
          <w:sz w:val="22"/>
          <w:szCs w:val="22"/>
        </w:rPr>
        <w:t>': 39159, 'Male': 39015}</w:t>
      </w:r>
    </w:p>
    <w:p w:rsidR="248F2A7B" w:rsidP="15ED5158" w:rsidRDefault="248F2A7B" w14:paraId="71D75346" w14:textId="1E2FE0A4">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Toplam sayıları hesapla</w:t>
      </w:r>
    </w:p>
    <w:p w:rsidR="248F2A7B" w:rsidP="15ED5158" w:rsidRDefault="248F2A7B" w14:paraId="23DC0D7B" w14:textId="381CC791">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toplam_olenler</w:t>
      </w:r>
      <w:r w:rsidRPr="15ED5158" w:rsidR="248F2A7B">
        <w:rPr>
          <w:rFonts w:ascii="Times New Roman" w:hAnsi="Times New Roman" w:eastAsia="Times New Roman" w:cs="Times New Roman"/>
          <w:b w:val="0"/>
          <w:bCs w:val="0"/>
          <w:sz w:val="22"/>
          <w:szCs w:val="22"/>
        </w:rPr>
        <w:t xml:space="preserve"> = </w:t>
      </w:r>
      <w:r w:rsidRPr="15ED5158" w:rsidR="248F2A7B">
        <w:rPr>
          <w:rFonts w:ascii="Times New Roman" w:hAnsi="Times New Roman" w:eastAsia="Times New Roman" w:cs="Times New Roman"/>
          <w:b w:val="0"/>
          <w:bCs w:val="0"/>
          <w:sz w:val="22"/>
          <w:szCs w:val="22"/>
        </w:rPr>
        <w:t>sum</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olenler.values</w:t>
      </w:r>
      <w:r w:rsidRPr="15ED5158" w:rsidR="248F2A7B">
        <w:rPr>
          <w:rFonts w:ascii="Times New Roman" w:hAnsi="Times New Roman" w:eastAsia="Times New Roman" w:cs="Times New Roman"/>
          <w:b w:val="0"/>
          <w:bCs w:val="0"/>
          <w:sz w:val="22"/>
          <w:szCs w:val="22"/>
        </w:rPr>
        <w:t>())</w:t>
      </w:r>
    </w:p>
    <w:p w:rsidR="248F2A7B" w:rsidP="15ED5158" w:rsidRDefault="248F2A7B" w14:paraId="0AC907E7" w14:textId="37AF1AD7">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Yüzde hesapla</w:t>
      </w:r>
    </w:p>
    <w:p w:rsidR="248F2A7B" w:rsidP="15ED5158" w:rsidRDefault="248F2A7B" w14:paraId="10E2F256" w14:textId="52ECDA90">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yuzde_olenler</w:t>
      </w:r>
      <w:r w:rsidRPr="15ED5158" w:rsidR="248F2A7B">
        <w:rPr>
          <w:rFonts w:ascii="Times New Roman" w:hAnsi="Times New Roman" w:eastAsia="Times New Roman" w:cs="Times New Roman"/>
          <w:b w:val="0"/>
          <w:bCs w:val="0"/>
          <w:sz w:val="22"/>
          <w:szCs w:val="22"/>
        </w:rPr>
        <w:t xml:space="preserve"> = {k: (v / </w:t>
      </w:r>
      <w:r w:rsidRPr="15ED5158" w:rsidR="248F2A7B">
        <w:rPr>
          <w:rFonts w:ascii="Times New Roman" w:hAnsi="Times New Roman" w:eastAsia="Times New Roman" w:cs="Times New Roman"/>
          <w:b w:val="0"/>
          <w:bCs w:val="0"/>
          <w:sz w:val="22"/>
          <w:szCs w:val="22"/>
        </w:rPr>
        <w:t>toplam_olenler</w:t>
      </w:r>
      <w:r w:rsidRPr="15ED5158" w:rsidR="248F2A7B">
        <w:rPr>
          <w:rFonts w:ascii="Times New Roman" w:hAnsi="Times New Roman" w:eastAsia="Times New Roman" w:cs="Times New Roman"/>
          <w:b w:val="0"/>
          <w:bCs w:val="0"/>
          <w:sz w:val="22"/>
          <w:szCs w:val="22"/>
        </w:rPr>
        <w:t xml:space="preserve"> * 100) </w:t>
      </w:r>
      <w:r w:rsidRPr="15ED5158" w:rsidR="248F2A7B">
        <w:rPr>
          <w:rFonts w:ascii="Times New Roman" w:hAnsi="Times New Roman" w:eastAsia="Times New Roman" w:cs="Times New Roman"/>
          <w:b w:val="0"/>
          <w:bCs w:val="0"/>
          <w:sz w:val="22"/>
          <w:szCs w:val="22"/>
        </w:rPr>
        <w:t>for</w:t>
      </w:r>
      <w:r w:rsidRPr="15ED5158" w:rsidR="248F2A7B">
        <w:rPr>
          <w:rFonts w:ascii="Times New Roman" w:hAnsi="Times New Roman" w:eastAsia="Times New Roman" w:cs="Times New Roman"/>
          <w:b w:val="0"/>
          <w:bCs w:val="0"/>
          <w:sz w:val="22"/>
          <w:szCs w:val="22"/>
        </w:rPr>
        <w:t xml:space="preserve"> k, v in </w:t>
      </w:r>
      <w:r w:rsidRPr="15ED5158" w:rsidR="248F2A7B">
        <w:rPr>
          <w:rFonts w:ascii="Times New Roman" w:hAnsi="Times New Roman" w:eastAsia="Times New Roman" w:cs="Times New Roman"/>
          <w:b w:val="0"/>
          <w:bCs w:val="0"/>
          <w:sz w:val="22"/>
          <w:szCs w:val="22"/>
        </w:rPr>
        <w:t>olenler.items</w:t>
      </w:r>
      <w:r w:rsidRPr="15ED5158" w:rsidR="248F2A7B">
        <w:rPr>
          <w:rFonts w:ascii="Times New Roman" w:hAnsi="Times New Roman" w:eastAsia="Times New Roman" w:cs="Times New Roman"/>
          <w:b w:val="0"/>
          <w:bCs w:val="0"/>
          <w:sz w:val="22"/>
          <w:szCs w:val="22"/>
        </w:rPr>
        <w:t>()}</w:t>
      </w:r>
    </w:p>
    <w:p w:rsidR="248F2A7B" w:rsidP="15ED5158" w:rsidRDefault="248F2A7B" w14:paraId="59E4BBB8" w14:textId="2B2599FC">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Sonuçları ekrana yazdır</w:t>
      </w:r>
    </w:p>
    <w:p w:rsidR="248F2A7B" w:rsidP="15ED5158" w:rsidRDefault="248F2A7B" w14:paraId="4748D93B" w14:textId="44F58FC5">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print</w:t>
      </w:r>
      <w:r w:rsidRPr="15ED5158" w:rsidR="248F2A7B">
        <w:rPr>
          <w:rFonts w:ascii="Times New Roman" w:hAnsi="Times New Roman" w:eastAsia="Times New Roman" w:cs="Times New Roman"/>
          <w:b w:val="0"/>
          <w:bCs w:val="0"/>
          <w:sz w:val="22"/>
          <w:szCs w:val="22"/>
        </w:rPr>
        <w:t>("Ölenlerin Cinsiyet Dağılımı Yüzdesi ve Sayıları:")</w:t>
      </w:r>
    </w:p>
    <w:p w:rsidR="248F2A7B" w:rsidP="15ED5158" w:rsidRDefault="248F2A7B" w14:paraId="793F9278" w14:textId="666977C9">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for</w:t>
      </w:r>
      <w:r w:rsidRPr="15ED5158" w:rsidR="248F2A7B">
        <w:rPr>
          <w:rFonts w:ascii="Times New Roman" w:hAnsi="Times New Roman" w:eastAsia="Times New Roman" w:cs="Times New Roman"/>
          <w:b w:val="0"/>
          <w:bCs w:val="0"/>
          <w:sz w:val="22"/>
          <w:szCs w:val="22"/>
        </w:rPr>
        <w:t xml:space="preserve"> k, v in </w:t>
      </w:r>
      <w:r w:rsidRPr="15ED5158" w:rsidR="248F2A7B">
        <w:rPr>
          <w:rFonts w:ascii="Times New Roman" w:hAnsi="Times New Roman" w:eastAsia="Times New Roman" w:cs="Times New Roman"/>
          <w:b w:val="0"/>
          <w:bCs w:val="0"/>
          <w:sz w:val="22"/>
          <w:szCs w:val="22"/>
        </w:rPr>
        <w:t>olenler.items</w:t>
      </w:r>
      <w:r w:rsidRPr="15ED5158" w:rsidR="248F2A7B">
        <w:rPr>
          <w:rFonts w:ascii="Times New Roman" w:hAnsi="Times New Roman" w:eastAsia="Times New Roman" w:cs="Times New Roman"/>
          <w:b w:val="0"/>
          <w:bCs w:val="0"/>
          <w:sz w:val="22"/>
          <w:szCs w:val="22"/>
        </w:rPr>
        <w:t>():</w:t>
      </w:r>
    </w:p>
    <w:p w:rsidR="248F2A7B" w:rsidP="15ED5158" w:rsidRDefault="248F2A7B" w14:paraId="068E0122" w14:textId="1B42DD5B">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xml:space="preserve">    </w:t>
      </w:r>
      <w:r w:rsidRPr="15ED5158" w:rsidR="248F2A7B">
        <w:rPr>
          <w:rFonts w:ascii="Times New Roman" w:hAnsi="Times New Roman" w:eastAsia="Times New Roman" w:cs="Times New Roman"/>
          <w:b w:val="0"/>
          <w:bCs w:val="0"/>
          <w:sz w:val="22"/>
          <w:szCs w:val="22"/>
        </w:rPr>
        <w:t>print</w:t>
      </w:r>
      <w:r w:rsidRPr="15ED5158" w:rsidR="248F2A7B">
        <w:rPr>
          <w:rFonts w:ascii="Times New Roman" w:hAnsi="Times New Roman" w:eastAsia="Times New Roman" w:cs="Times New Roman"/>
          <w:b w:val="0"/>
          <w:bCs w:val="0"/>
          <w:sz w:val="22"/>
          <w:szCs w:val="22"/>
        </w:rPr>
        <w:t>(f"{k}: {v} kişi ({</w:t>
      </w:r>
      <w:r w:rsidRPr="15ED5158" w:rsidR="248F2A7B">
        <w:rPr>
          <w:rFonts w:ascii="Times New Roman" w:hAnsi="Times New Roman" w:eastAsia="Times New Roman" w:cs="Times New Roman"/>
          <w:b w:val="0"/>
          <w:bCs w:val="0"/>
          <w:sz w:val="22"/>
          <w:szCs w:val="22"/>
        </w:rPr>
        <w:t>yuzde_olenler</w:t>
      </w:r>
      <w:r w:rsidRPr="15ED5158" w:rsidR="248F2A7B">
        <w:rPr>
          <w:rFonts w:ascii="Times New Roman" w:hAnsi="Times New Roman" w:eastAsia="Times New Roman" w:cs="Times New Roman"/>
          <w:b w:val="0"/>
          <w:bCs w:val="0"/>
          <w:sz w:val="22"/>
          <w:szCs w:val="22"/>
        </w:rPr>
        <w:t>[k]:.2</w:t>
      </w:r>
      <w:r w:rsidRPr="15ED5158" w:rsidR="248F2A7B">
        <w:rPr>
          <w:rFonts w:ascii="Times New Roman" w:hAnsi="Times New Roman" w:eastAsia="Times New Roman" w:cs="Times New Roman"/>
          <w:b w:val="0"/>
          <w:bCs w:val="0"/>
          <w:sz w:val="22"/>
          <w:szCs w:val="22"/>
        </w:rPr>
        <w:t>f}%</w:t>
      </w:r>
      <w:r w:rsidRPr="15ED5158" w:rsidR="248F2A7B">
        <w:rPr>
          <w:rFonts w:ascii="Times New Roman" w:hAnsi="Times New Roman" w:eastAsia="Times New Roman" w:cs="Times New Roman"/>
          <w:b w:val="0"/>
          <w:bCs w:val="0"/>
          <w:sz w:val="22"/>
          <w:szCs w:val="22"/>
        </w:rPr>
        <w:t>)")</w:t>
      </w:r>
    </w:p>
    <w:p w:rsidR="248F2A7B" w:rsidP="15ED5158" w:rsidRDefault="248F2A7B" w14:paraId="1460BB11" w14:textId="5BB839E7">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Grafik oluşturur</w:t>
      </w:r>
    </w:p>
    <w:p w:rsidR="248F2A7B" w:rsidP="15ED5158" w:rsidRDefault="248F2A7B" w14:paraId="19A6E275" w14:textId="3B285EBB">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fig</w:t>
      </w:r>
      <w:r w:rsidRPr="15ED5158" w:rsidR="248F2A7B">
        <w:rPr>
          <w:rFonts w:ascii="Times New Roman" w:hAnsi="Times New Roman" w:eastAsia="Times New Roman" w:cs="Times New Roman"/>
          <w:b w:val="0"/>
          <w:bCs w:val="0"/>
          <w:sz w:val="22"/>
          <w:szCs w:val="22"/>
        </w:rPr>
        <w:t xml:space="preserve">, </w:t>
      </w:r>
      <w:r w:rsidRPr="15ED5158" w:rsidR="248F2A7B">
        <w:rPr>
          <w:rFonts w:ascii="Times New Roman" w:hAnsi="Times New Roman" w:eastAsia="Times New Roman" w:cs="Times New Roman"/>
          <w:b w:val="0"/>
          <w:bCs w:val="0"/>
          <w:sz w:val="22"/>
          <w:szCs w:val="22"/>
        </w:rPr>
        <w:t>ax</w:t>
      </w:r>
      <w:r w:rsidRPr="15ED5158" w:rsidR="248F2A7B">
        <w:rPr>
          <w:rFonts w:ascii="Times New Roman" w:hAnsi="Times New Roman" w:eastAsia="Times New Roman" w:cs="Times New Roman"/>
          <w:b w:val="0"/>
          <w:bCs w:val="0"/>
          <w:sz w:val="22"/>
          <w:szCs w:val="22"/>
        </w:rPr>
        <w:t xml:space="preserve"> = </w:t>
      </w:r>
      <w:r w:rsidRPr="15ED5158" w:rsidR="248F2A7B">
        <w:rPr>
          <w:rFonts w:ascii="Times New Roman" w:hAnsi="Times New Roman" w:eastAsia="Times New Roman" w:cs="Times New Roman"/>
          <w:b w:val="0"/>
          <w:bCs w:val="0"/>
          <w:sz w:val="22"/>
          <w:szCs w:val="22"/>
        </w:rPr>
        <w:t>plt.subplots</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figsize</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6, 6))</w:t>
      </w:r>
    </w:p>
    <w:p w:rsidR="248F2A7B" w:rsidP="15ED5158" w:rsidRDefault="248F2A7B" w14:paraId="6BFAE7B8" w14:textId="2A90232E">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Renkleri tanımlar (Cinsiyete göre: Kadın: Pembe, Erkek: Mavi)</w:t>
      </w:r>
    </w:p>
    <w:p w:rsidR="248F2A7B" w:rsidP="15ED5158" w:rsidRDefault="248F2A7B" w14:paraId="504BA901" w14:textId="6C5368A6">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colors</w:t>
      </w:r>
      <w:r w:rsidRPr="15ED5158" w:rsidR="248F2A7B">
        <w:rPr>
          <w:rFonts w:ascii="Times New Roman" w:hAnsi="Times New Roman" w:eastAsia="Times New Roman" w:cs="Times New Roman"/>
          <w:b w:val="0"/>
          <w:bCs w:val="0"/>
          <w:sz w:val="22"/>
          <w:szCs w:val="22"/>
        </w:rPr>
        <w:t xml:space="preserve"> = ['#ff69b4', '#1e90ff']</w:t>
      </w:r>
    </w:p>
    <w:p w:rsidR="248F2A7B" w:rsidP="15ED5158" w:rsidRDefault="248F2A7B" w14:paraId="6E363085" w14:textId="6F1E5842">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Ölenlerin cinsiyet dağılımı</w:t>
      </w:r>
    </w:p>
    <w:p w:rsidR="248F2A7B" w:rsidP="15ED5158" w:rsidRDefault="248F2A7B" w14:paraId="768B7266" w14:textId="58B98C05">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died_counts</w:t>
      </w:r>
      <w:r w:rsidRPr="15ED5158" w:rsidR="248F2A7B">
        <w:rPr>
          <w:rFonts w:ascii="Times New Roman" w:hAnsi="Times New Roman" w:eastAsia="Times New Roman" w:cs="Times New Roman"/>
          <w:b w:val="0"/>
          <w:bCs w:val="0"/>
          <w:sz w:val="22"/>
          <w:szCs w:val="22"/>
        </w:rPr>
        <w:t xml:space="preserve"> = [</w:t>
      </w:r>
      <w:r w:rsidRPr="15ED5158" w:rsidR="248F2A7B">
        <w:rPr>
          <w:rFonts w:ascii="Times New Roman" w:hAnsi="Times New Roman" w:eastAsia="Times New Roman" w:cs="Times New Roman"/>
          <w:b w:val="0"/>
          <w:bCs w:val="0"/>
          <w:sz w:val="22"/>
          <w:szCs w:val="22"/>
        </w:rPr>
        <w:t>olenler</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Female</w:t>
      </w:r>
      <w:r w:rsidRPr="15ED5158" w:rsidR="248F2A7B">
        <w:rPr>
          <w:rFonts w:ascii="Times New Roman" w:hAnsi="Times New Roman" w:eastAsia="Times New Roman" w:cs="Times New Roman"/>
          <w:b w:val="0"/>
          <w:bCs w:val="0"/>
          <w:sz w:val="22"/>
          <w:szCs w:val="22"/>
        </w:rPr>
        <w:t xml:space="preserve">'], </w:t>
      </w:r>
      <w:r w:rsidRPr="15ED5158" w:rsidR="248F2A7B">
        <w:rPr>
          <w:rFonts w:ascii="Times New Roman" w:hAnsi="Times New Roman" w:eastAsia="Times New Roman" w:cs="Times New Roman"/>
          <w:b w:val="0"/>
          <w:bCs w:val="0"/>
          <w:sz w:val="22"/>
          <w:szCs w:val="22"/>
        </w:rPr>
        <w:t>olenler</w:t>
      </w:r>
      <w:r w:rsidRPr="15ED5158" w:rsidR="248F2A7B">
        <w:rPr>
          <w:rFonts w:ascii="Times New Roman" w:hAnsi="Times New Roman" w:eastAsia="Times New Roman" w:cs="Times New Roman"/>
          <w:b w:val="0"/>
          <w:bCs w:val="0"/>
          <w:sz w:val="22"/>
          <w:szCs w:val="22"/>
        </w:rPr>
        <w:t>['Male']]</w:t>
      </w:r>
    </w:p>
    <w:p w:rsidR="248F2A7B" w:rsidP="15ED5158" w:rsidRDefault="248F2A7B" w14:paraId="059EA503" w14:textId="77C38A9C">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labels</w:t>
      </w:r>
      <w:r w:rsidRPr="15ED5158" w:rsidR="248F2A7B">
        <w:rPr>
          <w:rFonts w:ascii="Times New Roman" w:hAnsi="Times New Roman" w:eastAsia="Times New Roman" w:cs="Times New Roman"/>
          <w:b w:val="0"/>
          <w:bCs w:val="0"/>
          <w:sz w:val="22"/>
          <w:szCs w:val="22"/>
        </w:rPr>
        <w:t xml:space="preserve"> = [</w:t>
      </w:r>
      <w:r w:rsidRPr="15ED5158" w:rsidR="248F2A7B">
        <w:rPr>
          <w:rFonts w:ascii="Times New Roman" w:hAnsi="Times New Roman" w:eastAsia="Times New Roman" w:cs="Times New Roman"/>
          <w:b w:val="0"/>
          <w:bCs w:val="0"/>
          <w:sz w:val="22"/>
          <w:szCs w:val="22"/>
        </w:rPr>
        <w:t>f"Female</w:t>
      </w:r>
      <w:r w:rsidRPr="15ED5158" w:rsidR="248F2A7B">
        <w:rPr>
          <w:rFonts w:ascii="Times New Roman" w:hAnsi="Times New Roman" w:eastAsia="Times New Roman" w:cs="Times New Roman"/>
          <w:b w:val="0"/>
          <w:bCs w:val="0"/>
          <w:sz w:val="22"/>
          <w:szCs w:val="22"/>
        </w:rPr>
        <w:t>: {</w:t>
      </w:r>
      <w:r w:rsidRPr="15ED5158" w:rsidR="248F2A7B">
        <w:rPr>
          <w:rFonts w:ascii="Times New Roman" w:hAnsi="Times New Roman" w:eastAsia="Times New Roman" w:cs="Times New Roman"/>
          <w:b w:val="0"/>
          <w:bCs w:val="0"/>
          <w:sz w:val="22"/>
          <w:szCs w:val="22"/>
        </w:rPr>
        <w:t>olenler</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Female</w:t>
      </w:r>
      <w:r w:rsidRPr="15ED5158" w:rsidR="248F2A7B">
        <w:rPr>
          <w:rFonts w:ascii="Times New Roman" w:hAnsi="Times New Roman" w:eastAsia="Times New Roman" w:cs="Times New Roman"/>
          <w:b w:val="0"/>
          <w:bCs w:val="0"/>
          <w:sz w:val="22"/>
          <w:szCs w:val="22"/>
        </w:rPr>
        <w:t>']} ({</w:t>
      </w:r>
      <w:r w:rsidRPr="15ED5158" w:rsidR="248F2A7B">
        <w:rPr>
          <w:rFonts w:ascii="Times New Roman" w:hAnsi="Times New Roman" w:eastAsia="Times New Roman" w:cs="Times New Roman"/>
          <w:b w:val="0"/>
          <w:bCs w:val="0"/>
          <w:sz w:val="22"/>
          <w:szCs w:val="22"/>
        </w:rPr>
        <w:t>yuzde_olenler</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Female</w:t>
      </w:r>
      <w:r w:rsidRPr="15ED5158" w:rsidR="248F2A7B">
        <w:rPr>
          <w:rFonts w:ascii="Times New Roman" w:hAnsi="Times New Roman" w:eastAsia="Times New Roman" w:cs="Times New Roman"/>
          <w:b w:val="0"/>
          <w:bCs w:val="0"/>
          <w:sz w:val="22"/>
          <w:szCs w:val="22"/>
        </w:rPr>
        <w:t>']:.2</w:t>
      </w:r>
      <w:r w:rsidRPr="15ED5158" w:rsidR="248F2A7B">
        <w:rPr>
          <w:rFonts w:ascii="Times New Roman" w:hAnsi="Times New Roman" w:eastAsia="Times New Roman" w:cs="Times New Roman"/>
          <w:b w:val="0"/>
          <w:bCs w:val="0"/>
          <w:sz w:val="22"/>
          <w:szCs w:val="22"/>
        </w:rPr>
        <w:t>f}%</w:t>
      </w:r>
      <w:r w:rsidRPr="15ED5158" w:rsidR="248F2A7B">
        <w:rPr>
          <w:rFonts w:ascii="Times New Roman" w:hAnsi="Times New Roman" w:eastAsia="Times New Roman" w:cs="Times New Roman"/>
          <w:b w:val="0"/>
          <w:bCs w:val="0"/>
          <w:sz w:val="22"/>
          <w:szCs w:val="22"/>
        </w:rPr>
        <w:t xml:space="preserve">)", </w:t>
      </w:r>
      <w:r w:rsidRPr="15ED5158" w:rsidR="248F2A7B">
        <w:rPr>
          <w:rFonts w:ascii="Times New Roman" w:hAnsi="Times New Roman" w:eastAsia="Times New Roman" w:cs="Times New Roman"/>
          <w:b w:val="0"/>
          <w:bCs w:val="0"/>
          <w:sz w:val="22"/>
          <w:szCs w:val="22"/>
        </w:rPr>
        <w:t>f"Male</w:t>
      </w:r>
      <w:r w:rsidRPr="15ED5158" w:rsidR="248F2A7B">
        <w:rPr>
          <w:rFonts w:ascii="Times New Roman" w:hAnsi="Times New Roman" w:eastAsia="Times New Roman" w:cs="Times New Roman"/>
          <w:b w:val="0"/>
          <w:bCs w:val="0"/>
          <w:sz w:val="22"/>
          <w:szCs w:val="22"/>
        </w:rPr>
        <w:t>: {</w:t>
      </w:r>
      <w:r w:rsidRPr="15ED5158" w:rsidR="248F2A7B">
        <w:rPr>
          <w:rFonts w:ascii="Times New Roman" w:hAnsi="Times New Roman" w:eastAsia="Times New Roman" w:cs="Times New Roman"/>
          <w:b w:val="0"/>
          <w:bCs w:val="0"/>
          <w:sz w:val="22"/>
          <w:szCs w:val="22"/>
        </w:rPr>
        <w:t>olenler</w:t>
      </w:r>
      <w:r w:rsidRPr="15ED5158" w:rsidR="248F2A7B">
        <w:rPr>
          <w:rFonts w:ascii="Times New Roman" w:hAnsi="Times New Roman" w:eastAsia="Times New Roman" w:cs="Times New Roman"/>
          <w:b w:val="0"/>
          <w:bCs w:val="0"/>
          <w:sz w:val="22"/>
          <w:szCs w:val="22"/>
        </w:rPr>
        <w:t>['Male']} ({</w:t>
      </w:r>
      <w:r w:rsidRPr="15ED5158" w:rsidR="248F2A7B">
        <w:rPr>
          <w:rFonts w:ascii="Times New Roman" w:hAnsi="Times New Roman" w:eastAsia="Times New Roman" w:cs="Times New Roman"/>
          <w:b w:val="0"/>
          <w:bCs w:val="0"/>
          <w:sz w:val="22"/>
          <w:szCs w:val="22"/>
        </w:rPr>
        <w:t>yuzde_olenler</w:t>
      </w:r>
      <w:r w:rsidRPr="15ED5158" w:rsidR="248F2A7B">
        <w:rPr>
          <w:rFonts w:ascii="Times New Roman" w:hAnsi="Times New Roman" w:eastAsia="Times New Roman" w:cs="Times New Roman"/>
          <w:b w:val="0"/>
          <w:bCs w:val="0"/>
          <w:sz w:val="22"/>
          <w:szCs w:val="22"/>
        </w:rPr>
        <w:t>['Male']:.2</w:t>
      </w:r>
      <w:r w:rsidRPr="15ED5158" w:rsidR="248F2A7B">
        <w:rPr>
          <w:rFonts w:ascii="Times New Roman" w:hAnsi="Times New Roman" w:eastAsia="Times New Roman" w:cs="Times New Roman"/>
          <w:b w:val="0"/>
          <w:bCs w:val="0"/>
          <w:sz w:val="22"/>
          <w:szCs w:val="22"/>
        </w:rPr>
        <w:t>f}%</w:t>
      </w:r>
      <w:r w:rsidRPr="15ED5158" w:rsidR="248F2A7B">
        <w:rPr>
          <w:rFonts w:ascii="Times New Roman" w:hAnsi="Times New Roman" w:eastAsia="Times New Roman" w:cs="Times New Roman"/>
          <w:b w:val="0"/>
          <w:bCs w:val="0"/>
          <w:sz w:val="22"/>
          <w:szCs w:val="22"/>
        </w:rPr>
        <w:t>)"]</w:t>
      </w:r>
    </w:p>
    <w:p w:rsidR="248F2A7B" w:rsidP="15ED5158" w:rsidRDefault="248F2A7B" w14:paraId="0E93B275" w14:textId="49BFCAE8">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ax.pie</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died_counts</w:t>
      </w:r>
      <w:r w:rsidRPr="15ED5158" w:rsidR="248F2A7B">
        <w:rPr>
          <w:rFonts w:ascii="Times New Roman" w:hAnsi="Times New Roman" w:eastAsia="Times New Roman" w:cs="Times New Roman"/>
          <w:b w:val="0"/>
          <w:bCs w:val="0"/>
          <w:sz w:val="22"/>
          <w:szCs w:val="22"/>
        </w:rPr>
        <w:t xml:space="preserve">, </w:t>
      </w:r>
      <w:r w:rsidRPr="15ED5158" w:rsidR="248F2A7B">
        <w:rPr>
          <w:rFonts w:ascii="Times New Roman" w:hAnsi="Times New Roman" w:eastAsia="Times New Roman" w:cs="Times New Roman"/>
          <w:b w:val="0"/>
          <w:bCs w:val="0"/>
          <w:sz w:val="22"/>
          <w:szCs w:val="22"/>
        </w:rPr>
        <w:t>labels</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labels</w:t>
      </w:r>
      <w:r w:rsidRPr="15ED5158" w:rsidR="248F2A7B">
        <w:rPr>
          <w:rFonts w:ascii="Times New Roman" w:hAnsi="Times New Roman" w:eastAsia="Times New Roman" w:cs="Times New Roman"/>
          <w:b w:val="0"/>
          <w:bCs w:val="0"/>
          <w:sz w:val="22"/>
          <w:szCs w:val="22"/>
        </w:rPr>
        <w:t xml:space="preserve">, </w:t>
      </w:r>
      <w:r w:rsidRPr="15ED5158" w:rsidR="248F2A7B">
        <w:rPr>
          <w:rFonts w:ascii="Times New Roman" w:hAnsi="Times New Roman" w:eastAsia="Times New Roman" w:cs="Times New Roman"/>
          <w:b w:val="0"/>
          <w:bCs w:val="0"/>
          <w:sz w:val="22"/>
          <w:szCs w:val="22"/>
        </w:rPr>
        <w:t>autopct</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%1</w:t>
      </w:r>
      <w:r w:rsidRPr="15ED5158" w:rsidR="248F2A7B">
        <w:rPr>
          <w:rFonts w:ascii="Times New Roman" w:hAnsi="Times New Roman" w:eastAsia="Times New Roman" w:cs="Times New Roman"/>
          <w:b w:val="0"/>
          <w:bCs w:val="0"/>
          <w:sz w:val="22"/>
          <w:szCs w:val="22"/>
        </w:rPr>
        <w:t xml:space="preserve">.1f%%', </w:t>
      </w:r>
      <w:r w:rsidRPr="15ED5158" w:rsidR="248F2A7B">
        <w:rPr>
          <w:rFonts w:ascii="Times New Roman" w:hAnsi="Times New Roman" w:eastAsia="Times New Roman" w:cs="Times New Roman"/>
          <w:b w:val="0"/>
          <w:bCs w:val="0"/>
          <w:sz w:val="22"/>
          <w:szCs w:val="22"/>
        </w:rPr>
        <w:t>colors</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colors</w:t>
      </w:r>
      <w:r w:rsidRPr="15ED5158" w:rsidR="248F2A7B">
        <w:rPr>
          <w:rFonts w:ascii="Times New Roman" w:hAnsi="Times New Roman" w:eastAsia="Times New Roman" w:cs="Times New Roman"/>
          <w:b w:val="0"/>
          <w:bCs w:val="0"/>
          <w:sz w:val="22"/>
          <w:szCs w:val="22"/>
        </w:rPr>
        <w:t>)</w:t>
      </w:r>
    </w:p>
    <w:p w:rsidR="248F2A7B" w:rsidP="15ED5158" w:rsidRDefault="248F2A7B" w14:paraId="01AD1CBF" w14:textId="3BB2FC9C">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ax.set_title</w:t>
      </w:r>
      <w:r w:rsidRPr="15ED5158" w:rsidR="248F2A7B">
        <w:rPr>
          <w:rFonts w:ascii="Times New Roman" w:hAnsi="Times New Roman" w:eastAsia="Times New Roman" w:cs="Times New Roman"/>
          <w:b w:val="0"/>
          <w:bCs w:val="0"/>
          <w:sz w:val="22"/>
          <w:szCs w:val="22"/>
        </w:rPr>
        <w:t>('Ölenlerin Cinsiyet Dağılımı')</w:t>
      </w:r>
    </w:p>
    <w:p w:rsidR="248F2A7B" w:rsidP="15ED5158" w:rsidRDefault="248F2A7B" w14:paraId="054DA895" w14:textId="09E8666C">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Dairesel Grafik için oranları eşitler</w:t>
      </w:r>
    </w:p>
    <w:p w:rsidR="248F2A7B" w:rsidP="15ED5158" w:rsidRDefault="248F2A7B" w14:paraId="2B44195B" w14:textId="7BF40EDE">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plt.axis</w:t>
      </w:r>
      <w:r w:rsidRPr="15ED5158" w:rsidR="248F2A7B">
        <w:rPr>
          <w:rFonts w:ascii="Times New Roman" w:hAnsi="Times New Roman" w:eastAsia="Times New Roman" w:cs="Times New Roman"/>
          <w:b w:val="0"/>
          <w:bCs w:val="0"/>
          <w:sz w:val="22"/>
          <w:szCs w:val="22"/>
        </w:rPr>
        <w:t>('</w:t>
      </w:r>
      <w:r w:rsidRPr="15ED5158" w:rsidR="248F2A7B">
        <w:rPr>
          <w:rFonts w:ascii="Times New Roman" w:hAnsi="Times New Roman" w:eastAsia="Times New Roman" w:cs="Times New Roman"/>
          <w:b w:val="0"/>
          <w:bCs w:val="0"/>
          <w:sz w:val="22"/>
          <w:szCs w:val="22"/>
        </w:rPr>
        <w:t>equal</w:t>
      </w:r>
      <w:r w:rsidRPr="15ED5158" w:rsidR="248F2A7B">
        <w:rPr>
          <w:rFonts w:ascii="Times New Roman" w:hAnsi="Times New Roman" w:eastAsia="Times New Roman" w:cs="Times New Roman"/>
          <w:b w:val="0"/>
          <w:bCs w:val="0"/>
          <w:sz w:val="22"/>
          <w:szCs w:val="22"/>
        </w:rPr>
        <w:t>')</w:t>
      </w:r>
    </w:p>
    <w:p w:rsidR="248F2A7B" w:rsidP="15ED5158" w:rsidRDefault="248F2A7B" w14:paraId="21A815CF" w14:textId="2821600E">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 Grafiği gösterir</w:t>
      </w:r>
    </w:p>
    <w:p w:rsidR="248F2A7B" w:rsidP="15ED5158" w:rsidRDefault="248F2A7B" w14:paraId="3056EDBF" w14:textId="0D0C60DD">
      <w:pPr>
        <w:pStyle w:val="Normal"/>
        <w:rPr>
          <w:rFonts w:ascii="Times New Roman" w:hAnsi="Times New Roman" w:eastAsia="Times New Roman" w:cs="Times New Roman"/>
          <w:b w:val="0"/>
          <w:bCs w:val="0"/>
          <w:sz w:val="22"/>
          <w:szCs w:val="22"/>
        </w:rPr>
      </w:pPr>
      <w:r w:rsidRPr="15ED5158" w:rsidR="248F2A7B">
        <w:rPr>
          <w:rFonts w:ascii="Times New Roman" w:hAnsi="Times New Roman" w:eastAsia="Times New Roman" w:cs="Times New Roman"/>
          <w:b w:val="0"/>
          <w:bCs w:val="0"/>
          <w:sz w:val="22"/>
          <w:szCs w:val="22"/>
        </w:rPr>
        <w:t>plt.show</w:t>
      </w:r>
      <w:r w:rsidRPr="15ED5158" w:rsidR="248F2A7B">
        <w:rPr>
          <w:rFonts w:ascii="Times New Roman" w:hAnsi="Times New Roman" w:eastAsia="Times New Roman" w:cs="Times New Roman"/>
          <w:b w:val="0"/>
          <w:bCs w:val="0"/>
          <w:sz w:val="22"/>
          <w:szCs w:val="22"/>
        </w:rPr>
        <w:t>()</w:t>
      </w:r>
    </w:p>
    <w:p w:rsidR="5BC6C06A" w:rsidP="15ED5158" w:rsidRDefault="5BC6C06A" w14:paraId="548431D9" w14:textId="4BDDD08C">
      <w:pPr>
        <w:pStyle w:val="Normal"/>
        <w:rPr>
          <w:rFonts w:ascii="Times New Roman" w:hAnsi="Times New Roman" w:eastAsia="Times New Roman" w:cs="Times New Roman"/>
          <w:b w:val="0"/>
          <w:bCs w:val="0"/>
          <w:sz w:val="22"/>
          <w:szCs w:val="22"/>
        </w:rPr>
      </w:pPr>
    </w:p>
    <w:p w:rsidR="224BF0F3" w:rsidP="15ED5158" w:rsidRDefault="224BF0F3" w14:paraId="7ED6DB71" w14:textId="0CEE96BC">
      <w:pPr>
        <w:pStyle w:val="Normal"/>
        <w:jc w:val="center"/>
        <w:rPr>
          <w:rFonts w:ascii="Times New Roman" w:hAnsi="Times New Roman" w:eastAsia="Times New Roman" w:cs="Times New Roman"/>
          <w:sz w:val="22"/>
          <w:szCs w:val="22"/>
        </w:rPr>
      </w:pPr>
      <w:r w:rsidR="224BF0F3">
        <w:drawing>
          <wp:inline wp14:editId="6AFF0B56" wp14:anchorId="088BF120">
            <wp:extent cx="2214496" cy="2351758"/>
            <wp:effectExtent l="0" t="0" r="0" b="0"/>
            <wp:docPr id="1174720665" name="" title=""/>
            <wp:cNvGraphicFramePr>
              <a:graphicFrameLocks noChangeAspect="1"/>
            </wp:cNvGraphicFramePr>
            <a:graphic>
              <a:graphicData uri="http://schemas.openxmlformats.org/drawingml/2006/picture">
                <pic:pic>
                  <pic:nvPicPr>
                    <pic:cNvPr id="0" name=""/>
                    <pic:cNvPicPr/>
                  </pic:nvPicPr>
                  <pic:blipFill>
                    <a:blip r:embed="Ra1e284b2708946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14496" cy="2351758"/>
                    </a:xfrm>
                    <a:prstGeom prst="rect">
                      <a:avLst/>
                    </a:prstGeom>
                  </pic:spPr>
                </pic:pic>
              </a:graphicData>
            </a:graphic>
          </wp:inline>
        </w:drawing>
      </w:r>
    </w:p>
    <w:p w:rsidR="5BC6C06A" w:rsidP="15ED5158" w:rsidRDefault="5BC6C06A" w14:paraId="37DC654F" w14:textId="64545C31">
      <w:pPr>
        <w:pStyle w:val="Normal"/>
        <w:rPr>
          <w:rFonts w:ascii="Times New Roman" w:hAnsi="Times New Roman" w:eastAsia="Times New Roman" w:cs="Times New Roman"/>
          <w:b w:val="1"/>
          <w:bCs w:val="1"/>
          <w:sz w:val="22"/>
          <w:szCs w:val="22"/>
        </w:rPr>
      </w:pPr>
    </w:p>
    <w:p w:rsidR="5BC6C06A" w:rsidP="15ED5158" w:rsidRDefault="5BC6C06A" w14:paraId="2678D880" w14:textId="7EEB160C">
      <w:pPr>
        <w:pStyle w:val="Normal"/>
        <w:rPr>
          <w:rFonts w:ascii="Times New Roman" w:hAnsi="Times New Roman" w:eastAsia="Times New Roman" w:cs="Times New Roman"/>
          <w:b w:val="1"/>
          <w:bCs w:val="1"/>
          <w:sz w:val="22"/>
          <w:szCs w:val="22"/>
        </w:rPr>
      </w:pPr>
    </w:p>
    <w:p w:rsidR="5BC6C06A" w:rsidP="15ED5158" w:rsidRDefault="5BC6C06A" w14:paraId="29D2551B" w14:textId="47B9F257">
      <w:pPr>
        <w:pStyle w:val="Normal"/>
        <w:rPr>
          <w:rFonts w:ascii="Times New Roman" w:hAnsi="Times New Roman" w:eastAsia="Times New Roman" w:cs="Times New Roman"/>
          <w:b w:val="1"/>
          <w:bCs w:val="1"/>
          <w:sz w:val="22"/>
          <w:szCs w:val="22"/>
        </w:rPr>
      </w:pPr>
    </w:p>
    <w:p w:rsidR="5BC6C06A" w:rsidP="15ED5158" w:rsidRDefault="5BC6C06A" w14:paraId="52218751" w14:textId="38ACDBEA">
      <w:pPr>
        <w:pStyle w:val="Normal"/>
        <w:rPr>
          <w:rFonts w:ascii="Times New Roman" w:hAnsi="Times New Roman" w:eastAsia="Times New Roman" w:cs="Times New Roman"/>
          <w:b w:val="1"/>
          <w:bCs w:val="1"/>
          <w:sz w:val="22"/>
          <w:szCs w:val="22"/>
        </w:rPr>
      </w:pPr>
    </w:p>
    <w:p w:rsidR="5BC6C06A" w:rsidP="15ED5158" w:rsidRDefault="5BC6C06A" w14:paraId="000DB0B5" w14:textId="775F8F8D">
      <w:pPr>
        <w:pStyle w:val="Normal"/>
        <w:rPr>
          <w:rFonts w:ascii="Times New Roman" w:hAnsi="Times New Roman" w:eastAsia="Times New Roman" w:cs="Times New Roman"/>
          <w:b w:val="1"/>
          <w:bCs w:val="1"/>
          <w:sz w:val="22"/>
          <w:szCs w:val="22"/>
        </w:rPr>
      </w:pPr>
    </w:p>
    <w:p w:rsidR="5BC6C06A" w:rsidP="15ED5158" w:rsidRDefault="5BC6C06A" w14:paraId="729DC69C" w14:textId="294C1CEE">
      <w:pPr>
        <w:pStyle w:val="Normal"/>
        <w:rPr>
          <w:rFonts w:ascii="Times New Roman" w:hAnsi="Times New Roman" w:eastAsia="Times New Roman" w:cs="Times New Roman"/>
          <w:b w:val="1"/>
          <w:bCs w:val="1"/>
          <w:sz w:val="22"/>
          <w:szCs w:val="22"/>
        </w:rPr>
      </w:pPr>
    </w:p>
    <w:p w:rsidR="5BC6C06A" w:rsidP="15ED5158" w:rsidRDefault="5BC6C06A" w14:paraId="631E9AE9" w14:textId="4391B8E6">
      <w:pPr>
        <w:pStyle w:val="Normal"/>
        <w:rPr>
          <w:rFonts w:ascii="Times New Roman" w:hAnsi="Times New Roman" w:eastAsia="Times New Roman" w:cs="Times New Roman"/>
          <w:b w:val="1"/>
          <w:bCs w:val="1"/>
          <w:sz w:val="22"/>
          <w:szCs w:val="22"/>
        </w:rPr>
      </w:pPr>
    </w:p>
    <w:p w:rsidR="476D652A" w:rsidP="15ED5158" w:rsidRDefault="476D652A" w14:paraId="7066B1F3" w14:textId="3469AC83">
      <w:pPr>
        <w:pStyle w:val="Normal"/>
        <w:rPr>
          <w:rFonts w:ascii="Times New Roman" w:hAnsi="Times New Roman" w:eastAsia="Times New Roman" w:cs="Times New Roman"/>
          <w:b w:val="1"/>
          <w:bCs w:val="1"/>
          <w:sz w:val="22"/>
          <w:szCs w:val="22"/>
        </w:rPr>
      </w:pPr>
      <w:r w:rsidRPr="15ED5158" w:rsidR="476D652A">
        <w:rPr>
          <w:rFonts w:ascii="Times New Roman" w:hAnsi="Times New Roman" w:eastAsia="Times New Roman" w:cs="Times New Roman"/>
          <w:b w:val="1"/>
          <w:bCs w:val="1"/>
          <w:sz w:val="22"/>
          <w:szCs w:val="22"/>
        </w:rPr>
        <w:t xml:space="preserve">6.Ailedeki Kanser </w:t>
      </w:r>
      <w:r w:rsidRPr="15ED5158" w:rsidR="55035FE1">
        <w:rPr>
          <w:rFonts w:ascii="Times New Roman" w:hAnsi="Times New Roman" w:eastAsia="Times New Roman" w:cs="Times New Roman"/>
          <w:b w:val="1"/>
          <w:bCs w:val="1"/>
          <w:sz w:val="22"/>
          <w:szCs w:val="22"/>
        </w:rPr>
        <w:t>Öyküsünü</w:t>
      </w:r>
      <w:r w:rsidRPr="15ED5158" w:rsidR="476D652A">
        <w:rPr>
          <w:rFonts w:ascii="Times New Roman" w:hAnsi="Times New Roman" w:eastAsia="Times New Roman" w:cs="Times New Roman"/>
          <w:b w:val="1"/>
          <w:bCs w:val="1"/>
          <w:sz w:val="22"/>
          <w:szCs w:val="22"/>
        </w:rPr>
        <w:t xml:space="preserve"> Pasta Grafiği ile Gösteriyoruz</w:t>
      </w:r>
    </w:p>
    <w:p w:rsidR="68C093BE" w:rsidP="15ED5158" w:rsidRDefault="68C093BE" w14:paraId="3C631F8A" w14:textId="4EE6B153">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w:t>
      </w:r>
      <w:r w:rsidRPr="15ED5158" w:rsidR="68C093BE">
        <w:rPr>
          <w:rFonts w:ascii="Times New Roman" w:hAnsi="Times New Roman" w:eastAsia="Times New Roman" w:cs="Times New Roman"/>
          <w:b w:val="0"/>
          <w:bCs w:val="0"/>
          <w:sz w:val="22"/>
          <w:szCs w:val="22"/>
        </w:rPr>
        <w:t>family_history</w:t>
      </w:r>
      <w:r w:rsidRPr="15ED5158" w:rsidR="68C093BE">
        <w:rPr>
          <w:rFonts w:ascii="Times New Roman" w:hAnsi="Times New Roman" w:eastAsia="Times New Roman" w:cs="Times New Roman"/>
          <w:b w:val="0"/>
          <w:bCs w:val="0"/>
          <w:sz w:val="22"/>
          <w:szCs w:val="22"/>
        </w:rPr>
        <w:t>' sütunundaki değerlerin sayısını hesapla</w:t>
      </w:r>
    </w:p>
    <w:p w:rsidR="68C093BE" w:rsidP="15ED5158" w:rsidRDefault="68C093BE" w14:paraId="4E2888FE" w14:textId="111FAEAF">
      <w:pPr>
        <w:pStyle w:val="Normal"/>
        <w:rPr>
          <w:rFonts w:ascii="Times New Roman" w:hAnsi="Times New Roman" w:eastAsia="Times New Roman" w:cs="Times New Roman"/>
          <w:b w:val="0"/>
          <w:bCs w:val="0"/>
          <w:sz w:val="22"/>
          <w:szCs w:val="22"/>
          <w:lang w:val="en-US"/>
        </w:rPr>
      </w:pPr>
      <w:r w:rsidRPr="15ED5158" w:rsidR="68C093BE">
        <w:rPr>
          <w:rFonts w:ascii="Times New Roman" w:hAnsi="Times New Roman" w:eastAsia="Times New Roman" w:cs="Times New Roman"/>
          <w:b w:val="0"/>
          <w:bCs w:val="0"/>
          <w:sz w:val="22"/>
          <w:szCs w:val="22"/>
          <w:lang w:val="en-US"/>
        </w:rPr>
        <w:t>family_history_counts</w:t>
      </w:r>
      <w:r w:rsidRPr="15ED5158" w:rsidR="68C093BE">
        <w:rPr>
          <w:rFonts w:ascii="Times New Roman" w:hAnsi="Times New Roman" w:eastAsia="Times New Roman" w:cs="Times New Roman"/>
          <w:b w:val="0"/>
          <w:bCs w:val="0"/>
          <w:sz w:val="22"/>
          <w:szCs w:val="22"/>
          <w:lang w:val="en-US"/>
        </w:rPr>
        <w:t xml:space="preserve"> = </w:t>
      </w:r>
      <w:r w:rsidRPr="15ED5158" w:rsidR="68C093BE">
        <w:rPr>
          <w:rFonts w:ascii="Times New Roman" w:hAnsi="Times New Roman" w:eastAsia="Times New Roman" w:cs="Times New Roman"/>
          <w:b w:val="0"/>
          <w:bCs w:val="0"/>
          <w:sz w:val="22"/>
          <w:szCs w:val="22"/>
          <w:lang w:val="en-US"/>
        </w:rPr>
        <w:t>data</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family_history</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value_counts</w:t>
      </w:r>
      <w:r w:rsidRPr="15ED5158" w:rsidR="68C093BE">
        <w:rPr>
          <w:rFonts w:ascii="Times New Roman" w:hAnsi="Times New Roman" w:eastAsia="Times New Roman" w:cs="Times New Roman"/>
          <w:b w:val="0"/>
          <w:bCs w:val="0"/>
          <w:sz w:val="22"/>
          <w:szCs w:val="22"/>
          <w:lang w:val="en-US"/>
        </w:rPr>
        <w:t>()</w:t>
      </w:r>
    </w:p>
    <w:p w:rsidR="68C093BE" w:rsidP="15ED5158" w:rsidRDefault="68C093BE" w14:paraId="41ECD30D" w14:textId="08F362B3">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Sonucu ekrana yazdır</w:t>
      </w:r>
    </w:p>
    <w:p w:rsidR="68C093BE" w:rsidP="15ED5158" w:rsidRDefault="68C093BE" w14:paraId="201098E1" w14:textId="04C6CD2C">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print</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family_history_counts</w:t>
      </w:r>
      <w:r w:rsidRPr="15ED5158" w:rsidR="68C093BE">
        <w:rPr>
          <w:rFonts w:ascii="Times New Roman" w:hAnsi="Times New Roman" w:eastAsia="Times New Roman" w:cs="Times New Roman"/>
          <w:b w:val="0"/>
          <w:bCs w:val="0"/>
          <w:sz w:val="22"/>
          <w:szCs w:val="22"/>
        </w:rPr>
        <w:t>)</w:t>
      </w:r>
    </w:p>
    <w:p w:rsidR="68C093BE" w:rsidP="15ED5158" w:rsidRDefault="68C093BE" w14:paraId="3BB48F37" w14:textId="0F18A157">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Renkleri tanımla (</w:t>
      </w:r>
      <w:r w:rsidRPr="15ED5158" w:rsidR="68C093BE">
        <w:rPr>
          <w:rFonts w:ascii="Times New Roman" w:hAnsi="Times New Roman" w:eastAsia="Times New Roman" w:cs="Times New Roman"/>
          <w:b w:val="0"/>
          <w:bCs w:val="0"/>
          <w:sz w:val="22"/>
          <w:szCs w:val="22"/>
        </w:rPr>
        <w:t>Yes</w:t>
      </w:r>
      <w:r w:rsidRPr="15ED5158" w:rsidR="68C093BE">
        <w:rPr>
          <w:rFonts w:ascii="Times New Roman" w:hAnsi="Times New Roman" w:eastAsia="Times New Roman" w:cs="Times New Roman"/>
          <w:b w:val="0"/>
          <w:bCs w:val="0"/>
          <w:sz w:val="22"/>
          <w:szCs w:val="22"/>
        </w:rPr>
        <w:t>: Pembe, No: Mavi)</w:t>
      </w:r>
    </w:p>
    <w:p w:rsidR="68C093BE" w:rsidP="15ED5158" w:rsidRDefault="68C093BE" w14:paraId="5F0620D9" w14:textId="0DEBCAE6">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colors</w:t>
      </w:r>
      <w:r w:rsidRPr="15ED5158" w:rsidR="68C093BE">
        <w:rPr>
          <w:rFonts w:ascii="Times New Roman" w:hAnsi="Times New Roman" w:eastAsia="Times New Roman" w:cs="Times New Roman"/>
          <w:b w:val="0"/>
          <w:bCs w:val="0"/>
          <w:sz w:val="22"/>
          <w:szCs w:val="22"/>
        </w:rPr>
        <w:t xml:space="preserve"> = ['#ff9999', '#1e90ff']</w:t>
      </w:r>
    </w:p>
    <w:p w:rsidR="68C093BE" w:rsidP="15ED5158" w:rsidRDefault="68C093BE" w14:paraId="5A7B3FEE" w14:textId="5EA7EEFE">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Pasta grafiği oluştur</w:t>
      </w:r>
    </w:p>
    <w:p w:rsidR="68C093BE" w:rsidP="15ED5158" w:rsidRDefault="68C093BE" w14:paraId="326F0279" w14:textId="3BD6DAB7">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plt.figure</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figsize</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8, 6))</w:t>
      </w:r>
    </w:p>
    <w:p w:rsidR="68C093BE" w:rsidP="15ED5158" w:rsidRDefault="68C093BE" w14:paraId="6FCCABED" w14:textId="546894F1">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plt.pie</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family_history_counts</w:t>
      </w:r>
      <w:r w:rsidRPr="15ED5158" w:rsidR="68C093BE">
        <w:rPr>
          <w:rFonts w:ascii="Times New Roman" w:hAnsi="Times New Roman" w:eastAsia="Times New Roman" w:cs="Times New Roman"/>
          <w:b w:val="0"/>
          <w:bCs w:val="0"/>
          <w:sz w:val="22"/>
          <w:szCs w:val="22"/>
        </w:rPr>
        <w:t xml:space="preserve">, </w:t>
      </w:r>
      <w:r w:rsidRPr="15ED5158" w:rsidR="68C093BE">
        <w:rPr>
          <w:rFonts w:ascii="Times New Roman" w:hAnsi="Times New Roman" w:eastAsia="Times New Roman" w:cs="Times New Roman"/>
          <w:b w:val="0"/>
          <w:bCs w:val="0"/>
          <w:sz w:val="22"/>
          <w:szCs w:val="22"/>
        </w:rPr>
        <w:t>labels</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family_history_counts.index</w:t>
      </w:r>
      <w:r w:rsidRPr="15ED5158" w:rsidR="68C093BE">
        <w:rPr>
          <w:rFonts w:ascii="Times New Roman" w:hAnsi="Times New Roman" w:eastAsia="Times New Roman" w:cs="Times New Roman"/>
          <w:b w:val="0"/>
          <w:bCs w:val="0"/>
          <w:sz w:val="22"/>
          <w:szCs w:val="22"/>
        </w:rPr>
        <w:t xml:space="preserve">, </w:t>
      </w:r>
      <w:r w:rsidRPr="15ED5158" w:rsidR="68C093BE">
        <w:rPr>
          <w:rFonts w:ascii="Times New Roman" w:hAnsi="Times New Roman" w:eastAsia="Times New Roman" w:cs="Times New Roman"/>
          <w:b w:val="0"/>
          <w:bCs w:val="0"/>
          <w:sz w:val="22"/>
          <w:szCs w:val="22"/>
        </w:rPr>
        <w:t>autopct</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%1</w:t>
      </w:r>
      <w:r w:rsidRPr="15ED5158" w:rsidR="68C093BE">
        <w:rPr>
          <w:rFonts w:ascii="Times New Roman" w:hAnsi="Times New Roman" w:eastAsia="Times New Roman" w:cs="Times New Roman"/>
          <w:b w:val="0"/>
          <w:bCs w:val="0"/>
          <w:sz w:val="22"/>
          <w:szCs w:val="22"/>
        </w:rPr>
        <w:t xml:space="preserve">.1f%%', </w:t>
      </w:r>
      <w:r w:rsidRPr="15ED5158" w:rsidR="68C093BE">
        <w:rPr>
          <w:rFonts w:ascii="Times New Roman" w:hAnsi="Times New Roman" w:eastAsia="Times New Roman" w:cs="Times New Roman"/>
          <w:b w:val="0"/>
          <w:bCs w:val="0"/>
          <w:sz w:val="22"/>
          <w:szCs w:val="22"/>
        </w:rPr>
        <w:t>colors</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colors</w:t>
      </w:r>
      <w:r w:rsidRPr="15ED5158" w:rsidR="68C093BE">
        <w:rPr>
          <w:rFonts w:ascii="Times New Roman" w:hAnsi="Times New Roman" w:eastAsia="Times New Roman" w:cs="Times New Roman"/>
          <w:b w:val="0"/>
          <w:bCs w:val="0"/>
          <w:sz w:val="22"/>
          <w:szCs w:val="22"/>
        </w:rPr>
        <w:t xml:space="preserve">, </w:t>
      </w:r>
      <w:r w:rsidRPr="15ED5158" w:rsidR="68C093BE">
        <w:rPr>
          <w:rFonts w:ascii="Times New Roman" w:hAnsi="Times New Roman" w:eastAsia="Times New Roman" w:cs="Times New Roman"/>
          <w:b w:val="0"/>
          <w:bCs w:val="0"/>
          <w:sz w:val="22"/>
          <w:szCs w:val="22"/>
        </w:rPr>
        <w:t>startangle</w:t>
      </w:r>
      <w:r w:rsidRPr="15ED5158" w:rsidR="68C093BE">
        <w:rPr>
          <w:rFonts w:ascii="Times New Roman" w:hAnsi="Times New Roman" w:eastAsia="Times New Roman" w:cs="Times New Roman"/>
          <w:b w:val="0"/>
          <w:bCs w:val="0"/>
          <w:sz w:val="22"/>
          <w:szCs w:val="22"/>
        </w:rPr>
        <w:t>=140)</w:t>
      </w:r>
    </w:p>
    <w:p w:rsidR="68C093BE" w:rsidP="15ED5158" w:rsidRDefault="68C093BE" w14:paraId="4B2077F3" w14:textId="366F0CEB">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plt.title</w:t>
      </w:r>
      <w:r w:rsidRPr="15ED5158" w:rsidR="68C093BE">
        <w:rPr>
          <w:rFonts w:ascii="Times New Roman" w:hAnsi="Times New Roman" w:eastAsia="Times New Roman" w:cs="Times New Roman"/>
          <w:b w:val="0"/>
          <w:bCs w:val="0"/>
          <w:sz w:val="22"/>
          <w:szCs w:val="22"/>
        </w:rPr>
        <w:t>('Ailedeki Kanser Hastalarının Varlığı')</w:t>
      </w:r>
    </w:p>
    <w:p w:rsidR="68C093BE" w:rsidP="15ED5158" w:rsidRDefault="68C093BE" w14:paraId="3C694430" w14:textId="4C464961">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plt.axis</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equal</w:t>
      </w:r>
      <w:r w:rsidRPr="15ED5158" w:rsidR="68C093BE">
        <w:rPr>
          <w:rFonts w:ascii="Times New Roman" w:hAnsi="Times New Roman" w:eastAsia="Times New Roman" w:cs="Times New Roman"/>
          <w:b w:val="0"/>
          <w:bCs w:val="0"/>
          <w:sz w:val="22"/>
          <w:szCs w:val="22"/>
        </w:rPr>
        <w:t>')</w:t>
      </w:r>
    </w:p>
    <w:p w:rsidR="68C093BE" w:rsidP="15ED5158" w:rsidRDefault="68C093BE" w14:paraId="232D115A" w14:textId="17E64A12">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plt.show</w:t>
      </w:r>
      <w:r w:rsidRPr="15ED5158" w:rsidR="68C093BE">
        <w:rPr>
          <w:rFonts w:ascii="Times New Roman" w:hAnsi="Times New Roman" w:eastAsia="Times New Roman" w:cs="Times New Roman"/>
          <w:b w:val="0"/>
          <w:bCs w:val="0"/>
          <w:sz w:val="22"/>
          <w:szCs w:val="22"/>
        </w:rPr>
        <w:t>()</w:t>
      </w:r>
    </w:p>
    <w:p w:rsidR="68C093BE" w:rsidP="15ED5158" w:rsidRDefault="68C093BE" w14:paraId="03A659B2" w14:textId="7B150706">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data</w:t>
      </w:r>
      <w:r w:rsidRPr="15ED5158" w:rsidR="68C093BE">
        <w:rPr>
          <w:rFonts w:ascii="Times New Roman" w:hAnsi="Times New Roman" w:eastAsia="Times New Roman" w:cs="Times New Roman"/>
          <w:b w:val="0"/>
          <w:bCs w:val="0"/>
          <w:sz w:val="22"/>
          <w:szCs w:val="22"/>
        </w:rPr>
        <w:t xml:space="preserve"> = </w:t>
      </w:r>
      <w:r w:rsidRPr="15ED5158" w:rsidR="68C093BE">
        <w:rPr>
          <w:rFonts w:ascii="Times New Roman" w:hAnsi="Times New Roman" w:eastAsia="Times New Roman" w:cs="Times New Roman"/>
          <w:b w:val="0"/>
          <w:bCs w:val="0"/>
          <w:sz w:val="22"/>
          <w:szCs w:val="22"/>
        </w:rPr>
        <w:t>pd.read_csv</w:t>
      </w:r>
      <w:r w:rsidRPr="15ED5158" w:rsidR="68C093BE">
        <w:rPr>
          <w:rFonts w:ascii="Times New Roman" w:hAnsi="Times New Roman" w:eastAsia="Times New Roman" w:cs="Times New Roman"/>
          <w:b w:val="0"/>
          <w:bCs w:val="0"/>
          <w:sz w:val="22"/>
          <w:szCs w:val="22"/>
        </w:rPr>
        <w:t>("lung-cancer.csv")</w:t>
      </w:r>
    </w:p>
    <w:p w:rsidR="68C093BE" w:rsidP="15ED5158" w:rsidRDefault="68C093BE" w14:paraId="66A25850" w14:textId="7E3894EF">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df</w:t>
      </w:r>
      <w:r w:rsidRPr="15ED5158" w:rsidR="68C093BE">
        <w:rPr>
          <w:rFonts w:ascii="Times New Roman" w:hAnsi="Times New Roman" w:eastAsia="Times New Roman" w:cs="Times New Roman"/>
          <w:b w:val="0"/>
          <w:bCs w:val="0"/>
          <w:sz w:val="22"/>
          <w:szCs w:val="22"/>
        </w:rPr>
        <w:t xml:space="preserve"> = </w:t>
      </w:r>
      <w:r w:rsidRPr="15ED5158" w:rsidR="68C093BE">
        <w:rPr>
          <w:rFonts w:ascii="Times New Roman" w:hAnsi="Times New Roman" w:eastAsia="Times New Roman" w:cs="Times New Roman"/>
          <w:b w:val="0"/>
          <w:bCs w:val="0"/>
          <w:sz w:val="22"/>
          <w:szCs w:val="22"/>
        </w:rPr>
        <w:t>pd.DataFrame</w:t>
      </w:r>
      <w:r w:rsidRPr="15ED5158" w:rsidR="68C093BE">
        <w:rPr>
          <w:rFonts w:ascii="Times New Roman" w:hAnsi="Times New Roman" w:eastAsia="Times New Roman" w:cs="Times New Roman"/>
          <w:b w:val="0"/>
          <w:bCs w:val="0"/>
          <w:sz w:val="22"/>
          <w:szCs w:val="22"/>
        </w:rPr>
        <w:t>(data)</w:t>
      </w:r>
    </w:p>
    <w:p w:rsidR="68C093BE" w:rsidP="15ED5158" w:rsidRDefault="68C093BE" w14:paraId="23823262" w14:textId="06033D23">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w:t>
      </w:r>
      <w:r w:rsidRPr="15ED5158" w:rsidR="68C093BE">
        <w:rPr>
          <w:rFonts w:ascii="Times New Roman" w:hAnsi="Times New Roman" w:eastAsia="Times New Roman" w:cs="Times New Roman"/>
          <w:b w:val="0"/>
          <w:bCs w:val="0"/>
          <w:sz w:val="22"/>
          <w:szCs w:val="22"/>
        </w:rPr>
        <w:t>gender</w:t>
      </w:r>
      <w:r w:rsidRPr="15ED5158" w:rsidR="68C093BE">
        <w:rPr>
          <w:rFonts w:ascii="Times New Roman" w:hAnsi="Times New Roman" w:eastAsia="Times New Roman" w:cs="Times New Roman"/>
          <w:b w:val="0"/>
          <w:bCs w:val="0"/>
          <w:sz w:val="22"/>
          <w:szCs w:val="22"/>
        </w:rPr>
        <w:t>' ve '</w:t>
      </w:r>
      <w:r w:rsidRPr="15ED5158" w:rsidR="68C093BE">
        <w:rPr>
          <w:rFonts w:ascii="Times New Roman" w:hAnsi="Times New Roman" w:eastAsia="Times New Roman" w:cs="Times New Roman"/>
          <w:b w:val="0"/>
          <w:bCs w:val="0"/>
          <w:sz w:val="22"/>
          <w:szCs w:val="22"/>
        </w:rPr>
        <w:t>family_history</w:t>
      </w:r>
      <w:r w:rsidRPr="15ED5158" w:rsidR="68C093BE">
        <w:rPr>
          <w:rFonts w:ascii="Times New Roman" w:hAnsi="Times New Roman" w:eastAsia="Times New Roman" w:cs="Times New Roman"/>
          <w:b w:val="0"/>
          <w:bCs w:val="0"/>
          <w:sz w:val="22"/>
          <w:szCs w:val="22"/>
        </w:rPr>
        <w:t>' sütunlarını gruplayarak sayılarını hesapla</w:t>
      </w:r>
    </w:p>
    <w:p w:rsidR="68C093BE" w:rsidP="15ED5158" w:rsidRDefault="68C093BE" w14:paraId="00A989A9" w14:textId="2591E83E">
      <w:pPr>
        <w:pStyle w:val="Normal"/>
        <w:rPr>
          <w:rFonts w:ascii="Times New Roman" w:hAnsi="Times New Roman" w:eastAsia="Times New Roman" w:cs="Times New Roman"/>
          <w:b w:val="0"/>
          <w:bCs w:val="0"/>
          <w:sz w:val="22"/>
          <w:szCs w:val="22"/>
          <w:lang w:val="en-US"/>
        </w:rPr>
      </w:pPr>
      <w:r w:rsidRPr="15ED5158" w:rsidR="68C093BE">
        <w:rPr>
          <w:rFonts w:ascii="Times New Roman" w:hAnsi="Times New Roman" w:eastAsia="Times New Roman" w:cs="Times New Roman"/>
          <w:b w:val="0"/>
          <w:bCs w:val="0"/>
          <w:sz w:val="22"/>
          <w:szCs w:val="22"/>
          <w:lang w:val="en-US"/>
        </w:rPr>
        <w:t>grouped</w:t>
      </w:r>
      <w:r w:rsidRPr="15ED5158" w:rsidR="68C093BE">
        <w:rPr>
          <w:rFonts w:ascii="Times New Roman" w:hAnsi="Times New Roman" w:eastAsia="Times New Roman" w:cs="Times New Roman"/>
          <w:b w:val="0"/>
          <w:bCs w:val="0"/>
          <w:sz w:val="22"/>
          <w:szCs w:val="22"/>
          <w:lang w:val="en-US"/>
        </w:rPr>
        <w:t xml:space="preserve"> = </w:t>
      </w:r>
      <w:r w:rsidRPr="15ED5158" w:rsidR="68C093BE">
        <w:rPr>
          <w:rFonts w:ascii="Times New Roman" w:hAnsi="Times New Roman" w:eastAsia="Times New Roman" w:cs="Times New Roman"/>
          <w:b w:val="0"/>
          <w:bCs w:val="0"/>
          <w:sz w:val="22"/>
          <w:szCs w:val="22"/>
          <w:lang w:val="en-US"/>
        </w:rPr>
        <w:t>df.groupby</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gender</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family_history</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value_counts</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unstack</w:t>
      </w:r>
      <w:r w:rsidRPr="15ED5158" w:rsidR="68C093BE">
        <w:rPr>
          <w:rFonts w:ascii="Times New Roman" w:hAnsi="Times New Roman" w:eastAsia="Times New Roman" w:cs="Times New Roman"/>
          <w:b w:val="0"/>
          <w:bCs w:val="0"/>
          <w:sz w:val="22"/>
          <w:szCs w:val="22"/>
          <w:lang w:val="en-US"/>
        </w:rPr>
        <w:t>()</w:t>
      </w:r>
    </w:p>
    <w:p w:rsidR="68C093BE" w:rsidP="15ED5158" w:rsidRDefault="68C093BE" w14:paraId="3D868663" w14:textId="2D4E5067">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Renkleri tanımla (Var: Yeşil, Yok: Mavi)</w:t>
      </w:r>
    </w:p>
    <w:p w:rsidR="68C093BE" w:rsidP="15ED5158" w:rsidRDefault="68C093BE" w14:paraId="351757FB" w14:textId="79243DD1">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colors</w:t>
      </w:r>
      <w:r w:rsidRPr="15ED5158" w:rsidR="68C093BE">
        <w:rPr>
          <w:rFonts w:ascii="Times New Roman" w:hAnsi="Times New Roman" w:eastAsia="Times New Roman" w:cs="Times New Roman"/>
          <w:b w:val="0"/>
          <w:bCs w:val="0"/>
          <w:sz w:val="22"/>
          <w:szCs w:val="22"/>
        </w:rPr>
        <w:t xml:space="preserve"> = ['#1f77b4', '#2ca02c']</w:t>
      </w:r>
    </w:p>
    <w:p w:rsidR="68C093BE" w:rsidP="15ED5158" w:rsidRDefault="68C093BE" w14:paraId="10A5110A" w14:textId="44339D54">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Pasta grafiği oluştur</w:t>
      </w:r>
    </w:p>
    <w:p w:rsidR="68C093BE" w:rsidP="15ED5158" w:rsidRDefault="68C093BE" w14:paraId="1F33BD12" w14:textId="47C62FED">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plt.figure</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figsize</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8, 6))</w:t>
      </w:r>
    </w:p>
    <w:p w:rsidR="68C093BE" w:rsidP="15ED5158" w:rsidRDefault="68C093BE" w14:paraId="709C8F10" w14:textId="6ACFAF08">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patches</w:t>
      </w:r>
      <w:r w:rsidRPr="15ED5158" w:rsidR="68C093BE">
        <w:rPr>
          <w:rFonts w:ascii="Times New Roman" w:hAnsi="Times New Roman" w:eastAsia="Times New Roman" w:cs="Times New Roman"/>
          <w:b w:val="0"/>
          <w:bCs w:val="0"/>
          <w:sz w:val="22"/>
          <w:szCs w:val="22"/>
        </w:rPr>
        <w:t xml:space="preserve">, </w:t>
      </w:r>
      <w:r w:rsidRPr="15ED5158" w:rsidR="68C093BE">
        <w:rPr>
          <w:rFonts w:ascii="Times New Roman" w:hAnsi="Times New Roman" w:eastAsia="Times New Roman" w:cs="Times New Roman"/>
          <w:b w:val="0"/>
          <w:bCs w:val="0"/>
          <w:sz w:val="22"/>
          <w:szCs w:val="22"/>
        </w:rPr>
        <w:t>texts</w:t>
      </w:r>
      <w:r w:rsidRPr="15ED5158" w:rsidR="68C093BE">
        <w:rPr>
          <w:rFonts w:ascii="Times New Roman" w:hAnsi="Times New Roman" w:eastAsia="Times New Roman" w:cs="Times New Roman"/>
          <w:b w:val="0"/>
          <w:bCs w:val="0"/>
          <w:sz w:val="22"/>
          <w:szCs w:val="22"/>
        </w:rPr>
        <w:t xml:space="preserve">, </w:t>
      </w:r>
      <w:r w:rsidRPr="15ED5158" w:rsidR="68C093BE">
        <w:rPr>
          <w:rFonts w:ascii="Times New Roman" w:hAnsi="Times New Roman" w:eastAsia="Times New Roman" w:cs="Times New Roman"/>
          <w:b w:val="0"/>
          <w:bCs w:val="0"/>
          <w:sz w:val="22"/>
          <w:szCs w:val="22"/>
        </w:rPr>
        <w:t>autotexts</w:t>
      </w:r>
      <w:r w:rsidRPr="15ED5158" w:rsidR="68C093BE">
        <w:rPr>
          <w:rFonts w:ascii="Times New Roman" w:hAnsi="Times New Roman" w:eastAsia="Times New Roman" w:cs="Times New Roman"/>
          <w:b w:val="0"/>
          <w:bCs w:val="0"/>
          <w:sz w:val="22"/>
          <w:szCs w:val="22"/>
        </w:rPr>
        <w:t xml:space="preserve"> = </w:t>
      </w:r>
      <w:r w:rsidRPr="15ED5158" w:rsidR="68C093BE">
        <w:rPr>
          <w:rFonts w:ascii="Times New Roman" w:hAnsi="Times New Roman" w:eastAsia="Times New Roman" w:cs="Times New Roman"/>
          <w:b w:val="0"/>
          <w:bCs w:val="0"/>
          <w:sz w:val="22"/>
          <w:szCs w:val="22"/>
        </w:rPr>
        <w:t>plt.pie</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grouped.values.flatten</w:t>
      </w:r>
      <w:r w:rsidRPr="15ED5158" w:rsidR="68C093BE">
        <w:rPr>
          <w:rFonts w:ascii="Times New Roman" w:hAnsi="Times New Roman" w:eastAsia="Times New Roman" w:cs="Times New Roman"/>
          <w:b w:val="0"/>
          <w:bCs w:val="0"/>
          <w:sz w:val="22"/>
          <w:szCs w:val="22"/>
        </w:rPr>
        <w:t xml:space="preserve">(), </w:t>
      </w:r>
      <w:r w:rsidRPr="15ED5158" w:rsidR="68C093BE">
        <w:rPr>
          <w:rFonts w:ascii="Times New Roman" w:hAnsi="Times New Roman" w:eastAsia="Times New Roman" w:cs="Times New Roman"/>
          <w:b w:val="0"/>
          <w:bCs w:val="0"/>
          <w:sz w:val="22"/>
          <w:szCs w:val="22"/>
        </w:rPr>
        <w:t>labels</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Female</w:t>
      </w:r>
      <w:r w:rsidRPr="15ED5158" w:rsidR="68C093BE">
        <w:rPr>
          <w:rFonts w:ascii="Times New Roman" w:hAnsi="Times New Roman" w:eastAsia="Times New Roman" w:cs="Times New Roman"/>
          <w:b w:val="0"/>
          <w:bCs w:val="0"/>
          <w:sz w:val="22"/>
          <w:szCs w:val="22"/>
        </w:rPr>
        <w:t xml:space="preserve"> - Yok', '</w:t>
      </w:r>
      <w:r w:rsidRPr="15ED5158" w:rsidR="68C093BE">
        <w:rPr>
          <w:rFonts w:ascii="Times New Roman" w:hAnsi="Times New Roman" w:eastAsia="Times New Roman" w:cs="Times New Roman"/>
          <w:b w:val="0"/>
          <w:bCs w:val="0"/>
          <w:sz w:val="22"/>
          <w:szCs w:val="22"/>
        </w:rPr>
        <w:t>Female</w:t>
      </w:r>
      <w:r w:rsidRPr="15ED5158" w:rsidR="68C093BE">
        <w:rPr>
          <w:rFonts w:ascii="Times New Roman" w:hAnsi="Times New Roman" w:eastAsia="Times New Roman" w:cs="Times New Roman"/>
          <w:b w:val="0"/>
          <w:bCs w:val="0"/>
          <w:sz w:val="22"/>
          <w:szCs w:val="22"/>
        </w:rPr>
        <w:t xml:space="preserve"> - Var', '</w:t>
      </w:r>
      <w:r w:rsidRPr="15ED5158" w:rsidR="68C093BE">
        <w:rPr>
          <w:rFonts w:ascii="Times New Roman" w:hAnsi="Times New Roman" w:eastAsia="Times New Roman" w:cs="Times New Roman"/>
          <w:b w:val="0"/>
          <w:bCs w:val="0"/>
          <w:sz w:val="22"/>
          <w:szCs w:val="22"/>
        </w:rPr>
        <w:t>Male -</w:t>
      </w:r>
      <w:r w:rsidRPr="15ED5158" w:rsidR="68C093BE">
        <w:rPr>
          <w:rFonts w:ascii="Times New Roman" w:hAnsi="Times New Roman" w:eastAsia="Times New Roman" w:cs="Times New Roman"/>
          <w:b w:val="0"/>
          <w:bCs w:val="0"/>
          <w:sz w:val="22"/>
          <w:szCs w:val="22"/>
        </w:rPr>
        <w:t xml:space="preserve"> Yok', '</w:t>
      </w:r>
      <w:r w:rsidRPr="15ED5158" w:rsidR="68C093BE">
        <w:rPr>
          <w:rFonts w:ascii="Times New Roman" w:hAnsi="Times New Roman" w:eastAsia="Times New Roman" w:cs="Times New Roman"/>
          <w:b w:val="0"/>
          <w:bCs w:val="0"/>
          <w:sz w:val="22"/>
          <w:szCs w:val="22"/>
        </w:rPr>
        <w:t>Male -</w:t>
      </w:r>
      <w:r w:rsidRPr="15ED5158" w:rsidR="68C093BE">
        <w:rPr>
          <w:rFonts w:ascii="Times New Roman" w:hAnsi="Times New Roman" w:eastAsia="Times New Roman" w:cs="Times New Roman"/>
          <w:b w:val="0"/>
          <w:bCs w:val="0"/>
          <w:sz w:val="22"/>
          <w:szCs w:val="22"/>
        </w:rPr>
        <w:t xml:space="preserve"> Var'],</w:t>
      </w:r>
    </w:p>
    <w:p w:rsidR="68C093BE" w:rsidP="15ED5158" w:rsidRDefault="68C093BE" w14:paraId="3C09DCE7" w14:textId="054EAF90">
      <w:pPr>
        <w:pStyle w:val="Normal"/>
        <w:rPr>
          <w:rFonts w:ascii="Times New Roman" w:hAnsi="Times New Roman" w:eastAsia="Times New Roman" w:cs="Times New Roman"/>
          <w:b w:val="0"/>
          <w:bCs w:val="0"/>
          <w:sz w:val="22"/>
          <w:szCs w:val="22"/>
          <w:lang w:val="en-US"/>
        </w:rPr>
      </w:pPr>
      <w:r w:rsidRPr="15ED5158" w:rsidR="68C093BE">
        <w:rPr>
          <w:rFonts w:ascii="Times New Roman" w:hAnsi="Times New Roman" w:eastAsia="Times New Roman" w:cs="Times New Roman"/>
          <w:b w:val="0"/>
          <w:bCs w:val="0"/>
          <w:sz w:val="22"/>
          <w:szCs w:val="22"/>
          <w:lang w:val="en-US"/>
        </w:rPr>
        <w:t xml:space="preserve">  </w:t>
      </w:r>
      <w:r w:rsidRPr="15ED5158" w:rsidR="68C093BE">
        <w:rPr>
          <w:rFonts w:ascii="Times New Roman" w:hAnsi="Times New Roman" w:eastAsia="Times New Roman" w:cs="Times New Roman"/>
          <w:b w:val="0"/>
          <w:bCs w:val="0"/>
          <w:sz w:val="22"/>
          <w:szCs w:val="22"/>
          <w:lang w:val="en-US"/>
        </w:rPr>
        <w:t>autopct</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%1</w:t>
      </w:r>
      <w:r w:rsidRPr="15ED5158" w:rsidR="68C093BE">
        <w:rPr>
          <w:rFonts w:ascii="Times New Roman" w:hAnsi="Times New Roman" w:eastAsia="Times New Roman" w:cs="Times New Roman"/>
          <w:b w:val="0"/>
          <w:bCs w:val="0"/>
          <w:sz w:val="22"/>
          <w:szCs w:val="22"/>
          <w:lang w:val="en-US"/>
        </w:rPr>
        <w:t xml:space="preserve">.1f%%', </w:t>
      </w:r>
      <w:r w:rsidRPr="15ED5158" w:rsidR="68C093BE">
        <w:rPr>
          <w:rFonts w:ascii="Times New Roman" w:hAnsi="Times New Roman" w:eastAsia="Times New Roman" w:cs="Times New Roman"/>
          <w:b w:val="0"/>
          <w:bCs w:val="0"/>
          <w:sz w:val="22"/>
          <w:szCs w:val="22"/>
          <w:lang w:val="en-US"/>
        </w:rPr>
        <w:t>colors</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colors</w:t>
      </w:r>
      <w:r w:rsidRPr="15ED5158" w:rsidR="68C093BE">
        <w:rPr>
          <w:rFonts w:ascii="Times New Roman" w:hAnsi="Times New Roman" w:eastAsia="Times New Roman" w:cs="Times New Roman"/>
          <w:b w:val="0"/>
          <w:bCs w:val="0"/>
          <w:sz w:val="22"/>
          <w:szCs w:val="22"/>
          <w:lang w:val="en-US"/>
        </w:rPr>
        <w:t xml:space="preserve">, </w:t>
      </w:r>
      <w:r w:rsidRPr="15ED5158" w:rsidR="68C093BE">
        <w:rPr>
          <w:rFonts w:ascii="Times New Roman" w:hAnsi="Times New Roman" w:eastAsia="Times New Roman" w:cs="Times New Roman"/>
          <w:b w:val="0"/>
          <w:bCs w:val="0"/>
          <w:sz w:val="22"/>
          <w:szCs w:val="22"/>
          <w:lang w:val="en-US"/>
        </w:rPr>
        <w:t>startangle</w:t>
      </w:r>
      <w:r w:rsidRPr="15ED5158" w:rsidR="68C093BE">
        <w:rPr>
          <w:rFonts w:ascii="Times New Roman" w:hAnsi="Times New Roman" w:eastAsia="Times New Roman" w:cs="Times New Roman"/>
          <w:b w:val="0"/>
          <w:bCs w:val="0"/>
          <w:sz w:val="22"/>
          <w:szCs w:val="22"/>
          <w:lang w:val="en-US"/>
        </w:rPr>
        <w:t>=140)</w:t>
      </w:r>
    </w:p>
    <w:p w:rsidR="68C093BE" w:rsidP="15ED5158" w:rsidRDefault="68C093BE" w14:paraId="669B5A53" w14:textId="548E135A">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xml:space="preserve"> </w:t>
      </w:r>
    </w:p>
    <w:p w:rsidR="68C093BE" w:rsidP="15ED5158" w:rsidRDefault="68C093BE" w14:paraId="57E524BB" w14:textId="3DF1547E">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Pasta dilimlerinin yüzdelik oranlarını ekrana yazdırma</w:t>
      </w:r>
    </w:p>
    <w:p w:rsidR="68C093BE" w:rsidP="15ED5158" w:rsidRDefault="68C093BE" w14:paraId="32809F4F" w14:textId="7FCD284A">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for</w:t>
      </w:r>
      <w:r w:rsidRPr="15ED5158" w:rsidR="68C093BE">
        <w:rPr>
          <w:rFonts w:ascii="Times New Roman" w:hAnsi="Times New Roman" w:eastAsia="Times New Roman" w:cs="Times New Roman"/>
          <w:b w:val="0"/>
          <w:bCs w:val="0"/>
          <w:sz w:val="22"/>
          <w:szCs w:val="22"/>
        </w:rPr>
        <w:t xml:space="preserve"> i, </w:t>
      </w:r>
      <w:r w:rsidRPr="15ED5158" w:rsidR="68C093BE">
        <w:rPr>
          <w:rFonts w:ascii="Times New Roman" w:hAnsi="Times New Roman" w:eastAsia="Times New Roman" w:cs="Times New Roman"/>
          <w:b w:val="0"/>
          <w:bCs w:val="0"/>
          <w:sz w:val="22"/>
          <w:szCs w:val="22"/>
        </w:rPr>
        <w:t>autotext</w:t>
      </w:r>
      <w:r w:rsidRPr="15ED5158" w:rsidR="68C093BE">
        <w:rPr>
          <w:rFonts w:ascii="Times New Roman" w:hAnsi="Times New Roman" w:eastAsia="Times New Roman" w:cs="Times New Roman"/>
          <w:b w:val="0"/>
          <w:bCs w:val="0"/>
          <w:sz w:val="22"/>
          <w:szCs w:val="22"/>
        </w:rPr>
        <w:t xml:space="preserve"> in </w:t>
      </w:r>
      <w:r w:rsidRPr="15ED5158" w:rsidR="68C093BE">
        <w:rPr>
          <w:rFonts w:ascii="Times New Roman" w:hAnsi="Times New Roman" w:eastAsia="Times New Roman" w:cs="Times New Roman"/>
          <w:b w:val="0"/>
          <w:bCs w:val="0"/>
          <w:sz w:val="22"/>
          <w:szCs w:val="22"/>
        </w:rPr>
        <w:t>enumerate</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autotexts</w:t>
      </w:r>
      <w:r w:rsidRPr="15ED5158" w:rsidR="68C093BE">
        <w:rPr>
          <w:rFonts w:ascii="Times New Roman" w:hAnsi="Times New Roman" w:eastAsia="Times New Roman" w:cs="Times New Roman"/>
          <w:b w:val="0"/>
          <w:bCs w:val="0"/>
          <w:sz w:val="22"/>
          <w:szCs w:val="22"/>
        </w:rPr>
        <w:t>):</w:t>
      </w:r>
    </w:p>
    <w:p w:rsidR="68C093BE" w:rsidP="15ED5158" w:rsidRDefault="68C093BE" w14:paraId="64C36D41" w14:textId="60B8B3A1">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xml:space="preserve">    </w:t>
      </w:r>
      <w:r w:rsidRPr="15ED5158" w:rsidR="68C093BE">
        <w:rPr>
          <w:rFonts w:ascii="Times New Roman" w:hAnsi="Times New Roman" w:eastAsia="Times New Roman" w:cs="Times New Roman"/>
          <w:b w:val="0"/>
          <w:bCs w:val="0"/>
          <w:sz w:val="22"/>
          <w:szCs w:val="22"/>
        </w:rPr>
        <w:t>autotext.set_color</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white</w:t>
      </w:r>
      <w:r w:rsidRPr="15ED5158" w:rsidR="68C093BE">
        <w:rPr>
          <w:rFonts w:ascii="Times New Roman" w:hAnsi="Times New Roman" w:eastAsia="Times New Roman" w:cs="Times New Roman"/>
          <w:b w:val="0"/>
          <w:bCs w:val="0"/>
          <w:sz w:val="22"/>
          <w:szCs w:val="22"/>
        </w:rPr>
        <w:t>')</w:t>
      </w:r>
    </w:p>
    <w:p w:rsidR="68C093BE" w:rsidP="15ED5158" w:rsidRDefault="68C093BE" w14:paraId="58746A96" w14:textId="73464E8D">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 xml:space="preserve">    </w:t>
      </w:r>
      <w:r w:rsidRPr="15ED5158" w:rsidR="68C093BE">
        <w:rPr>
          <w:rFonts w:ascii="Times New Roman" w:hAnsi="Times New Roman" w:eastAsia="Times New Roman" w:cs="Times New Roman"/>
          <w:b w:val="0"/>
          <w:bCs w:val="0"/>
          <w:sz w:val="22"/>
          <w:szCs w:val="22"/>
        </w:rPr>
        <w:t>autotext.set_fontsize</w:t>
      </w:r>
      <w:r w:rsidRPr="15ED5158" w:rsidR="68C093BE">
        <w:rPr>
          <w:rFonts w:ascii="Times New Roman" w:hAnsi="Times New Roman" w:eastAsia="Times New Roman" w:cs="Times New Roman"/>
          <w:b w:val="0"/>
          <w:bCs w:val="0"/>
          <w:sz w:val="22"/>
          <w:szCs w:val="22"/>
        </w:rPr>
        <w:t>(12)</w:t>
      </w:r>
    </w:p>
    <w:p w:rsidR="68C093BE" w:rsidP="15ED5158" w:rsidRDefault="68C093BE" w14:paraId="484228FD" w14:textId="325D8054">
      <w:pPr>
        <w:pStyle w:val="Normal"/>
        <w:rPr>
          <w:rFonts w:ascii="Times New Roman" w:hAnsi="Times New Roman" w:eastAsia="Times New Roman" w:cs="Times New Roman"/>
          <w:b w:val="0"/>
          <w:bCs w:val="0"/>
          <w:sz w:val="22"/>
          <w:szCs w:val="22"/>
          <w:lang w:val="en-US"/>
        </w:rPr>
      </w:pPr>
      <w:r w:rsidRPr="15ED5158" w:rsidR="68C093BE">
        <w:rPr>
          <w:rFonts w:ascii="Times New Roman" w:hAnsi="Times New Roman" w:eastAsia="Times New Roman" w:cs="Times New Roman"/>
          <w:b w:val="0"/>
          <w:bCs w:val="0"/>
          <w:sz w:val="22"/>
          <w:szCs w:val="22"/>
          <w:lang w:val="en-US"/>
        </w:rPr>
        <w:t xml:space="preserve">    </w:t>
      </w:r>
      <w:r w:rsidRPr="15ED5158" w:rsidR="68C093BE">
        <w:rPr>
          <w:rFonts w:ascii="Times New Roman" w:hAnsi="Times New Roman" w:eastAsia="Times New Roman" w:cs="Times New Roman"/>
          <w:b w:val="0"/>
          <w:bCs w:val="0"/>
          <w:sz w:val="22"/>
          <w:szCs w:val="22"/>
          <w:lang w:val="en-US"/>
        </w:rPr>
        <w:t>autotext.set_text</w:t>
      </w:r>
      <w:r w:rsidRPr="15ED5158" w:rsidR="68C093BE">
        <w:rPr>
          <w:rFonts w:ascii="Times New Roman" w:hAnsi="Times New Roman" w:eastAsia="Times New Roman" w:cs="Times New Roman"/>
          <w:b w:val="0"/>
          <w:bCs w:val="0"/>
          <w:sz w:val="22"/>
          <w:szCs w:val="22"/>
          <w:lang w:val="en-US"/>
        </w:rPr>
        <w:t>(f"{</w:t>
      </w:r>
      <w:r w:rsidRPr="15ED5158" w:rsidR="68C093BE">
        <w:rPr>
          <w:rFonts w:ascii="Times New Roman" w:hAnsi="Times New Roman" w:eastAsia="Times New Roman" w:cs="Times New Roman"/>
          <w:b w:val="0"/>
          <w:bCs w:val="0"/>
          <w:sz w:val="22"/>
          <w:szCs w:val="22"/>
          <w:lang w:val="en-US"/>
        </w:rPr>
        <w:t>grouped.values.flatten</w:t>
      </w:r>
      <w:r w:rsidRPr="15ED5158" w:rsidR="68C093BE">
        <w:rPr>
          <w:rFonts w:ascii="Times New Roman" w:hAnsi="Times New Roman" w:eastAsia="Times New Roman" w:cs="Times New Roman"/>
          <w:b w:val="0"/>
          <w:bCs w:val="0"/>
          <w:sz w:val="22"/>
          <w:szCs w:val="22"/>
          <w:lang w:val="en-US"/>
        </w:rPr>
        <w:t>()[</w:t>
      </w:r>
      <w:r w:rsidRPr="15ED5158" w:rsidR="68C093BE">
        <w:rPr>
          <w:rFonts w:ascii="Times New Roman" w:hAnsi="Times New Roman" w:eastAsia="Times New Roman" w:cs="Times New Roman"/>
          <w:b w:val="0"/>
          <w:bCs w:val="0"/>
          <w:sz w:val="22"/>
          <w:szCs w:val="22"/>
          <w:lang w:val="en-US"/>
        </w:rPr>
        <w:t>i</w:t>
      </w:r>
      <w:r w:rsidRPr="15ED5158" w:rsidR="68C093BE">
        <w:rPr>
          <w:rFonts w:ascii="Times New Roman" w:hAnsi="Times New Roman" w:eastAsia="Times New Roman" w:cs="Times New Roman"/>
          <w:b w:val="0"/>
          <w:bCs w:val="0"/>
          <w:sz w:val="22"/>
          <w:szCs w:val="22"/>
          <w:lang w:val="en-US"/>
        </w:rPr>
        <w:t>]} ({</w:t>
      </w:r>
      <w:r w:rsidRPr="15ED5158" w:rsidR="68C093BE">
        <w:rPr>
          <w:rFonts w:ascii="Times New Roman" w:hAnsi="Times New Roman" w:eastAsia="Times New Roman" w:cs="Times New Roman"/>
          <w:b w:val="0"/>
          <w:bCs w:val="0"/>
          <w:sz w:val="22"/>
          <w:szCs w:val="22"/>
          <w:lang w:val="en-US"/>
        </w:rPr>
        <w:t>autotext.get_text</w:t>
      </w:r>
      <w:r w:rsidRPr="15ED5158" w:rsidR="68C093BE">
        <w:rPr>
          <w:rFonts w:ascii="Times New Roman" w:hAnsi="Times New Roman" w:eastAsia="Times New Roman" w:cs="Times New Roman"/>
          <w:b w:val="0"/>
          <w:bCs w:val="0"/>
          <w:sz w:val="22"/>
          <w:szCs w:val="22"/>
          <w:lang w:val="en-US"/>
        </w:rPr>
        <w:t>()})")</w:t>
      </w:r>
    </w:p>
    <w:p w:rsidR="68C093BE" w:rsidP="15ED5158" w:rsidRDefault="68C093BE" w14:paraId="6BA32436" w14:textId="798F6402">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plt.title</w:t>
      </w:r>
      <w:r w:rsidRPr="15ED5158" w:rsidR="68C093BE">
        <w:rPr>
          <w:rFonts w:ascii="Times New Roman" w:hAnsi="Times New Roman" w:eastAsia="Times New Roman" w:cs="Times New Roman"/>
          <w:b w:val="0"/>
          <w:bCs w:val="0"/>
          <w:sz w:val="22"/>
          <w:szCs w:val="22"/>
        </w:rPr>
        <w:t>('Cinsiyete Göre Ailede Kanser Öyküsü Dağılımı')</w:t>
      </w:r>
    </w:p>
    <w:p w:rsidR="68C093BE" w:rsidP="15ED5158" w:rsidRDefault="68C093BE" w14:paraId="2D88D407" w14:textId="1C8A7DEA">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plt.axis</w:t>
      </w:r>
      <w:r w:rsidRPr="15ED5158" w:rsidR="68C093BE">
        <w:rPr>
          <w:rFonts w:ascii="Times New Roman" w:hAnsi="Times New Roman" w:eastAsia="Times New Roman" w:cs="Times New Roman"/>
          <w:b w:val="0"/>
          <w:bCs w:val="0"/>
          <w:sz w:val="22"/>
          <w:szCs w:val="22"/>
        </w:rPr>
        <w:t>('</w:t>
      </w:r>
      <w:r w:rsidRPr="15ED5158" w:rsidR="68C093BE">
        <w:rPr>
          <w:rFonts w:ascii="Times New Roman" w:hAnsi="Times New Roman" w:eastAsia="Times New Roman" w:cs="Times New Roman"/>
          <w:b w:val="0"/>
          <w:bCs w:val="0"/>
          <w:sz w:val="22"/>
          <w:szCs w:val="22"/>
        </w:rPr>
        <w:t>equal</w:t>
      </w:r>
      <w:r w:rsidRPr="15ED5158" w:rsidR="68C093BE">
        <w:rPr>
          <w:rFonts w:ascii="Times New Roman" w:hAnsi="Times New Roman" w:eastAsia="Times New Roman" w:cs="Times New Roman"/>
          <w:b w:val="0"/>
          <w:bCs w:val="0"/>
          <w:sz w:val="22"/>
          <w:szCs w:val="22"/>
        </w:rPr>
        <w:t>')</w:t>
      </w:r>
    </w:p>
    <w:p w:rsidR="68C093BE" w:rsidP="15ED5158" w:rsidRDefault="68C093BE" w14:paraId="69C93F49" w14:textId="503204BB">
      <w:pPr>
        <w:pStyle w:val="Normal"/>
        <w:rPr>
          <w:rFonts w:ascii="Times New Roman" w:hAnsi="Times New Roman" w:eastAsia="Times New Roman" w:cs="Times New Roman"/>
          <w:b w:val="0"/>
          <w:bCs w:val="0"/>
          <w:sz w:val="22"/>
          <w:szCs w:val="22"/>
        </w:rPr>
      </w:pPr>
      <w:r w:rsidRPr="15ED5158" w:rsidR="68C093BE">
        <w:rPr>
          <w:rFonts w:ascii="Times New Roman" w:hAnsi="Times New Roman" w:eastAsia="Times New Roman" w:cs="Times New Roman"/>
          <w:b w:val="0"/>
          <w:bCs w:val="0"/>
          <w:sz w:val="22"/>
          <w:szCs w:val="22"/>
        </w:rPr>
        <w:t>plt.show</w:t>
      </w:r>
      <w:r w:rsidRPr="15ED5158" w:rsidR="68C093BE">
        <w:rPr>
          <w:rFonts w:ascii="Times New Roman" w:hAnsi="Times New Roman" w:eastAsia="Times New Roman" w:cs="Times New Roman"/>
          <w:b w:val="0"/>
          <w:bCs w:val="0"/>
          <w:sz w:val="22"/>
          <w:szCs w:val="22"/>
        </w:rPr>
        <w:t>()</w:t>
      </w:r>
    </w:p>
    <w:p w:rsidR="5BC6C06A" w:rsidP="15ED5158" w:rsidRDefault="5BC6C06A" w14:paraId="13CB7259" w14:textId="30FDC44E">
      <w:pPr>
        <w:pStyle w:val="Normal"/>
        <w:rPr>
          <w:rFonts w:ascii="Times New Roman" w:hAnsi="Times New Roman" w:eastAsia="Times New Roman" w:cs="Times New Roman"/>
          <w:b w:val="0"/>
          <w:bCs w:val="0"/>
          <w:sz w:val="22"/>
          <w:szCs w:val="22"/>
        </w:rPr>
      </w:pPr>
    </w:p>
    <w:p w:rsidR="68C093BE" w:rsidP="15ED5158" w:rsidRDefault="68C093BE" w14:paraId="4A93ACC1" w14:textId="61C0B71B">
      <w:pPr>
        <w:pStyle w:val="Normal"/>
        <w:jc w:val="center"/>
        <w:rPr>
          <w:rFonts w:ascii="Times New Roman" w:hAnsi="Times New Roman" w:eastAsia="Times New Roman" w:cs="Times New Roman"/>
          <w:sz w:val="22"/>
          <w:szCs w:val="22"/>
        </w:rPr>
      </w:pPr>
      <w:r w:rsidR="68C093BE">
        <w:drawing>
          <wp:inline wp14:editId="18DA8955" wp14:anchorId="3CD9BE17">
            <wp:extent cx="3245005" cy="2553890"/>
            <wp:effectExtent l="0" t="0" r="0" b="0"/>
            <wp:docPr id="1715643864" name="" title=""/>
            <wp:cNvGraphicFramePr>
              <a:graphicFrameLocks noChangeAspect="1"/>
            </wp:cNvGraphicFramePr>
            <a:graphic>
              <a:graphicData uri="http://schemas.openxmlformats.org/drawingml/2006/picture">
                <pic:pic>
                  <pic:nvPicPr>
                    <pic:cNvPr id="0" name=""/>
                    <pic:cNvPicPr/>
                  </pic:nvPicPr>
                  <pic:blipFill>
                    <a:blip r:embed="R38a0914e5fb74c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45005" cy="2553890"/>
                    </a:xfrm>
                    <a:prstGeom prst="rect">
                      <a:avLst/>
                    </a:prstGeom>
                  </pic:spPr>
                </pic:pic>
              </a:graphicData>
            </a:graphic>
          </wp:inline>
        </w:drawing>
      </w:r>
    </w:p>
    <w:p w:rsidR="15ED5158" w:rsidP="15ED5158" w:rsidRDefault="15ED5158" w14:paraId="2A5CBFF5" w14:textId="3516CC60">
      <w:pPr>
        <w:pStyle w:val="Normal"/>
        <w:jc w:val="center"/>
        <w:rPr>
          <w:rFonts w:ascii="Times New Roman" w:hAnsi="Times New Roman" w:eastAsia="Times New Roman" w:cs="Times New Roman"/>
          <w:sz w:val="22"/>
          <w:szCs w:val="22"/>
        </w:rPr>
      </w:pPr>
    </w:p>
    <w:p w:rsidR="15ED5158" w:rsidP="15ED5158" w:rsidRDefault="15ED5158" w14:paraId="1C91BC91" w14:textId="37EBD954">
      <w:pPr>
        <w:pStyle w:val="Normal"/>
        <w:jc w:val="center"/>
        <w:rPr>
          <w:rFonts w:ascii="Times New Roman" w:hAnsi="Times New Roman" w:eastAsia="Times New Roman" w:cs="Times New Roman"/>
          <w:sz w:val="22"/>
          <w:szCs w:val="22"/>
        </w:rPr>
      </w:pPr>
    </w:p>
    <w:p w:rsidR="15ED5158" w:rsidP="15ED5158" w:rsidRDefault="15ED5158" w14:paraId="6071F7E2" w14:textId="3ACAF550">
      <w:pPr>
        <w:pStyle w:val="Normal"/>
        <w:jc w:val="center"/>
        <w:rPr>
          <w:rFonts w:ascii="Times New Roman" w:hAnsi="Times New Roman" w:eastAsia="Times New Roman" w:cs="Times New Roman"/>
          <w:sz w:val="22"/>
          <w:szCs w:val="22"/>
        </w:rPr>
      </w:pPr>
    </w:p>
    <w:p w:rsidR="15ED5158" w:rsidP="15ED5158" w:rsidRDefault="15ED5158" w14:paraId="58A51458" w14:textId="6A177E65">
      <w:pPr>
        <w:pStyle w:val="Normal"/>
        <w:jc w:val="center"/>
        <w:rPr>
          <w:rFonts w:ascii="Times New Roman" w:hAnsi="Times New Roman" w:eastAsia="Times New Roman" w:cs="Times New Roman"/>
          <w:sz w:val="22"/>
          <w:szCs w:val="22"/>
        </w:rPr>
      </w:pPr>
    </w:p>
    <w:p w:rsidR="68C093BE" w:rsidP="15ED5158" w:rsidRDefault="68C093BE" w14:paraId="35C38B2A" w14:textId="31AD1345">
      <w:pPr>
        <w:pStyle w:val="Normal"/>
        <w:jc w:val="center"/>
        <w:rPr>
          <w:rFonts w:ascii="Times New Roman" w:hAnsi="Times New Roman" w:eastAsia="Times New Roman" w:cs="Times New Roman"/>
          <w:sz w:val="22"/>
          <w:szCs w:val="22"/>
        </w:rPr>
      </w:pPr>
      <w:r w:rsidR="68C093BE">
        <w:drawing>
          <wp:inline wp14:editId="6A9ECB1A" wp14:anchorId="5B4E7DC0">
            <wp:extent cx="3085814" cy="2444007"/>
            <wp:effectExtent l="0" t="0" r="0" b="0"/>
            <wp:docPr id="1583816013" name="" title=""/>
            <wp:cNvGraphicFramePr>
              <a:graphicFrameLocks noChangeAspect="1"/>
            </wp:cNvGraphicFramePr>
            <a:graphic>
              <a:graphicData uri="http://schemas.openxmlformats.org/drawingml/2006/picture">
                <pic:pic>
                  <pic:nvPicPr>
                    <pic:cNvPr id="0" name=""/>
                    <pic:cNvPicPr/>
                  </pic:nvPicPr>
                  <pic:blipFill>
                    <a:blip r:embed="R00156eb3d9064f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85814" cy="2444007"/>
                    </a:xfrm>
                    <a:prstGeom prst="rect">
                      <a:avLst/>
                    </a:prstGeom>
                  </pic:spPr>
                </pic:pic>
              </a:graphicData>
            </a:graphic>
          </wp:inline>
        </w:drawing>
      </w:r>
    </w:p>
    <w:p w:rsidR="5BC6C06A" w:rsidP="15ED5158" w:rsidRDefault="5BC6C06A" w14:paraId="6DDECAC2" w14:textId="2CA743EB">
      <w:pPr>
        <w:rPr>
          <w:rFonts w:ascii="Times New Roman" w:hAnsi="Times New Roman" w:eastAsia="Times New Roman" w:cs="Times New Roman"/>
          <w:sz w:val="22"/>
          <w:szCs w:val="22"/>
        </w:rPr>
      </w:pPr>
      <w:r w:rsidRPr="15ED5158">
        <w:rPr>
          <w:rFonts w:ascii="Times New Roman" w:hAnsi="Times New Roman" w:eastAsia="Times New Roman" w:cs="Times New Roman"/>
          <w:sz w:val="22"/>
          <w:szCs w:val="22"/>
        </w:rPr>
        <w:br w:type="page"/>
      </w:r>
    </w:p>
    <w:p w:rsidR="387AB34B" w:rsidP="15ED5158" w:rsidRDefault="387AB34B" w14:paraId="6A1E7978" w14:textId="6276FEAA">
      <w:pPr>
        <w:pStyle w:val="Normal"/>
        <w:rPr>
          <w:rFonts w:ascii="Times New Roman" w:hAnsi="Times New Roman" w:eastAsia="Times New Roman" w:cs="Times New Roman"/>
          <w:b w:val="1"/>
          <w:bCs w:val="1"/>
          <w:sz w:val="22"/>
          <w:szCs w:val="22"/>
        </w:rPr>
      </w:pPr>
      <w:r w:rsidRPr="15ED5158" w:rsidR="387AB34B">
        <w:rPr>
          <w:rFonts w:ascii="Times New Roman" w:hAnsi="Times New Roman" w:eastAsia="Times New Roman" w:cs="Times New Roman"/>
          <w:b w:val="1"/>
          <w:bCs w:val="1"/>
          <w:sz w:val="22"/>
          <w:szCs w:val="22"/>
        </w:rPr>
        <w:t xml:space="preserve">7.Veri Setindeki Belirli Değişkenlerin Dağılımını Pasta Grafiği </w:t>
      </w:r>
      <w:r w:rsidRPr="15ED5158" w:rsidR="387AB34B">
        <w:rPr>
          <w:rFonts w:ascii="Times New Roman" w:hAnsi="Times New Roman" w:eastAsia="Times New Roman" w:cs="Times New Roman"/>
          <w:b w:val="1"/>
          <w:bCs w:val="1"/>
          <w:sz w:val="22"/>
          <w:szCs w:val="22"/>
        </w:rPr>
        <w:t>İle</w:t>
      </w:r>
      <w:r w:rsidRPr="15ED5158" w:rsidR="387AB34B">
        <w:rPr>
          <w:rFonts w:ascii="Times New Roman" w:hAnsi="Times New Roman" w:eastAsia="Times New Roman" w:cs="Times New Roman"/>
          <w:b w:val="1"/>
          <w:bCs w:val="1"/>
          <w:sz w:val="22"/>
          <w:szCs w:val="22"/>
        </w:rPr>
        <w:t xml:space="preserve"> Gösterir</w:t>
      </w:r>
    </w:p>
    <w:p w:rsidR="5BC6C06A" w:rsidP="15ED5158" w:rsidRDefault="5BC6C06A" w14:paraId="47DCC294" w14:textId="30305D75">
      <w:pPr>
        <w:pStyle w:val="Normal"/>
        <w:rPr>
          <w:rFonts w:ascii="Times New Roman" w:hAnsi="Times New Roman" w:eastAsia="Times New Roman" w:cs="Times New Roman"/>
          <w:b w:val="1"/>
          <w:bCs w:val="1"/>
          <w:sz w:val="22"/>
          <w:szCs w:val="22"/>
        </w:rPr>
      </w:pPr>
    </w:p>
    <w:p w:rsidR="387AB34B" w:rsidP="15ED5158" w:rsidRDefault="387AB34B" w14:paraId="45D235EA" w14:textId="6E6DD1AC">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import</w:t>
      </w: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matplotlib.pyplot</w:t>
      </w:r>
      <w:r w:rsidRPr="15ED5158" w:rsidR="387AB34B">
        <w:rPr>
          <w:rFonts w:ascii="Times New Roman" w:hAnsi="Times New Roman" w:eastAsia="Times New Roman" w:cs="Times New Roman"/>
          <w:b w:val="0"/>
          <w:bCs w:val="0"/>
          <w:sz w:val="22"/>
          <w:szCs w:val="22"/>
        </w:rPr>
        <w:t xml:space="preserve"> as </w:t>
      </w:r>
      <w:r w:rsidRPr="15ED5158" w:rsidR="387AB34B">
        <w:rPr>
          <w:rFonts w:ascii="Times New Roman" w:hAnsi="Times New Roman" w:eastAsia="Times New Roman" w:cs="Times New Roman"/>
          <w:b w:val="0"/>
          <w:bCs w:val="0"/>
          <w:sz w:val="22"/>
          <w:szCs w:val="22"/>
        </w:rPr>
        <w:t>plt</w:t>
      </w:r>
    </w:p>
    <w:p w:rsidR="387AB34B" w:rsidP="15ED5158" w:rsidRDefault="387AB34B" w14:paraId="05BC2B8A" w14:textId="2E8C0017">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import</w:t>
      </w: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pandas</w:t>
      </w:r>
      <w:r w:rsidRPr="15ED5158" w:rsidR="387AB34B">
        <w:rPr>
          <w:rFonts w:ascii="Times New Roman" w:hAnsi="Times New Roman" w:eastAsia="Times New Roman" w:cs="Times New Roman"/>
          <w:b w:val="0"/>
          <w:bCs w:val="0"/>
          <w:sz w:val="22"/>
          <w:szCs w:val="22"/>
        </w:rPr>
        <w:t xml:space="preserve"> as </w:t>
      </w:r>
      <w:r w:rsidRPr="15ED5158" w:rsidR="387AB34B">
        <w:rPr>
          <w:rFonts w:ascii="Times New Roman" w:hAnsi="Times New Roman" w:eastAsia="Times New Roman" w:cs="Times New Roman"/>
          <w:b w:val="0"/>
          <w:bCs w:val="0"/>
          <w:sz w:val="22"/>
          <w:szCs w:val="22"/>
        </w:rPr>
        <w:t>pd</w:t>
      </w:r>
    </w:p>
    <w:p w:rsidR="387AB34B" w:rsidP="15ED5158" w:rsidRDefault="387AB34B" w14:paraId="60C2EC6F" w14:textId="7D4FAE68">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data</w:t>
      </w:r>
      <w:r w:rsidRPr="15ED5158" w:rsidR="387AB34B">
        <w:rPr>
          <w:rFonts w:ascii="Times New Roman" w:hAnsi="Times New Roman" w:eastAsia="Times New Roman" w:cs="Times New Roman"/>
          <w:b w:val="0"/>
          <w:bCs w:val="0"/>
          <w:sz w:val="22"/>
          <w:szCs w:val="22"/>
        </w:rPr>
        <w:t xml:space="preserve"> = </w:t>
      </w:r>
      <w:r w:rsidRPr="15ED5158" w:rsidR="387AB34B">
        <w:rPr>
          <w:rFonts w:ascii="Times New Roman" w:hAnsi="Times New Roman" w:eastAsia="Times New Roman" w:cs="Times New Roman"/>
          <w:b w:val="0"/>
          <w:bCs w:val="0"/>
          <w:sz w:val="22"/>
          <w:szCs w:val="22"/>
        </w:rPr>
        <w:t>pd.read_csv</w:t>
      </w:r>
      <w:r w:rsidRPr="15ED5158" w:rsidR="387AB34B">
        <w:rPr>
          <w:rFonts w:ascii="Times New Roman" w:hAnsi="Times New Roman" w:eastAsia="Times New Roman" w:cs="Times New Roman"/>
          <w:b w:val="0"/>
          <w:bCs w:val="0"/>
          <w:sz w:val="22"/>
          <w:szCs w:val="22"/>
        </w:rPr>
        <w:t>("lung-cancer.csv")</w:t>
      </w:r>
    </w:p>
    <w:p w:rsidR="387AB34B" w:rsidP="15ED5158" w:rsidRDefault="387AB34B" w14:paraId="42975A33" w14:textId="100F698C">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İlgili değişkenlerin listesi</w:t>
      </w:r>
    </w:p>
    <w:p w:rsidR="387AB34B" w:rsidP="15ED5158" w:rsidRDefault="387AB34B" w14:paraId="0F5E49A3" w14:textId="553DEA91">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degiskenler</w:t>
      </w:r>
      <w:r w:rsidRPr="15ED5158" w:rsidR="387AB34B">
        <w:rPr>
          <w:rFonts w:ascii="Times New Roman" w:hAnsi="Times New Roman" w:eastAsia="Times New Roman" w:cs="Times New Roman"/>
          <w:b w:val="0"/>
          <w:bCs w:val="0"/>
          <w:sz w:val="22"/>
          <w:szCs w:val="22"/>
        </w:rPr>
        <w:t xml:space="preserve"> = ["</w:t>
      </w:r>
      <w:r w:rsidRPr="15ED5158" w:rsidR="387AB34B">
        <w:rPr>
          <w:rFonts w:ascii="Times New Roman" w:hAnsi="Times New Roman" w:eastAsia="Times New Roman" w:cs="Times New Roman"/>
          <w:b w:val="0"/>
          <w:bCs w:val="0"/>
          <w:sz w:val="22"/>
          <w:szCs w:val="22"/>
        </w:rPr>
        <w:t>gender</w:t>
      </w:r>
      <w:r w:rsidRPr="15ED5158" w:rsidR="387AB34B">
        <w:rPr>
          <w:rFonts w:ascii="Times New Roman" w:hAnsi="Times New Roman" w:eastAsia="Times New Roman" w:cs="Times New Roman"/>
          <w:b w:val="0"/>
          <w:bCs w:val="0"/>
          <w:sz w:val="22"/>
          <w:szCs w:val="22"/>
        </w:rPr>
        <w:t>", "</w:t>
      </w:r>
      <w:r w:rsidRPr="15ED5158" w:rsidR="387AB34B">
        <w:rPr>
          <w:rFonts w:ascii="Times New Roman" w:hAnsi="Times New Roman" w:eastAsia="Times New Roman" w:cs="Times New Roman"/>
          <w:b w:val="0"/>
          <w:bCs w:val="0"/>
          <w:sz w:val="22"/>
          <w:szCs w:val="22"/>
        </w:rPr>
        <w:t>family_history</w:t>
      </w:r>
      <w:r w:rsidRPr="15ED5158" w:rsidR="387AB34B">
        <w:rPr>
          <w:rFonts w:ascii="Times New Roman" w:hAnsi="Times New Roman" w:eastAsia="Times New Roman" w:cs="Times New Roman"/>
          <w:b w:val="0"/>
          <w:bCs w:val="0"/>
          <w:sz w:val="22"/>
          <w:szCs w:val="22"/>
        </w:rPr>
        <w:t>", "</w:t>
      </w:r>
      <w:r w:rsidRPr="15ED5158" w:rsidR="387AB34B">
        <w:rPr>
          <w:rFonts w:ascii="Times New Roman" w:hAnsi="Times New Roman" w:eastAsia="Times New Roman" w:cs="Times New Roman"/>
          <w:b w:val="0"/>
          <w:bCs w:val="0"/>
          <w:sz w:val="22"/>
          <w:szCs w:val="22"/>
        </w:rPr>
        <w:t>hypertension</w:t>
      </w:r>
      <w:r w:rsidRPr="15ED5158" w:rsidR="387AB34B">
        <w:rPr>
          <w:rFonts w:ascii="Times New Roman" w:hAnsi="Times New Roman" w:eastAsia="Times New Roman" w:cs="Times New Roman"/>
          <w:b w:val="0"/>
          <w:bCs w:val="0"/>
          <w:sz w:val="22"/>
          <w:szCs w:val="22"/>
        </w:rPr>
        <w:t>", "</w:t>
      </w:r>
      <w:r w:rsidRPr="15ED5158" w:rsidR="387AB34B">
        <w:rPr>
          <w:rFonts w:ascii="Times New Roman" w:hAnsi="Times New Roman" w:eastAsia="Times New Roman" w:cs="Times New Roman"/>
          <w:b w:val="0"/>
          <w:bCs w:val="0"/>
          <w:sz w:val="22"/>
          <w:szCs w:val="22"/>
        </w:rPr>
        <w:t>asthma</w:t>
      </w:r>
      <w:r w:rsidRPr="15ED5158" w:rsidR="387AB34B">
        <w:rPr>
          <w:rFonts w:ascii="Times New Roman" w:hAnsi="Times New Roman" w:eastAsia="Times New Roman" w:cs="Times New Roman"/>
          <w:b w:val="0"/>
          <w:bCs w:val="0"/>
          <w:sz w:val="22"/>
          <w:szCs w:val="22"/>
        </w:rPr>
        <w:t>", "</w:t>
      </w:r>
      <w:r w:rsidRPr="15ED5158" w:rsidR="387AB34B">
        <w:rPr>
          <w:rFonts w:ascii="Times New Roman" w:hAnsi="Times New Roman" w:eastAsia="Times New Roman" w:cs="Times New Roman"/>
          <w:b w:val="0"/>
          <w:bCs w:val="0"/>
          <w:sz w:val="22"/>
          <w:szCs w:val="22"/>
        </w:rPr>
        <w:t>cirrhosis</w:t>
      </w:r>
      <w:r w:rsidRPr="15ED5158" w:rsidR="387AB34B">
        <w:rPr>
          <w:rFonts w:ascii="Times New Roman" w:hAnsi="Times New Roman" w:eastAsia="Times New Roman" w:cs="Times New Roman"/>
          <w:b w:val="0"/>
          <w:bCs w:val="0"/>
          <w:sz w:val="22"/>
          <w:szCs w:val="22"/>
        </w:rPr>
        <w:t xml:space="preserve">", </w:t>
      </w:r>
    </w:p>
    <w:p w:rsidR="387AB34B" w:rsidP="15ED5158" w:rsidRDefault="387AB34B" w14:paraId="46FB70C3" w14:textId="37CFDBF8">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other_cancer</w:t>
      </w:r>
      <w:r w:rsidRPr="15ED5158" w:rsidR="387AB34B">
        <w:rPr>
          <w:rFonts w:ascii="Times New Roman" w:hAnsi="Times New Roman" w:eastAsia="Times New Roman" w:cs="Times New Roman"/>
          <w:b w:val="0"/>
          <w:bCs w:val="0"/>
          <w:sz w:val="22"/>
          <w:szCs w:val="22"/>
        </w:rPr>
        <w:t>", "</w:t>
      </w:r>
      <w:r w:rsidRPr="15ED5158" w:rsidR="387AB34B">
        <w:rPr>
          <w:rFonts w:ascii="Times New Roman" w:hAnsi="Times New Roman" w:eastAsia="Times New Roman" w:cs="Times New Roman"/>
          <w:b w:val="0"/>
          <w:bCs w:val="0"/>
          <w:sz w:val="22"/>
          <w:szCs w:val="22"/>
        </w:rPr>
        <w:t>survived</w:t>
      </w:r>
      <w:r w:rsidRPr="15ED5158" w:rsidR="387AB34B">
        <w:rPr>
          <w:rFonts w:ascii="Times New Roman" w:hAnsi="Times New Roman" w:eastAsia="Times New Roman" w:cs="Times New Roman"/>
          <w:b w:val="0"/>
          <w:bCs w:val="0"/>
          <w:sz w:val="22"/>
          <w:szCs w:val="22"/>
        </w:rPr>
        <w:t>", "</w:t>
      </w:r>
      <w:r w:rsidRPr="15ED5158" w:rsidR="387AB34B">
        <w:rPr>
          <w:rFonts w:ascii="Times New Roman" w:hAnsi="Times New Roman" w:eastAsia="Times New Roman" w:cs="Times New Roman"/>
          <w:b w:val="0"/>
          <w:bCs w:val="0"/>
          <w:sz w:val="22"/>
          <w:szCs w:val="22"/>
        </w:rPr>
        <w:t>cancer_stage</w:t>
      </w:r>
      <w:r w:rsidRPr="15ED5158" w:rsidR="387AB34B">
        <w:rPr>
          <w:rFonts w:ascii="Times New Roman" w:hAnsi="Times New Roman" w:eastAsia="Times New Roman" w:cs="Times New Roman"/>
          <w:b w:val="0"/>
          <w:bCs w:val="0"/>
          <w:sz w:val="22"/>
          <w:szCs w:val="22"/>
        </w:rPr>
        <w:t>", "</w:t>
      </w:r>
      <w:r w:rsidRPr="15ED5158" w:rsidR="387AB34B">
        <w:rPr>
          <w:rFonts w:ascii="Times New Roman" w:hAnsi="Times New Roman" w:eastAsia="Times New Roman" w:cs="Times New Roman"/>
          <w:b w:val="0"/>
          <w:bCs w:val="0"/>
          <w:sz w:val="22"/>
          <w:szCs w:val="22"/>
        </w:rPr>
        <w:t>smoking_status</w:t>
      </w:r>
      <w:r w:rsidRPr="15ED5158" w:rsidR="387AB34B">
        <w:rPr>
          <w:rFonts w:ascii="Times New Roman" w:hAnsi="Times New Roman" w:eastAsia="Times New Roman" w:cs="Times New Roman"/>
          <w:b w:val="0"/>
          <w:bCs w:val="0"/>
          <w:sz w:val="22"/>
          <w:szCs w:val="22"/>
        </w:rPr>
        <w:t xml:space="preserve">", </w:t>
      </w:r>
    </w:p>
    <w:p w:rsidR="387AB34B" w:rsidP="15ED5158" w:rsidRDefault="387AB34B" w14:paraId="4ACE9D49" w14:textId="6D5CB026">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treatment_type</w:t>
      </w:r>
      <w:r w:rsidRPr="15ED5158" w:rsidR="387AB34B">
        <w:rPr>
          <w:rFonts w:ascii="Times New Roman" w:hAnsi="Times New Roman" w:eastAsia="Times New Roman" w:cs="Times New Roman"/>
          <w:b w:val="0"/>
          <w:bCs w:val="0"/>
          <w:sz w:val="22"/>
          <w:szCs w:val="22"/>
        </w:rPr>
        <w:t>"]</w:t>
      </w:r>
    </w:p>
    <w:p w:rsidR="387AB34B" w:rsidP="15ED5158" w:rsidRDefault="387AB34B" w14:paraId="1E0DA6E0" w14:textId="14646FAD">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Subplotları</w:t>
      </w:r>
      <w:r w:rsidRPr="15ED5158" w:rsidR="387AB34B">
        <w:rPr>
          <w:rFonts w:ascii="Times New Roman" w:hAnsi="Times New Roman" w:eastAsia="Times New Roman" w:cs="Times New Roman"/>
          <w:b w:val="0"/>
          <w:bCs w:val="0"/>
          <w:sz w:val="22"/>
          <w:szCs w:val="22"/>
        </w:rPr>
        <w:t xml:space="preserve"> oluşturmak için figür oluşturma</w:t>
      </w:r>
    </w:p>
    <w:p w:rsidR="387AB34B" w:rsidP="15ED5158" w:rsidRDefault="387AB34B" w14:paraId="33E79B70" w14:textId="307D1541">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plt.figure</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figsize</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15, 15))</w:t>
      </w:r>
    </w:p>
    <w:p w:rsidR="387AB34B" w:rsidP="15ED5158" w:rsidRDefault="387AB34B" w14:paraId="49724D7E" w14:textId="2DE4E226">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Renk paleti tanımlama</w:t>
      </w:r>
    </w:p>
    <w:p w:rsidR="387AB34B" w:rsidP="15ED5158" w:rsidRDefault="387AB34B" w14:paraId="25ABD45B" w14:textId="5BB3F62A">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colors</w:t>
      </w:r>
      <w:r w:rsidRPr="15ED5158" w:rsidR="387AB34B">
        <w:rPr>
          <w:rFonts w:ascii="Times New Roman" w:hAnsi="Times New Roman" w:eastAsia="Times New Roman" w:cs="Times New Roman"/>
          <w:b w:val="0"/>
          <w:bCs w:val="0"/>
          <w:sz w:val="22"/>
          <w:szCs w:val="22"/>
        </w:rPr>
        <w:t xml:space="preserve"> = ['#66c2a5', '#fc8d62', '#8da0cb', '#e78ac3']</w:t>
      </w:r>
    </w:p>
    <w:p w:rsidR="387AB34B" w:rsidP="15ED5158" w:rsidRDefault="387AB34B" w14:paraId="51464BD0" w14:textId="0B179CDB">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Her bir değişken için </w:t>
      </w:r>
      <w:r w:rsidRPr="15ED5158" w:rsidR="387AB34B">
        <w:rPr>
          <w:rFonts w:ascii="Times New Roman" w:hAnsi="Times New Roman" w:eastAsia="Times New Roman" w:cs="Times New Roman"/>
          <w:b w:val="0"/>
          <w:bCs w:val="0"/>
          <w:sz w:val="22"/>
          <w:szCs w:val="22"/>
        </w:rPr>
        <w:t>subplot</w:t>
      </w:r>
      <w:r w:rsidRPr="15ED5158" w:rsidR="387AB34B">
        <w:rPr>
          <w:rFonts w:ascii="Times New Roman" w:hAnsi="Times New Roman" w:eastAsia="Times New Roman" w:cs="Times New Roman"/>
          <w:b w:val="0"/>
          <w:bCs w:val="0"/>
          <w:sz w:val="22"/>
          <w:szCs w:val="22"/>
        </w:rPr>
        <w:t xml:space="preserve"> oluşturma</w:t>
      </w:r>
    </w:p>
    <w:p w:rsidR="387AB34B" w:rsidP="15ED5158" w:rsidRDefault="387AB34B" w14:paraId="22FF53FD" w14:textId="4A8D75ED">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for</w:t>
      </w:r>
      <w:r w:rsidRPr="15ED5158" w:rsidR="387AB34B">
        <w:rPr>
          <w:rFonts w:ascii="Times New Roman" w:hAnsi="Times New Roman" w:eastAsia="Times New Roman" w:cs="Times New Roman"/>
          <w:b w:val="0"/>
          <w:bCs w:val="0"/>
          <w:sz w:val="22"/>
          <w:szCs w:val="22"/>
        </w:rPr>
        <w:t xml:space="preserve"> i, </w:t>
      </w:r>
      <w:r w:rsidRPr="15ED5158" w:rsidR="387AB34B">
        <w:rPr>
          <w:rFonts w:ascii="Times New Roman" w:hAnsi="Times New Roman" w:eastAsia="Times New Roman" w:cs="Times New Roman"/>
          <w:b w:val="0"/>
          <w:bCs w:val="0"/>
          <w:sz w:val="22"/>
          <w:szCs w:val="22"/>
        </w:rPr>
        <w:t>degisken</w:t>
      </w:r>
      <w:r w:rsidRPr="15ED5158" w:rsidR="387AB34B">
        <w:rPr>
          <w:rFonts w:ascii="Times New Roman" w:hAnsi="Times New Roman" w:eastAsia="Times New Roman" w:cs="Times New Roman"/>
          <w:b w:val="0"/>
          <w:bCs w:val="0"/>
          <w:sz w:val="22"/>
          <w:szCs w:val="22"/>
        </w:rPr>
        <w:t xml:space="preserve"> in </w:t>
      </w:r>
      <w:r w:rsidRPr="15ED5158" w:rsidR="387AB34B">
        <w:rPr>
          <w:rFonts w:ascii="Times New Roman" w:hAnsi="Times New Roman" w:eastAsia="Times New Roman" w:cs="Times New Roman"/>
          <w:b w:val="0"/>
          <w:bCs w:val="0"/>
          <w:sz w:val="22"/>
          <w:szCs w:val="22"/>
        </w:rPr>
        <w:t>enumerate</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degiskenler</w:t>
      </w:r>
      <w:r w:rsidRPr="15ED5158" w:rsidR="387AB34B">
        <w:rPr>
          <w:rFonts w:ascii="Times New Roman" w:hAnsi="Times New Roman" w:eastAsia="Times New Roman" w:cs="Times New Roman"/>
          <w:b w:val="0"/>
          <w:bCs w:val="0"/>
          <w:sz w:val="22"/>
          <w:szCs w:val="22"/>
        </w:rPr>
        <w:t>):</w:t>
      </w:r>
    </w:p>
    <w:p w:rsidR="387AB34B" w:rsidP="15ED5158" w:rsidRDefault="387AB34B" w14:paraId="369FCD98" w14:textId="00DB2E8B">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 Her bir değişkenin değerlerinin sayısını hesaplama</w:t>
      </w:r>
    </w:p>
    <w:p w:rsidR="387AB34B" w:rsidP="15ED5158" w:rsidRDefault="387AB34B" w14:paraId="7820E960" w14:textId="5B6C8CD3">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df</w:t>
      </w:r>
      <w:r w:rsidRPr="15ED5158" w:rsidR="387AB34B">
        <w:rPr>
          <w:rFonts w:ascii="Times New Roman" w:hAnsi="Times New Roman" w:eastAsia="Times New Roman" w:cs="Times New Roman"/>
          <w:b w:val="0"/>
          <w:bCs w:val="0"/>
          <w:sz w:val="22"/>
          <w:szCs w:val="22"/>
        </w:rPr>
        <w:t xml:space="preserve"> = </w:t>
      </w:r>
      <w:r w:rsidRPr="15ED5158" w:rsidR="387AB34B">
        <w:rPr>
          <w:rFonts w:ascii="Times New Roman" w:hAnsi="Times New Roman" w:eastAsia="Times New Roman" w:cs="Times New Roman"/>
          <w:b w:val="0"/>
          <w:bCs w:val="0"/>
          <w:sz w:val="22"/>
          <w:szCs w:val="22"/>
        </w:rPr>
        <w:t>data</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degisken</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value_counts</w:t>
      </w:r>
      <w:r w:rsidRPr="15ED5158" w:rsidR="387AB34B">
        <w:rPr>
          <w:rFonts w:ascii="Times New Roman" w:hAnsi="Times New Roman" w:eastAsia="Times New Roman" w:cs="Times New Roman"/>
          <w:b w:val="0"/>
          <w:bCs w:val="0"/>
          <w:sz w:val="22"/>
          <w:szCs w:val="22"/>
        </w:rPr>
        <w:t>()</w:t>
      </w:r>
    </w:p>
    <w:p w:rsidR="387AB34B" w:rsidP="15ED5158" w:rsidRDefault="387AB34B" w14:paraId="6F374B61" w14:textId="7694D378">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 </w:t>
      </w:r>
      <w:r w:rsidRPr="15ED5158" w:rsidR="387AB34B">
        <w:rPr>
          <w:rFonts w:ascii="Times New Roman" w:hAnsi="Times New Roman" w:eastAsia="Times New Roman" w:cs="Times New Roman"/>
          <w:b w:val="0"/>
          <w:bCs w:val="0"/>
          <w:sz w:val="22"/>
          <w:szCs w:val="22"/>
        </w:rPr>
        <w:t>Subplot</w:t>
      </w:r>
      <w:r w:rsidRPr="15ED5158" w:rsidR="387AB34B">
        <w:rPr>
          <w:rFonts w:ascii="Times New Roman" w:hAnsi="Times New Roman" w:eastAsia="Times New Roman" w:cs="Times New Roman"/>
          <w:b w:val="0"/>
          <w:bCs w:val="0"/>
          <w:sz w:val="22"/>
          <w:szCs w:val="22"/>
        </w:rPr>
        <w:t xml:space="preserve"> eklemek</w:t>
      </w:r>
    </w:p>
    <w:p w:rsidR="387AB34B" w:rsidP="15ED5158" w:rsidRDefault="387AB34B" w14:paraId="36C1763D" w14:textId="1118166A">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plt.subplot</w:t>
      </w:r>
      <w:r w:rsidRPr="15ED5158" w:rsidR="387AB34B">
        <w:rPr>
          <w:rFonts w:ascii="Times New Roman" w:hAnsi="Times New Roman" w:eastAsia="Times New Roman" w:cs="Times New Roman"/>
          <w:b w:val="0"/>
          <w:bCs w:val="0"/>
          <w:sz w:val="22"/>
          <w:szCs w:val="22"/>
        </w:rPr>
        <w:t>(5, 2, i+1)</w:t>
      </w:r>
    </w:p>
    <w:p w:rsidR="387AB34B" w:rsidP="15ED5158" w:rsidRDefault="387AB34B" w14:paraId="31898643" w14:textId="531FCF79">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 Pasta grafiği oluşturma</w:t>
      </w:r>
    </w:p>
    <w:p w:rsidR="387AB34B" w:rsidP="15ED5158" w:rsidRDefault="387AB34B" w14:paraId="4C73B233" w14:textId="6D48E05E">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plt.pie</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df</w:t>
      </w: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labels</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df.index</w:t>
      </w: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autopct</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%1</w:t>
      </w:r>
      <w:r w:rsidRPr="15ED5158" w:rsidR="387AB34B">
        <w:rPr>
          <w:rFonts w:ascii="Times New Roman" w:hAnsi="Times New Roman" w:eastAsia="Times New Roman" w:cs="Times New Roman"/>
          <w:b w:val="0"/>
          <w:bCs w:val="0"/>
          <w:sz w:val="22"/>
          <w:szCs w:val="22"/>
        </w:rPr>
        <w:t xml:space="preserve">.1f%%', </w:t>
      </w:r>
      <w:r w:rsidRPr="15ED5158" w:rsidR="387AB34B">
        <w:rPr>
          <w:rFonts w:ascii="Times New Roman" w:hAnsi="Times New Roman" w:eastAsia="Times New Roman" w:cs="Times New Roman"/>
          <w:b w:val="0"/>
          <w:bCs w:val="0"/>
          <w:sz w:val="22"/>
          <w:szCs w:val="22"/>
        </w:rPr>
        <w:t>colors</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colors</w:t>
      </w: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startangle</w:t>
      </w:r>
      <w:r w:rsidRPr="15ED5158" w:rsidR="387AB34B">
        <w:rPr>
          <w:rFonts w:ascii="Times New Roman" w:hAnsi="Times New Roman" w:eastAsia="Times New Roman" w:cs="Times New Roman"/>
          <w:b w:val="0"/>
          <w:bCs w:val="0"/>
          <w:sz w:val="22"/>
          <w:szCs w:val="22"/>
        </w:rPr>
        <w:t>=140)</w:t>
      </w:r>
    </w:p>
    <w:p w:rsidR="387AB34B" w:rsidP="15ED5158" w:rsidRDefault="387AB34B" w14:paraId="7B965D7E" w14:textId="1EB5EDDB">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plt.title</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degisken</w:t>
      </w:r>
      <w:r w:rsidRPr="15ED5158" w:rsidR="387AB34B">
        <w:rPr>
          <w:rFonts w:ascii="Times New Roman" w:hAnsi="Times New Roman" w:eastAsia="Times New Roman" w:cs="Times New Roman"/>
          <w:b w:val="0"/>
          <w:bCs w:val="0"/>
          <w:sz w:val="22"/>
          <w:szCs w:val="22"/>
        </w:rPr>
        <w:t xml:space="preserve">)  # </w:t>
      </w:r>
      <w:r w:rsidRPr="15ED5158" w:rsidR="387AB34B">
        <w:rPr>
          <w:rFonts w:ascii="Times New Roman" w:hAnsi="Times New Roman" w:eastAsia="Times New Roman" w:cs="Times New Roman"/>
          <w:b w:val="0"/>
          <w:bCs w:val="0"/>
          <w:sz w:val="22"/>
          <w:szCs w:val="22"/>
        </w:rPr>
        <w:t>Subplot</w:t>
      </w:r>
      <w:r w:rsidRPr="15ED5158" w:rsidR="387AB34B">
        <w:rPr>
          <w:rFonts w:ascii="Times New Roman" w:hAnsi="Times New Roman" w:eastAsia="Times New Roman" w:cs="Times New Roman"/>
          <w:b w:val="0"/>
          <w:bCs w:val="0"/>
          <w:sz w:val="22"/>
          <w:szCs w:val="22"/>
        </w:rPr>
        <w:t xml:space="preserve"> başlığı ekleme</w:t>
      </w:r>
    </w:p>
    <w:p w:rsidR="387AB34B" w:rsidP="15ED5158" w:rsidRDefault="387AB34B" w14:paraId="2B47773C" w14:textId="6E9FB5A9">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 Dairesel grafik için oranları eşitleme</w:t>
      </w:r>
    </w:p>
    <w:p w:rsidR="387AB34B" w:rsidP="15ED5158" w:rsidRDefault="387AB34B" w14:paraId="2AC3E42E" w14:textId="0074DF0E">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plt.axis</w:t>
      </w:r>
      <w:r w:rsidRPr="15ED5158" w:rsidR="387AB34B">
        <w:rPr>
          <w:rFonts w:ascii="Times New Roman" w:hAnsi="Times New Roman" w:eastAsia="Times New Roman" w:cs="Times New Roman"/>
          <w:b w:val="0"/>
          <w:bCs w:val="0"/>
          <w:sz w:val="22"/>
          <w:szCs w:val="22"/>
        </w:rPr>
        <w:t>('</w:t>
      </w:r>
      <w:r w:rsidRPr="15ED5158" w:rsidR="387AB34B">
        <w:rPr>
          <w:rFonts w:ascii="Times New Roman" w:hAnsi="Times New Roman" w:eastAsia="Times New Roman" w:cs="Times New Roman"/>
          <w:b w:val="0"/>
          <w:bCs w:val="0"/>
          <w:sz w:val="22"/>
          <w:szCs w:val="22"/>
        </w:rPr>
        <w:t>equal</w:t>
      </w:r>
      <w:r w:rsidRPr="15ED5158" w:rsidR="387AB34B">
        <w:rPr>
          <w:rFonts w:ascii="Times New Roman" w:hAnsi="Times New Roman" w:eastAsia="Times New Roman" w:cs="Times New Roman"/>
          <w:b w:val="0"/>
          <w:bCs w:val="0"/>
          <w:sz w:val="22"/>
          <w:szCs w:val="22"/>
        </w:rPr>
        <w:t>')</w:t>
      </w:r>
    </w:p>
    <w:p w:rsidR="387AB34B" w:rsidP="15ED5158" w:rsidRDefault="387AB34B" w14:paraId="1419D310" w14:textId="1CA55F8E">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xml:space="preserve"> </w:t>
      </w:r>
      <w:r w:rsidRPr="15ED5158" w:rsidR="387AB34B">
        <w:rPr>
          <w:rFonts w:ascii="Times New Roman" w:hAnsi="Times New Roman" w:eastAsia="Times New Roman" w:cs="Times New Roman"/>
          <w:b w:val="0"/>
          <w:bCs w:val="0"/>
          <w:sz w:val="22"/>
          <w:szCs w:val="22"/>
        </w:rPr>
        <w:t># Alt başlık ayarları</w:t>
      </w:r>
    </w:p>
    <w:p w:rsidR="387AB34B" w:rsidP="15ED5158" w:rsidRDefault="387AB34B" w14:paraId="71E0F613" w14:textId="5304FF5F">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plt.tight_layout</w:t>
      </w:r>
      <w:r w:rsidRPr="15ED5158" w:rsidR="387AB34B">
        <w:rPr>
          <w:rFonts w:ascii="Times New Roman" w:hAnsi="Times New Roman" w:eastAsia="Times New Roman" w:cs="Times New Roman"/>
          <w:b w:val="0"/>
          <w:bCs w:val="0"/>
          <w:sz w:val="22"/>
          <w:szCs w:val="22"/>
        </w:rPr>
        <w:t>()</w:t>
      </w:r>
    </w:p>
    <w:p w:rsidR="387AB34B" w:rsidP="15ED5158" w:rsidRDefault="387AB34B" w14:paraId="6D82C7F9" w14:textId="484226D6">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 Grafiği gösterme</w:t>
      </w:r>
    </w:p>
    <w:p w:rsidR="387AB34B" w:rsidP="15ED5158" w:rsidRDefault="387AB34B" w14:paraId="7B7EB914" w14:textId="43D5DABC">
      <w:pPr>
        <w:pStyle w:val="Normal"/>
        <w:rPr>
          <w:rFonts w:ascii="Times New Roman" w:hAnsi="Times New Roman" w:eastAsia="Times New Roman" w:cs="Times New Roman"/>
          <w:b w:val="0"/>
          <w:bCs w:val="0"/>
          <w:sz w:val="22"/>
          <w:szCs w:val="22"/>
        </w:rPr>
      </w:pPr>
      <w:r w:rsidRPr="15ED5158" w:rsidR="387AB34B">
        <w:rPr>
          <w:rFonts w:ascii="Times New Roman" w:hAnsi="Times New Roman" w:eastAsia="Times New Roman" w:cs="Times New Roman"/>
          <w:b w:val="0"/>
          <w:bCs w:val="0"/>
          <w:sz w:val="22"/>
          <w:szCs w:val="22"/>
        </w:rPr>
        <w:t>plt.show</w:t>
      </w:r>
      <w:r w:rsidRPr="15ED5158" w:rsidR="387AB34B">
        <w:rPr>
          <w:rFonts w:ascii="Times New Roman" w:hAnsi="Times New Roman" w:eastAsia="Times New Roman" w:cs="Times New Roman"/>
          <w:b w:val="0"/>
          <w:bCs w:val="0"/>
          <w:sz w:val="22"/>
          <w:szCs w:val="22"/>
        </w:rPr>
        <w:t>()</w:t>
      </w:r>
    </w:p>
    <w:p w:rsidR="5BC6C06A" w:rsidP="15ED5158" w:rsidRDefault="5BC6C06A" w14:paraId="2C37F318" w14:textId="6A00AC83">
      <w:pPr>
        <w:rPr>
          <w:rFonts w:ascii="Times New Roman" w:hAnsi="Times New Roman" w:eastAsia="Times New Roman" w:cs="Times New Roman"/>
          <w:sz w:val="22"/>
          <w:szCs w:val="22"/>
        </w:rPr>
      </w:pPr>
      <w:r w:rsidRPr="15ED5158">
        <w:rPr>
          <w:rFonts w:ascii="Times New Roman" w:hAnsi="Times New Roman" w:eastAsia="Times New Roman" w:cs="Times New Roman"/>
          <w:sz w:val="22"/>
          <w:szCs w:val="22"/>
        </w:rPr>
        <w:br w:type="page"/>
      </w:r>
    </w:p>
    <w:p w:rsidR="30CC3D21" w:rsidP="15ED5158" w:rsidRDefault="30CC3D21" w14:paraId="358F867A" w14:textId="04A810B2">
      <w:pPr>
        <w:pStyle w:val="Normal"/>
        <w:rPr>
          <w:rFonts w:ascii="Times New Roman" w:hAnsi="Times New Roman" w:eastAsia="Times New Roman" w:cs="Times New Roman"/>
          <w:sz w:val="22"/>
          <w:szCs w:val="22"/>
        </w:rPr>
      </w:pPr>
      <w:r w:rsidR="30CC3D21">
        <w:drawing>
          <wp:inline wp14:editId="4636E499" wp14:anchorId="30DA0F9F">
            <wp:extent cx="5724524" cy="5724524"/>
            <wp:effectExtent l="0" t="0" r="0" b="0"/>
            <wp:docPr id="1001505190" name="" title=""/>
            <wp:cNvGraphicFramePr>
              <a:graphicFrameLocks noChangeAspect="1"/>
            </wp:cNvGraphicFramePr>
            <a:graphic>
              <a:graphicData uri="http://schemas.openxmlformats.org/drawingml/2006/picture">
                <pic:pic>
                  <pic:nvPicPr>
                    <pic:cNvPr id="0" name=""/>
                    <pic:cNvPicPr/>
                  </pic:nvPicPr>
                  <pic:blipFill>
                    <a:blip r:embed="R05e2d2522bd543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5724524"/>
                    </a:xfrm>
                    <a:prstGeom prst="rect">
                      <a:avLst/>
                    </a:prstGeom>
                  </pic:spPr>
                </pic:pic>
              </a:graphicData>
            </a:graphic>
          </wp:inline>
        </w:drawing>
      </w:r>
    </w:p>
    <w:p w:rsidR="30CC3D21" w:rsidP="15ED5158" w:rsidRDefault="30CC3D21" w14:paraId="3C7C2F8B" w14:textId="4F37D21E">
      <w:pPr>
        <w:pStyle w:val="Normal"/>
        <w:rPr>
          <w:rFonts w:ascii="Times New Roman" w:hAnsi="Times New Roman" w:eastAsia="Times New Roman" w:cs="Times New Roman"/>
          <w:b w:val="1"/>
          <w:bCs w:val="1"/>
          <w:sz w:val="22"/>
          <w:szCs w:val="22"/>
        </w:rPr>
      </w:pPr>
      <w:r w:rsidRPr="15ED5158" w:rsidR="30CC3D21">
        <w:rPr>
          <w:rFonts w:ascii="Times New Roman" w:hAnsi="Times New Roman" w:eastAsia="Times New Roman" w:cs="Times New Roman"/>
          <w:b w:val="1"/>
          <w:bCs w:val="1"/>
          <w:sz w:val="22"/>
          <w:szCs w:val="22"/>
        </w:rPr>
        <w:t>8. Sayısal Değişkenler Arasındaki İlişkiyi Görmek İçin (</w:t>
      </w:r>
      <w:r w:rsidRPr="15ED5158" w:rsidR="30CC3D21">
        <w:rPr>
          <w:rFonts w:ascii="Times New Roman" w:hAnsi="Times New Roman" w:eastAsia="Times New Roman" w:cs="Times New Roman"/>
          <w:b w:val="1"/>
          <w:bCs w:val="1"/>
          <w:sz w:val="22"/>
          <w:szCs w:val="22"/>
        </w:rPr>
        <w:t>age,bmi</w:t>
      </w:r>
      <w:r w:rsidRPr="15ED5158" w:rsidR="30CC3D21">
        <w:rPr>
          <w:rFonts w:ascii="Times New Roman" w:hAnsi="Times New Roman" w:eastAsia="Times New Roman" w:cs="Times New Roman"/>
          <w:b w:val="1"/>
          <w:bCs w:val="1"/>
          <w:sz w:val="22"/>
          <w:szCs w:val="22"/>
        </w:rPr>
        <w:t xml:space="preserve"> ve </w:t>
      </w:r>
      <w:r w:rsidRPr="15ED5158" w:rsidR="30CC3D21">
        <w:rPr>
          <w:rFonts w:ascii="Times New Roman" w:hAnsi="Times New Roman" w:eastAsia="Times New Roman" w:cs="Times New Roman"/>
          <w:b w:val="1"/>
          <w:bCs w:val="1"/>
          <w:sz w:val="22"/>
          <w:szCs w:val="22"/>
        </w:rPr>
        <w:t>cholestrol_level</w:t>
      </w:r>
      <w:r w:rsidRPr="15ED5158" w:rsidR="30CC3D21">
        <w:rPr>
          <w:rFonts w:ascii="Times New Roman" w:hAnsi="Times New Roman" w:eastAsia="Times New Roman" w:cs="Times New Roman"/>
          <w:b w:val="1"/>
          <w:bCs w:val="1"/>
          <w:sz w:val="22"/>
          <w:szCs w:val="22"/>
        </w:rPr>
        <w:t>) Korelasyon Analizi Yaptım</w:t>
      </w:r>
    </w:p>
    <w:p w:rsidR="5BC6C06A" w:rsidP="15ED5158" w:rsidRDefault="5BC6C06A" w14:paraId="5FEB4DE4" w14:textId="4BB81D47">
      <w:pPr>
        <w:pStyle w:val="Normal"/>
        <w:rPr>
          <w:rFonts w:ascii="Times New Roman" w:hAnsi="Times New Roman" w:eastAsia="Times New Roman" w:cs="Times New Roman"/>
          <w:b w:val="1"/>
          <w:bCs w:val="1"/>
          <w:sz w:val="22"/>
          <w:szCs w:val="22"/>
        </w:rPr>
      </w:pPr>
    </w:p>
    <w:p w:rsidR="40CDBF82" w:rsidP="15ED5158" w:rsidRDefault="40CDBF82" w14:paraId="66480BD1" w14:textId="7C845AEC">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Veri setini yükleme</w:t>
      </w:r>
    </w:p>
    <w:p w:rsidR="40CDBF82" w:rsidP="15ED5158" w:rsidRDefault="40CDBF82" w14:paraId="71477405" w14:textId="71B32CAC">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df</w:t>
      </w:r>
      <w:r w:rsidRPr="15ED5158" w:rsidR="40CDBF82">
        <w:rPr>
          <w:rFonts w:ascii="Times New Roman" w:hAnsi="Times New Roman" w:eastAsia="Times New Roman" w:cs="Times New Roman"/>
          <w:b w:val="0"/>
          <w:bCs w:val="0"/>
          <w:sz w:val="22"/>
          <w:szCs w:val="22"/>
        </w:rPr>
        <w:t xml:space="preserve"> = </w:t>
      </w:r>
      <w:r w:rsidRPr="15ED5158" w:rsidR="40CDBF82">
        <w:rPr>
          <w:rFonts w:ascii="Times New Roman" w:hAnsi="Times New Roman" w:eastAsia="Times New Roman" w:cs="Times New Roman"/>
          <w:b w:val="0"/>
          <w:bCs w:val="0"/>
          <w:sz w:val="22"/>
          <w:szCs w:val="22"/>
        </w:rPr>
        <w:t>pd.read_csv</w:t>
      </w:r>
      <w:r w:rsidRPr="15ED5158" w:rsidR="40CDBF82">
        <w:rPr>
          <w:rFonts w:ascii="Times New Roman" w:hAnsi="Times New Roman" w:eastAsia="Times New Roman" w:cs="Times New Roman"/>
          <w:b w:val="0"/>
          <w:bCs w:val="0"/>
          <w:sz w:val="22"/>
          <w:szCs w:val="22"/>
        </w:rPr>
        <w:t>('lung-cancer.csv')</w:t>
      </w:r>
    </w:p>
    <w:p w:rsidR="40CDBF82" w:rsidP="15ED5158" w:rsidRDefault="40CDBF82" w14:paraId="516A4ED1" w14:textId="1345CCAC">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Korelasyon matrisi için seçilen sayısal sütunlar</w:t>
      </w:r>
    </w:p>
    <w:p w:rsidR="40CDBF82" w:rsidP="15ED5158" w:rsidRDefault="40CDBF82" w14:paraId="2A1AF8CF" w14:textId="3E9D8EA3">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numeric_columns</w:t>
      </w:r>
      <w:r w:rsidRPr="15ED5158" w:rsidR="40CDBF82">
        <w:rPr>
          <w:rFonts w:ascii="Times New Roman" w:hAnsi="Times New Roman" w:eastAsia="Times New Roman" w:cs="Times New Roman"/>
          <w:b w:val="0"/>
          <w:bCs w:val="0"/>
          <w:sz w:val="22"/>
          <w:szCs w:val="22"/>
        </w:rPr>
        <w:t xml:space="preserve"> = ['</w:t>
      </w:r>
      <w:r w:rsidRPr="15ED5158" w:rsidR="40CDBF82">
        <w:rPr>
          <w:rFonts w:ascii="Times New Roman" w:hAnsi="Times New Roman" w:eastAsia="Times New Roman" w:cs="Times New Roman"/>
          <w:b w:val="0"/>
          <w:bCs w:val="0"/>
          <w:sz w:val="22"/>
          <w:szCs w:val="22"/>
        </w:rPr>
        <w:t>age</w:t>
      </w:r>
      <w:r w:rsidRPr="15ED5158" w:rsidR="40CDBF82">
        <w:rPr>
          <w:rFonts w:ascii="Times New Roman" w:hAnsi="Times New Roman" w:eastAsia="Times New Roman" w:cs="Times New Roman"/>
          <w:b w:val="0"/>
          <w:bCs w:val="0"/>
          <w:sz w:val="22"/>
          <w:szCs w:val="22"/>
        </w:rPr>
        <w:t>', '</w:t>
      </w:r>
      <w:r w:rsidRPr="15ED5158" w:rsidR="40CDBF82">
        <w:rPr>
          <w:rFonts w:ascii="Times New Roman" w:hAnsi="Times New Roman" w:eastAsia="Times New Roman" w:cs="Times New Roman"/>
          <w:b w:val="0"/>
          <w:bCs w:val="0"/>
          <w:sz w:val="22"/>
          <w:szCs w:val="22"/>
        </w:rPr>
        <w:t>bmi</w:t>
      </w:r>
      <w:r w:rsidRPr="15ED5158" w:rsidR="40CDBF82">
        <w:rPr>
          <w:rFonts w:ascii="Times New Roman" w:hAnsi="Times New Roman" w:eastAsia="Times New Roman" w:cs="Times New Roman"/>
          <w:b w:val="0"/>
          <w:bCs w:val="0"/>
          <w:sz w:val="22"/>
          <w:szCs w:val="22"/>
        </w:rPr>
        <w:t>', '</w:t>
      </w:r>
      <w:r w:rsidRPr="15ED5158" w:rsidR="40CDBF82">
        <w:rPr>
          <w:rFonts w:ascii="Times New Roman" w:hAnsi="Times New Roman" w:eastAsia="Times New Roman" w:cs="Times New Roman"/>
          <w:b w:val="0"/>
          <w:bCs w:val="0"/>
          <w:sz w:val="22"/>
          <w:szCs w:val="22"/>
        </w:rPr>
        <w:t>cholesterol_level</w:t>
      </w:r>
      <w:r w:rsidRPr="15ED5158" w:rsidR="40CDBF82">
        <w:rPr>
          <w:rFonts w:ascii="Times New Roman" w:hAnsi="Times New Roman" w:eastAsia="Times New Roman" w:cs="Times New Roman"/>
          <w:b w:val="0"/>
          <w:bCs w:val="0"/>
          <w:sz w:val="22"/>
          <w:szCs w:val="22"/>
        </w:rPr>
        <w:t>']</w:t>
      </w:r>
    </w:p>
    <w:p w:rsidR="40CDBF82" w:rsidP="15ED5158" w:rsidRDefault="40CDBF82" w14:paraId="66B999C4" w14:textId="6199C755">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numeric_data</w:t>
      </w:r>
      <w:r w:rsidRPr="15ED5158" w:rsidR="40CDBF82">
        <w:rPr>
          <w:rFonts w:ascii="Times New Roman" w:hAnsi="Times New Roman" w:eastAsia="Times New Roman" w:cs="Times New Roman"/>
          <w:b w:val="0"/>
          <w:bCs w:val="0"/>
          <w:sz w:val="22"/>
          <w:szCs w:val="22"/>
        </w:rPr>
        <w:t xml:space="preserve"> = </w:t>
      </w:r>
      <w:r w:rsidRPr="15ED5158" w:rsidR="40CDBF82">
        <w:rPr>
          <w:rFonts w:ascii="Times New Roman" w:hAnsi="Times New Roman" w:eastAsia="Times New Roman" w:cs="Times New Roman"/>
          <w:b w:val="0"/>
          <w:bCs w:val="0"/>
          <w:sz w:val="22"/>
          <w:szCs w:val="22"/>
        </w:rPr>
        <w:t>df</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numeric_columns</w:t>
      </w:r>
      <w:r w:rsidRPr="15ED5158" w:rsidR="40CDBF82">
        <w:rPr>
          <w:rFonts w:ascii="Times New Roman" w:hAnsi="Times New Roman" w:eastAsia="Times New Roman" w:cs="Times New Roman"/>
          <w:b w:val="0"/>
          <w:bCs w:val="0"/>
          <w:sz w:val="22"/>
          <w:szCs w:val="22"/>
        </w:rPr>
        <w:t>]</w:t>
      </w:r>
    </w:p>
    <w:p w:rsidR="40CDBF82" w:rsidP="15ED5158" w:rsidRDefault="40CDBF82" w14:paraId="2C81FE76" w14:textId="4878A2CA">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Korelasyon matrisini hesaplama</w:t>
      </w:r>
    </w:p>
    <w:p w:rsidR="40CDBF82" w:rsidP="15ED5158" w:rsidRDefault="40CDBF82" w14:paraId="2B6C7F6C" w14:textId="721AFAE9">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correlation_matrix</w:t>
      </w:r>
      <w:r w:rsidRPr="15ED5158" w:rsidR="40CDBF82">
        <w:rPr>
          <w:rFonts w:ascii="Times New Roman" w:hAnsi="Times New Roman" w:eastAsia="Times New Roman" w:cs="Times New Roman"/>
          <w:b w:val="0"/>
          <w:bCs w:val="0"/>
          <w:sz w:val="22"/>
          <w:szCs w:val="22"/>
        </w:rPr>
        <w:t xml:space="preserve"> = </w:t>
      </w:r>
      <w:r w:rsidRPr="15ED5158" w:rsidR="40CDBF82">
        <w:rPr>
          <w:rFonts w:ascii="Times New Roman" w:hAnsi="Times New Roman" w:eastAsia="Times New Roman" w:cs="Times New Roman"/>
          <w:b w:val="0"/>
          <w:bCs w:val="0"/>
          <w:sz w:val="22"/>
          <w:szCs w:val="22"/>
        </w:rPr>
        <w:t>numeric_data.corr</w:t>
      </w:r>
      <w:r w:rsidRPr="15ED5158" w:rsidR="40CDBF82">
        <w:rPr>
          <w:rFonts w:ascii="Times New Roman" w:hAnsi="Times New Roman" w:eastAsia="Times New Roman" w:cs="Times New Roman"/>
          <w:b w:val="0"/>
          <w:bCs w:val="0"/>
          <w:sz w:val="22"/>
          <w:szCs w:val="22"/>
        </w:rPr>
        <w:t>()</w:t>
      </w:r>
    </w:p>
    <w:p w:rsidR="40CDBF82" w:rsidP="15ED5158" w:rsidRDefault="40CDBF82" w14:paraId="6B6E3118" w14:textId="17948640">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p>
    <w:p w:rsidR="40CDBF82" w:rsidP="15ED5158" w:rsidRDefault="40CDBF82" w14:paraId="681EDAA4" w14:textId="0B0698FF">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Korelasyon matrisini ekrana yazdırma</w:t>
      </w:r>
    </w:p>
    <w:p w:rsidR="40CDBF82" w:rsidP="15ED5158" w:rsidRDefault="40CDBF82" w14:paraId="187A67FC" w14:textId="362A0400">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print</w:t>
      </w:r>
      <w:r w:rsidRPr="15ED5158" w:rsidR="40CDBF82">
        <w:rPr>
          <w:rFonts w:ascii="Times New Roman" w:hAnsi="Times New Roman" w:eastAsia="Times New Roman" w:cs="Times New Roman"/>
          <w:b w:val="0"/>
          <w:bCs w:val="0"/>
          <w:sz w:val="22"/>
          <w:szCs w:val="22"/>
        </w:rPr>
        <w:t>("Korelasyon Matrisi:")</w:t>
      </w:r>
    </w:p>
    <w:p w:rsidR="40CDBF82" w:rsidP="15ED5158" w:rsidRDefault="40CDBF82" w14:paraId="7AC2AEF8" w14:textId="4BD65AA7">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print</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correlation_matrix</w:t>
      </w:r>
      <w:r w:rsidRPr="15ED5158" w:rsidR="40CDBF82">
        <w:rPr>
          <w:rFonts w:ascii="Times New Roman" w:hAnsi="Times New Roman" w:eastAsia="Times New Roman" w:cs="Times New Roman"/>
          <w:b w:val="0"/>
          <w:bCs w:val="0"/>
          <w:sz w:val="22"/>
          <w:szCs w:val="22"/>
        </w:rPr>
        <w:t>)</w:t>
      </w:r>
    </w:p>
    <w:p w:rsidR="40CDBF82" w:rsidP="15ED5158" w:rsidRDefault="40CDBF82" w14:paraId="4A4089EE" w14:textId="4FD90706">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Korelasyon matrisi için </w:t>
      </w:r>
      <w:r w:rsidRPr="15ED5158" w:rsidR="40CDBF82">
        <w:rPr>
          <w:rFonts w:ascii="Times New Roman" w:hAnsi="Times New Roman" w:eastAsia="Times New Roman" w:cs="Times New Roman"/>
          <w:b w:val="0"/>
          <w:bCs w:val="0"/>
          <w:sz w:val="22"/>
          <w:szCs w:val="22"/>
        </w:rPr>
        <w:t>heatmap</w:t>
      </w:r>
      <w:r w:rsidRPr="15ED5158" w:rsidR="40CDBF82">
        <w:rPr>
          <w:rFonts w:ascii="Times New Roman" w:hAnsi="Times New Roman" w:eastAsia="Times New Roman" w:cs="Times New Roman"/>
          <w:b w:val="0"/>
          <w:bCs w:val="0"/>
          <w:sz w:val="22"/>
          <w:szCs w:val="22"/>
        </w:rPr>
        <w:t xml:space="preserve"> oluşturma</w:t>
      </w:r>
    </w:p>
    <w:p w:rsidR="40CDBF82" w:rsidP="15ED5158" w:rsidRDefault="40CDBF82" w14:paraId="41F22B7E" w14:textId="590258D5">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plt.figure</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figsize</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8, 6))</w:t>
      </w:r>
    </w:p>
    <w:p w:rsidR="40CDBF82" w:rsidP="15ED5158" w:rsidRDefault="40CDBF82" w14:paraId="7E94DBF4" w14:textId="58BC934A">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sns.heatmap</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correlation_matrix</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annot</w:t>
      </w:r>
      <w:r w:rsidRPr="15ED5158" w:rsidR="40CDBF82">
        <w:rPr>
          <w:rFonts w:ascii="Times New Roman" w:hAnsi="Times New Roman" w:eastAsia="Times New Roman" w:cs="Times New Roman"/>
          <w:b w:val="0"/>
          <w:bCs w:val="0"/>
          <w:sz w:val="22"/>
          <w:szCs w:val="22"/>
        </w:rPr>
        <w:t xml:space="preserve">=True, </w:t>
      </w:r>
      <w:r w:rsidRPr="15ED5158" w:rsidR="40CDBF82">
        <w:rPr>
          <w:rFonts w:ascii="Times New Roman" w:hAnsi="Times New Roman" w:eastAsia="Times New Roman" w:cs="Times New Roman"/>
          <w:b w:val="0"/>
          <w:bCs w:val="0"/>
          <w:sz w:val="22"/>
          <w:szCs w:val="22"/>
        </w:rPr>
        <w:t>cmap</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coolwarm</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fmt</w:t>
      </w:r>
      <w:r w:rsidRPr="15ED5158" w:rsidR="40CDBF82">
        <w:rPr>
          <w:rFonts w:ascii="Times New Roman" w:hAnsi="Times New Roman" w:eastAsia="Times New Roman" w:cs="Times New Roman"/>
          <w:b w:val="0"/>
          <w:bCs w:val="0"/>
          <w:sz w:val="22"/>
          <w:szCs w:val="22"/>
        </w:rPr>
        <w:t xml:space="preserve">=".2f", </w:t>
      </w:r>
      <w:r w:rsidRPr="15ED5158" w:rsidR="40CDBF82">
        <w:rPr>
          <w:rFonts w:ascii="Times New Roman" w:hAnsi="Times New Roman" w:eastAsia="Times New Roman" w:cs="Times New Roman"/>
          <w:b w:val="0"/>
          <w:bCs w:val="0"/>
          <w:sz w:val="22"/>
          <w:szCs w:val="22"/>
        </w:rPr>
        <w:t>square</w:t>
      </w:r>
      <w:r w:rsidRPr="15ED5158" w:rsidR="40CDBF82">
        <w:rPr>
          <w:rFonts w:ascii="Times New Roman" w:hAnsi="Times New Roman" w:eastAsia="Times New Roman" w:cs="Times New Roman"/>
          <w:b w:val="0"/>
          <w:bCs w:val="0"/>
          <w:sz w:val="22"/>
          <w:szCs w:val="22"/>
        </w:rPr>
        <w:t>=True)</w:t>
      </w:r>
    </w:p>
    <w:p w:rsidR="40CDBF82" w:rsidP="15ED5158" w:rsidRDefault="40CDBF82" w14:paraId="2065AE0C" w14:textId="6A939FD1">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plt.title</w:t>
      </w:r>
      <w:r w:rsidRPr="15ED5158" w:rsidR="40CDBF82">
        <w:rPr>
          <w:rFonts w:ascii="Times New Roman" w:hAnsi="Times New Roman" w:eastAsia="Times New Roman" w:cs="Times New Roman"/>
          <w:b w:val="0"/>
          <w:bCs w:val="0"/>
          <w:sz w:val="22"/>
          <w:szCs w:val="22"/>
        </w:rPr>
        <w:t xml:space="preserve">('Korelasyon Matrisi </w:t>
      </w:r>
      <w:r w:rsidRPr="15ED5158" w:rsidR="40CDBF82">
        <w:rPr>
          <w:rFonts w:ascii="Times New Roman" w:hAnsi="Times New Roman" w:eastAsia="Times New Roman" w:cs="Times New Roman"/>
          <w:b w:val="0"/>
          <w:bCs w:val="0"/>
          <w:sz w:val="22"/>
          <w:szCs w:val="22"/>
        </w:rPr>
        <w:t>Heatmap</w:t>
      </w:r>
      <w:r w:rsidRPr="15ED5158" w:rsidR="40CDBF82">
        <w:rPr>
          <w:rFonts w:ascii="Times New Roman" w:hAnsi="Times New Roman" w:eastAsia="Times New Roman" w:cs="Times New Roman"/>
          <w:b w:val="0"/>
          <w:bCs w:val="0"/>
          <w:sz w:val="22"/>
          <w:szCs w:val="22"/>
        </w:rPr>
        <w:t>')</w:t>
      </w:r>
    </w:p>
    <w:p w:rsidR="40CDBF82" w:rsidP="15ED5158" w:rsidRDefault="40CDBF82" w14:paraId="5239E3F5" w14:textId="3A045BCF">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plt.show</w:t>
      </w:r>
      <w:r w:rsidRPr="15ED5158" w:rsidR="40CDBF82">
        <w:rPr>
          <w:rFonts w:ascii="Times New Roman" w:hAnsi="Times New Roman" w:eastAsia="Times New Roman" w:cs="Times New Roman"/>
          <w:b w:val="0"/>
          <w:bCs w:val="0"/>
          <w:sz w:val="22"/>
          <w:szCs w:val="22"/>
        </w:rPr>
        <w:t>()</w:t>
      </w:r>
    </w:p>
    <w:p w:rsidR="40CDBF82" w:rsidP="15ED5158" w:rsidRDefault="40CDBF82" w14:paraId="32742B8C" w14:textId="405686FD">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Scatter</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plotlar</w:t>
      </w:r>
      <w:r w:rsidRPr="15ED5158" w:rsidR="40CDBF82">
        <w:rPr>
          <w:rFonts w:ascii="Times New Roman" w:hAnsi="Times New Roman" w:eastAsia="Times New Roman" w:cs="Times New Roman"/>
          <w:b w:val="0"/>
          <w:bCs w:val="0"/>
          <w:sz w:val="22"/>
          <w:szCs w:val="22"/>
        </w:rPr>
        <w:t xml:space="preserve"> için kullanılacak değişkenler</w:t>
      </w:r>
    </w:p>
    <w:p w:rsidR="40CDBF82" w:rsidP="15ED5158" w:rsidRDefault="40CDBF82" w14:paraId="127823FD" w14:textId="2C9396F5">
      <w:pPr>
        <w:pStyle w:val="Normal"/>
        <w:rPr>
          <w:rFonts w:ascii="Times New Roman" w:hAnsi="Times New Roman" w:eastAsia="Times New Roman" w:cs="Times New Roman"/>
          <w:b w:val="0"/>
          <w:bCs w:val="0"/>
          <w:sz w:val="22"/>
          <w:szCs w:val="22"/>
          <w:lang w:val="en-US"/>
        </w:rPr>
      </w:pPr>
      <w:r w:rsidRPr="15ED5158" w:rsidR="40CDBF82">
        <w:rPr>
          <w:rFonts w:ascii="Times New Roman" w:hAnsi="Times New Roman" w:eastAsia="Times New Roman" w:cs="Times New Roman"/>
          <w:b w:val="0"/>
          <w:bCs w:val="0"/>
          <w:sz w:val="22"/>
          <w:szCs w:val="22"/>
          <w:lang w:val="en-US"/>
        </w:rPr>
        <w:t>scatter_variables</w:t>
      </w:r>
      <w:r w:rsidRPr="15ED5158" w:rsidR="40CDBF82">
        <w:rPr>
          <w:rFonts w:ascii="Times New Roman" w:hAnsi="Times New Roman" w:eastAsia="Times New Roman" w:cs="Times New Roman"/>
          <w:b w:val="0"/>
          <w:bCs w:val="0"/>
          <w:sz w:val="22"/>
          <w:szCs w:val="22"/>
          <w:lang w:val="en-US"/>
        </w:rPr>
        <w:t xml:space="preserve"> = [('</w:t>
      </w:r>
      <w:r w:rsidRPr="15ED5158" w:rsidR="40CDBF82">
        <w:rPr>
          <w:rFonts w:ascii="Times New Roman" w:hAnsi="Times New Roman" w:eastAsia="Times New Roman" w:cs="Times New Roman"/>
          <w:b w:val="0"/>
          <w:bCs w:val="0"/>
          <w:sz w:val="22"/>
          <w:szCs w:val="22"/>
          <w:lang w:val="en-US"/>
        </w:rPr>
        <w:t>age</w:t>
      </w:r>
      <w:r w:rsidRPr="15ED5158" w:rsidR="40CDBF82">
        <w:rPr>
          <w:rFonts w:ascii="Times New Roman" w:hAnsi="Times New Roman" w:eastAsia="Times New Roman" w:cs="Times New Roman"/>
          <w:b w:val="0"/>
          <w:bCs w:val="0"/>
          <w:sz w:val="22"/>
          <w:szCs w:val="22"/>
          <w:lang w:val="en-US"/>
        </w:rPr>
        <w:t>', '</w:t>
      </w:r>
      <w:r w:rsidRPr="15ED5158" w:rsidR="40CDBF82">
        <w:rPr>
          <w:rFonts w:ascii="Times New Roman" w:hAnsi="Times New Roman" w:eastAsia="Times New Roman" w:cs="Times New Roman"/>
          <w:b w:val="0"/>
          <w:bCs w:val="0"/>
          <w:sz w:val="22"/>
          <w:szCs w:val="22"/>
          <w:lang w:val="en-US"/>
        </w:rPr>
        <w:t>bmi</w:t>
      </w:r>
      <w:r w:rsidRPr="15ED5158" w:rsidR="40CDBF82">
        <w:rPr>
          <w:rFonts w:ascii="Times New Roman" w:hAnsi="Times New Roman" w:eastAsia="Times New Roman" w:cs="Times New Roman"/>
          <w:b w:val="0"/>
          <w:bCs w:val="0"/>
          <w:sz w:val="22"/>
          <w:szCs w:val="22"/>
          <w:lang w:val="en-US"/>
        </w:rPr>
        <w:t>'), ('</w:t>
      </w:r>
      <w:r w:rsidRPr="15ED5158" w:rsidR="40CDBF82">
        <w:rPr>
          <w:rFonts w:ascii="Times New Roman" w:hAnsi="Times New Roman" w:eastAsia="Times New Roman" w:cs="Times New Roman"/>
          <w:b w:val="0"/>
          <w:bCs w:val="0"/>
          <w:sz w:val="22"/>
          <w:szCs w:val="22"/>
          <w:lang w:val="en-US"/>
        </w:rPr>
        <w:t>age</w:t>
      </w:r>
      <w:r w:rsidRPr="15ED5158" w:rsidR="40CDBF82">
        <w:rPr>
          <w:rFonts w:ascii="Times New Roman" w:hAnsi="Times New Roman" w:eastAsia="Times New Roman" w:cs="Times New Roman"/>
          <w:b w:val="0"/>
          <w:bCs w:val="0"/>
          <w:sz w:val="22"/>
          <w:szCs w:val="22"/>
          <w:lang w:val="en-US"/>
        </w:rPr>
        <w:t>', '</w:t>
      </w:r>
      <w:r w:rsidRPr="15ED5158" w:rsidR="40CDBF82">
        <w:rPr>
          <w:rFonts w:ascii="Times New Roman" w:hAnsi="Times New Roman" w:eastAsia="Times New Roman" w:cs="Times New Roman"/>
          <w:b w:val="0"/>
          <w:bCs w:val="0"/>
          <w:sz w:val="22"/>
          <w:szCs w:val="22"/>
          <w:lang w:val="en-US"/>
        </w:rPr>
        <w:t>cholesterol_level</w:t>
      </w:r>
      <w:r w:rsidRPr="15ED5158" w:rsidR="40CDBF82">
        <w:rPr>
          <w:rFonts w:ascii="Times New Roman" w:hAnsi="Times New Roman" w:eastAsia="Times New Roman" w:cs="Times New Roman"/>
          <w:b w:val="0"/>
          <w:bCs w:val="0"/>
          <w:sz w:val="22"/>
          <w:szCs w:val="22"/>
          <w:lang w:val="en-US"/>
        </w:rPr>
        <w:t>'), ('</w:t>
      </w:r>
      <w:r w:rsidRPr="15ED5158" w:rsidR="40CDBF82">
        <w:rPr>
          <w:rFonts w:ascii="Times New Roman" w:hAnsi="Times New Roman" w:eastAsia="Times New Roman" w:cs="Times New Roman"/>
          <w:b w:val="0"/>
          <w:bCs w:val="0"/>
          <w:sz w:val="22"/>
          <w:szCs w:val="22"/>
          <w:lang w:val="en-US"/>
        </w:rPr>
        <w:t>bmi</w:t>
      </w:r>
      <w:r w:rsidRPr="15ED5158" w:rsidR="40CDBF82">
        <w:rPr>
          <w:rFonts w:ascii="Times New Roman" w:hAnsi="Times New Roman" w:eastAsia="Times New Roman" w:cs="Times New Roman"/>
          <w:b w:val="0"/>
          <w:bCs w:val="0"/>
          <w:sz w:val="22"/>
          <w:szCs w:val="22"/>
          <w:lang w:val="en-US"/>
        </w:rPr>
        <w:t>', '</w:t>
      </w:r>
      <w:r w:rsidRPr="15ED5158" w:rsidR="40CDBF82">
        <w:rPr>
          <w:rFonts w:ascii="Times New Roman" w:hAnsi="Times New Roman" w:eastAsia="Times New Roman" w:cs="Times New Roman"/>
          <w:b w:val="0"/>
          <w:bCs w:val="0"/>
          <w:sz w:val="22"/>
          <w:szCs w:val="22"/>
          <w:lang w:val="en-US"/>
        </w:rPr>
        <w:t>cholesterol_level</w:t>
      </w:r>
      <w:r w:rsidRPr="15ED5158" w:rsidR="40CDBF82">
        <w:rPr>
          <w:rFonts w:ascii="Times New Roman" w:hAnsi="Times New Roman" w:eastAsia="Times New Roman" w:cs="Times New Roman"/>
          <w:b w:val="0"/>
          <w:bCs w:val="0"/>
          <w:sz w:val="22"/>
          <w:szCs w:val="22"/>
          <w:lang w:val="en-US"/>
        </w:rPr>
        <w:t>')]</w:t>
      </w:r>
    </w:p>
    <w:p w:rsidR="40CDBF82" w:rsidP="15ED5158" w:rsidRDefault="40CDBF82" w14:paraId="1673F358" w14:textId="16BB9BDC">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Scatter</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plotları</w:t>
      </w:r>
      <w:r w:rsidRPr="15ED5158" w:rsidR="40CDBF82">
        <w:rPr>
          <w:rFonts w:ascii="Times New Roman" w:hAnsi="Times New Roman" w:eastAsia="Times New Roman" w:cs="Times New Roman"/>
          <w:b w:val="0"/>
          <w:bCs w:val="0"/>
          <w:sz w:val="22"/>
          <w:szCs w:val="22"/>
        </w:rPr>
        <w:t xml:space="preserve"> oluşturma</w:t>
      </w:r>
    </w:p>
    <w:p w:rsidR="40CDBF82" w:rsidP="15ED5158" w:rsidRDefault="40CDBF82" w14:paraId="48046402" w14:textId="7513CAB1">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plt.figure</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figsize</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18, 5))</w:t>
      </w:r>
    </w:p>
    <w:p w:rsidR="40CDBF82" w:rsidP="15ED5158" w:rsidRDefault="40CDBF82" w14:paraId="05570CE9" w14:textId="0E586DE8">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for</w:t>
      </w:r>
      <w:r w:rsidRPr="15ED5158" w:rsidR="40CDBF82">
        <w:rPr>
          <w:rFonts w:ascii="Times New Roman" w:hAnsi="Times New Roman" w:eastAsia="Times New Roman" w:cs="Times New Roman"/>
          <w:b w:val="0"/>
          <w:bCs w:val="0"/>
          <w:sz w:val="22"/>
          <w:szCs w:val="22"/>
        </w:rPr>
        <w:t xml:space="preserve"> i, (</w:t>
      </w:r>
      <w:r w:rsidRPr="15ED5158" w:rsidR="40CDBF82">
        <w:rPr>
          <w:rFonts w:ascii="Times New Roman" w:hAnsi="Times New Roman" w:eastAsia="Times New Roman" w:cs="Times New Roman"/>
          <w:b w:val="0"/>
          <w:bCs w:val="0"/>
          <w:sz w:val="22"/>
          <w:szCs w:val="22"/>
        </w:rPr>
        <w:t>x_var</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y_var</w:t>
      </w:r>
      <w:r w:rsidRPr="15ED5158" w:rsidR="40CDBF82">
        <w:rPr>
          <w:rFonts w:ascii="Times New Roman" w:hAnsi="Times New Roman" w:eastAsia="Times New Roman" w:cs="Times New Roman"/>
          <w:b w:val="0"/>
          <w:bCs w:val="0"/>
          <w:sz w:val="22"/>
          <w:szCs w:val="22"/>
        </w:rPr>
        <w:t xml:space="preserve">) in </w:t>
      </w:r>
      <w:r w:rsidRPr="15ED5158" w:rsidR="40CDBF82">
        <w:rPr>
          <w:rFonts w:ascii="Times New Roman" w:hAnsi="Times New Roman" w:eastAsia="Times New Roman" w:cs="Times New Roman"/>
          <w:b w:val="0"/>
          <w:bCs w:val="0"/>
          <w:sz w:val="22"/>
          <w:szCs w:val="22"/>
        </w:rPr>
        <w:t>enumerate</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scatter_variables</w:t>
      </w:r>
      <w:r w:rsidRPr="15ED5158" w:rsidR="40CDBF82">
        <w:rPr>
          <w:rFonts w:ascii="Times New Roman" w:hAnsi="Times New Roman" w:eastAsia="Times New Roman" w:cs="Times New Roman"/>
          <w:b w:val="0"/>
          <w:bCs w:val="0"/>
          <w:sz w:val="22"/>
          <w:szCs w:val="22"/>
        </w:rPr>
        <w:t>, start=1):</w:t>
      </w:r>
    </w:p>
    <w:p w:rsidR="40CDBF82" w:rsidP="15ED5158" w:rsidRDefault="40CDBF82" w14:paraId="164F16BE" w14:textId="67D4379C">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plt.subplot</w:t>
      </w:r>
      <w:r w:rsidRPr="15ED5158" w:rsidR="40CDBF82">
        <w:rPr>
          <w:rFonts w:ascii="Times New Roman" w:hAnsi="Times New Roman" w:eastAsia="Times New Roman" w:cs="Times New Roman"/>
          <w:b w:val="0"/>
          <w:bCs w:val="0"/>
          <w:sz w:val="22"/>
          <w:szCs w:val="22"/>
        </w:rPr>
        <w:t>(1, 3, i)</w:t>
      </w:r>
    </w:p>
    <w:p w:rsidR="40CDBF82" w:rsidP="15ED5158" w:rsidRDefault="40CDBF82" w14:paraId="3DD6396C" w14:textId="63AC06D7">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sns.scatterplot</w:t>
      </w:r>
      <w:r w:rsidRPr="15ED5158" w:rsidR="40CDBF82">
        <w:rPr>
          <w:rFonts w:ascii="Times New Roman" w:hAnsi="Times New Roman" w:eastAsia="Times New Roman" w:cs="Times New Roman"/>
          <w:b w:val="0"/>
          <w:bCs w:val="0"/>
          <w:sz w:val="22"/>
          <w:szCs w:val="22"/>
        </w:rPr>
        <w:t>(x=</w:t>
      </w:r>
      <w:r w:rsidRPr="15ED5158" w:rsidR="40CDBF82">
        <w:rPr>
          <w:rFonts w:ascii="Times New Roman" w:hAnsi="Times New Roman" w:eastAsia="Times New Roman" w:cs="Times New Roman"/>
          <w:b w:val="0"/>
          <w:bCs w:val="0"/>
          <w:sz w:val="22"/>
          <w:szCs w:val="22"/>
        </w:rPr>
        <w:t>x_var</w:t>
      </w:r>
      <w:r w:rsidRPr="15ED5158" w:rsidR="40CDBF82">
        <w:rPr>
          <w:rFonts w:ascii="Times New Roman" w:hAnsi="Times New Roman" w:eastAsia="Times New Roman" w:cs="Times New Roman"/>
          <w:b w:val="0"/>
          <w:bCs w:val="0"/>
          <w:sz w:val="22"/>
          <w:szCs w:val="22"/>
        </w:rPr>
        <w:t>, y=</w:t>
      </w:r>
      <w:r w:rsidRPr="15ED5158" w:rsidR="40CDBF82">
        <w:rPr>
          <w:rFonts w:ascii="Times New Roman" w:hAnsi="Times New Roman" w:eastAsia="Times New Roman" w:cs="Times New Roman"/>
          <w:b w:val="0"/>
          <w:bCs w:val="0"/>
          <w:sz w:val="22"/>
          <w:szCs w:val="22"/>
        </w:rPr>
        <w:t>y_var</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data</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df</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hue</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survived</w:t>
      </w:r>
      <w:r w:rsidRPr="15ED5158" w:rsidR="40CDBF82">
        <w:rPr>
          <w:rFonts w:ascii="Times New Roman" w:hAnsi="Times New Roman" w:eastAsia="Times New Roman" w:cs="Times New Roman"/>
          <w:b w:val="0"/>
          <w:bCs w:val="0"/>
          <w:sz w:val="22"/>
          <w:szCs w:val="22"/>
        </w:rPr>
        <w:t>', palette='</w:t>
      </w:r>
      <w:r w:rsidRPr="15ED5158" w:rsidR="40CDBF82">
        <w:rPr>
          <w:rFonts w:ascii="Times New Roman" w:hAnsi="Times New Roman" w:eastAsia="Times New Roman" w:cs="Times New Roman"/>
          <w:b w:val="0"/>
          <w:bCs w:val="0"/>
          <w:sz w:val="22"/>
          <w:szCs w:val="22"/>
        </w:rPr>
        <w:t>viridis</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alpha</w:t>
      </w:r>
      <w:r w:rsidRPr="15ED5158" w:rsidR="40CDBF82">
        <w:rPr>
          <w:rFonts w:ascii="Times New Roman" w:hAnsi="Times New Roman" w:eastAsia="Times New Roman" w:cs="Times New Roman"/>
          <w:b w:val="0"/>
          <w:bCs w:val="0"/>
          <w:sz w:val="22"/>
          <w:szCs w:val="22"/>
        </w:rPr>
        <w:t>=0.8)</w:t>
      </w:r>
    </w:p>
    <w:p w:rsidR="40CDBF82" w:rsidP="15ED5158" w:rsidRDefault="40CDBF82" w14:paraId="41A62434" w14:textId="3D4C8175">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plt.title</w:t>
      </w:r>
      <w:r w:rsidRPr="15ED5158" w:rsidR="40CDBF82">
        <w:rPr>
          <w:rFonts w:ascii="Times New Roman" w:hAnsi="Times New Roman" w:eastAsia="Times New Roman" w:cs="Times New Roman"/>
          <w:b w:val="0"/>
          <w:bCs w:val="0"/>
          <w:sz w:val="22"/>
          <w:szCs w:val="22"/>
        </w:rPr>
        <w:t>(f'{</w:t>
      </w:r>
      <w:r w:rsidRPr="15ED5158" w:rsidR="40CDBF82">
        <w:rPr>
          <w:rFonts w:ascii="Times New Roman" w:hAnsi="Times New Roman" w:eastAsia="Times New Roman" w:cs="Times New Roman"/>
          <w:b w:val="0"/>
          <w:bCs w:val="0"/>
          <w:sz w:val="22"/>
          <w:szCs w:val="22"/>
        </w:rPr>
        <w:t>x_var</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vs</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y_var</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Scatter</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Plot</w:t>
      </w:r>
      <w:r w:rsidRPr="15ED5158" w:rsidR="40CDBF82">
        <w:rPr>
          <w:rFonts w:ascii="Times New Roman" w:hAnsi="Times New Roman" w:eastAsia="Times New Roman" w:cs="Times New Roman"/>
          <w:b w:val="0"/>
          <w:bCs w:val="0"/>
          <w:sz w:val="22"/>
          <w:szCs w:val="22"/>
        </w:rPr>
        <w:t>')</w:t>
      </w:r>
    </w:p>
    <w:p w:rsidR="40CDBF82" w:rsidP="15ED5158" w:rsidRDefault="40CDBF82" w14:paraId="6638E80F" w14:textId="6307B0F9">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plt.xlabel</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x_var</w:t>
      </w:r>
      <w:r w:rsidRPr="15ED5158" w:rsidR="40CDBF82">
        <w:rPr>
          <w:rFonts w:ascii="Times New Roman" w:hAnsi="Times New Roman" w:eastAsia="Times New Roman" w:cs="Times New Roman"/>
          <w:b w:val="0"/>
          <w:bCs w:val="0"/>
          <w:sz w:val="22"/>
          <w:szCs w:val="22"/>
        </w:rPr>
        <w:t>)</w:t>
      </w:r>
    </w:p>
    <w:p w:rsidR="40CDBF82" w:rsidP="15ED5158" w:rsidRDefault="40CDBF82" w14:paraId="611D02E1" w14:textId="519E5330">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plt.ylabel</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y_var</w:t>
      </w:r>
      <w:r w:rsidRPr="15ED5158" w:rsidR="40CDBF82">
        <w:rPr>
          <w:rFonts w:ascii="Times New Roman" w:hAnsi="Times New Roman" w:eastAsia="Times New Roman" w:cs="Times New Roman"/>
          <w:b w:val="0"/>
          <w:bCs w:val="0"/>
          <w:sz w:val="22"/>
          <w:szCs w:val="22"/>
        </w:rPr>
        <w:t>)</w:t>
      </w:r>
    </w:p>
    <w:p w:rsidR="40CDBF82" w:rsidP="15ED5158" w:rsidRDefault="40CDBF82" w14:paraId="5CB72301" w14:textId="46F60127">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plt.legend</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loc</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upper</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right</w:t>
      </w: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labels</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w:t>
      </w:r>
      <w:r w:rsidRPr="15ED5158" w:rsidR="40CDBF82">
        <w:rPr>
          <w:rFonts w:ascii="Times New Roman" w:hAnsi="Times New Roman" w:eastAsia="Times New Roman" w:cs="Times New Roman"/>
          <w:b w:val="0"/>
          <w:bCs w:val="0"/>
          <w:sz w:val="22"/>
          <w:szCs w:val="22"/>
        </w:rPr>
        <w:t>Deceased</w:t>
      </w:r>
      <w:r w:rsidRPr="15ED5158" w:rsidR="40CDBF82">
        <w:rPr>
          <w:rFonts w:ascii="Times New Roman" w:hAnsi="Times New Roman" w:eastAsia="Times New Roman" w:cs="Times New Roman"/>
          <w:b w:val="0"/>
          <w:bCs w:val="0"/>
          <w:sz w:val="22"/>
          <w:szCs w:val="22"/>
        </w:rPr>
        <w:t>', '</w:t>
      </w:r>
      <w:r w:rsidRPr="15ED5158" w:rsidR="40CDBF82">
        <w:rPr>
          <w:rFonts w:ascii="Times New Roman" w:hAnsi="Times New Roman" w:eastAsia="Times New Roman" w:cs="Times New Roman"/>
          <w:b w:val="0"/>
          <w:bCs w:val="0"/>
          <w:sz w:val="22"/>
          <w:szCs w:val="22"/>
        </w:rPr>
        <w:t>Survived</w:t>
      </w:r>
      <w:r w:rsidRPr="15ED5158" w:rsidR="40CDBF82">
        <w:rPr>
          <w:rFonts w:ascii="Times New Roman" w:hAnsi="Times New Roman" w:eastAsia="Times New Roman" w:cs="Times New Roman"/>
          <w:b w:val="0"/>
          <w:bCs w:val="0"/>
          <w:sz w:val="22"/>
          <w:szCs w:val="22"/>
        </w:rPr>
        <w:t>'])</w:t>
      </w:r>
    </w:p>
    <w:p w:rsidR="40CDBF82" w:rsidP="15ED5158" w:rsidRDefault="40CDBF82" w14:paraId="0080B6D6" w14:textId="30CED185">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 xml:space="preserve">    </w:t>
      </w:r>
      <w:r w:rsidRPr="15ED5158" w:rsidR="40CDBF82">
        <w:rPr>
          <w:rFonts w:ascii="Times New Roman" w:hAnsi="Times New Roman" w:eastAsia="Times New Roman" w:cs="Times New Roman"/>
          <w:b w:val="0"/>
          <w:bCs w:val="0"/>
          <w:sz w:val="22"/>
          <w:szCs w:val="22"/>
        </w:rPr>
        <w:t>plt.grid</w:t>
      </w:r>
      <w:r w:rsidRPr="15ED5158" w:rsidR="40CDBF82">
        <w:rPr>
          <w:rFonts w:ascii="Times New Roman" w:hAnsi="Times New Roman" w:eastAsia="Times New Roman" w:cs="Times New Roman"/>
          <w:b w:val="0"/>
          <w:bCs w:val="0"/>
          <w:sz w:val="22"/>
          <w:szCs w:val="22"/>
        </w:rPr>
        <w:t>(True)</w:t>
      </w:r>
    </w:p>
    <w:p w:rsidR="40CDBF82" w:rsidP="15ED5158" w:rsidRDefault="40CDBF82" w14:paraId="7540A063" w14:textId="6C748A2E">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plt.tight_layout</w:t>
      </w:r>
      <w:r w:rsidRPr="15ED5158" w:rsidR="40CDBF82">
        <w:rPr>
          <w:rFonts w:ascii="Times New Roman" w:hAnsi="Times New Roman" w:eastAsia="Times New Roman" w:cs="Times New Roman"/>
          <w:b w:val="0"/>
          <w:bCs w:val="0"/>
          <w:sz w:val="22"/>
          <w:szCs w:val="22"/>
        </w:rPr>
        <w:t>()</w:t>
      </w:r>
    </w:p>
    <w:p w:rsidR="40CDBF82" w:rsidP="15ED5158" w:rsidRDefault="40CDBF82" w14:paraId="5CB290CB" w14:textId="420DF661">
      <w:pPr>
        <w:pStyle w:val="Normal"/>
        <w:rPr>
          <w:rFonts w:ascii="Times New Roman" w:hAnsi="Times New Roman" w:eastAsia="Times New Roman" w:cs="Times New Roman"/>
          <w:b w:val="0"/>
          <w:bCs w:val="0"/>
          <w:sz w:val="22"/>
          <w:szCs w:val="22"/>
        </w:rPr>
      </w:pPr>
      <w:r w:rsidRPr="15ED5158" w:rsidR="40CDBF82">
        <w:rPr>
          <w:rFonts w:ascii="Times New Roman" w:hAnsi="Times New Roman" w:eastAsia="Times New Roman" w:cs="Times New Roman"/>
          <w:b w:val="0"/>
          <w:bCs w:val="0"/>
          <w:sz w:val="22"/>
          <w:szCs w:val="22"/>
        </w:rPr>
        <w:t>plt.show</w:t>
      </w:r>
      <w:r w:rsidRPr="15ED5158" w:rsidR="40CDBF82">
        <w:rPr>
          <w:rFonts w:ascii="Times New Roman" w:hAnsi="Times New Roman" w:eastAsia="Times New Roman" w:cs="Times New Roman"/>
          <w:b w:val="0"/>
          <w:bCs w:val="0"/>
          <w:sz w:val="22"/>
          <w:szCs w:val="22"/>
        </w:rPr>
        <w:t>()</w:t>
      </w:r>
    </w:p>
    <w:p w:rsidR="40CDBF82" w:rsidP="15ED5158" w:rsidRDefault="40CDBF82" w14:paraId="120C3980" w14:textId="0098C980">
      <w:pPr>
        <w:pStyle w:val="Normal"/>
        <w:jc w:val="center"/>
        <w:rPr>
          <w:rFonts w:ascii="Times New Roman" w:hAnsi="Times New Roman" w:eastAsia="Times New Roman" w:cs="Times New Roman"/>
          <w:sz w:val="22"/>
          <w:szCs w:val="22"/>
        </w:rPr>
      </w:pPr>
      <w:r w:rsidR="40CDBF82">
        <w:drawing>
          <wp:inline wp14:editId="68498465" wp14:anchorId="0156C0B1">
            <wp:extent cx="3227683" cy="2883615"/>
            <wp:effectExtent l="0" t="0" r="0" b="0"/>
            <wp:docPr id="258890126" name="" title=""/>
            <wp:cNvGraphicFramePr>
              <a:graphicFrameLocks noChangeAspect="1"/>
            </wp:cNvGraphicFramePr>
            <a:graphic>
              <a:graphicData uri="http://schemas.openxmlformats.org/drawingml/2006/picture">
                <pic:pic>
                  <pic:nvPicPr>
                    <pic:cNvPr id="0" name=""/>
                    <pic:cNvPicPr/>
                  </pic:nvPicPr>
                  <pic:blipFill>
                    <a:blip r:embed="R768b3d610fa74b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27683" cy="2883615"/>
                    </a:xfrm>
                    <a:prstGeom prst="rect">
                      <a:avLst/>
                    </a:prstGeom>
                  </pic:spPr>
                </pic:pic>
              </a:graphicData>
            </a:graphic>
          </wp:inline>
        </w:drawing>
      </w:r>
    </w:p>
    <w:p w:rsidR="40CDBF82" w:rsidP="15ED5158" w:rsidRDefault="40CDBF82" w14:paraId="294E3197" w14:textId="304323EF">
      <w:pPr>
        <w:pStyle w:val="Normal"/>
        <w:rPr>
          <w:rFonts w:ascii="Times New Roman" w:hAnsi="Times New Roman" w:eastAsia="Times New Roman" w:cs="Times New Roman"/>
          <w:sz w:val="22"/>
          <w:szCs w:val="22"/>
        </w:rPr>
      </w:pPr>
      <w:r w:rsidR="40CDBF82">
        <w:drawing>
          <wp:inline wp14:editId="7577FB7C" wp14:anchorId="34658B68">
            <wp:extent cx="5724524" cy="1571625"/>
            <wp:effectExtent l="0" t="0" r="0" b="0"/>
            <wp:docPr id="173880554" name="" title=""/>
            <wp:cNvGraphicFramePr>
              <a:graphicFrameLocks noChangeAspect="1"/>
            </wp:cNvGraphicFramePr>
            <a:graphic>
              <a:graphicData uri="http://schemas.openxmlformats.org/drawingml/2006/picture">
                <pic:pic>
                  <pic:nvPicPr>
                    <pic:cNvPr id="0" name=""/>
                    <pic:cNvPicPr/>
                  </pic:nvPicPr>
                  <pic:blipFill>
                    <a:blip r:embed="R1ee12f2b4f6047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571625"/>
                    </a:xfrm>
                    <a:prstGeom prst="rect">
                      <a:avLst/>
                    </a:prstGeom>
                  </pic:spPr>
                </pic:pic>
              </a:graphicData>
            </a:graphic>
          </wp:inline>
        </w:drawing>
      </w:r>
    </w:p>
    <w:p w:rsidR="0FD19AF1" w:rsidP="15ED5158" w:rsidRDefault="0FD19AF1" w14:paraId="175784E7" w14:textId="51078255">
      <w:pPr>
        <w:pStyle w:val="Normal"/>
        <w:rPr>
          <w:rFonts w:ascii="Times New Roman" w:hAnsi="Times New Roman" w:eastAsia="Times New Roman" w:cs="Times New Roman"/>
          <w:b w:val="1"/>
          <w:bCs w:val="1"/>
          <w:sz w:val="22"/>
          <w:szCs w:val="22"/>
        </w:rPr>
      </w:pPr>
      <w:r w:rsidRPr="15ED5158" w:rsidR="0FD19AF1">
        <w:rPr>
          <w:rFonts w:ascii="Times New Roman" w:hAnsi="Times New Roman" w:eastAsia="Times New Roman" w:cs="Times New Roman"/>
          <w:b w:val="1"/>
          <w:bCs w:val="1"/>
          <w:sz w:val="22"/>
          <w:szCs w:val="22"/>
        </w:rPr>
        <w:t xml:space="preserve">8.1 Bu kod bloğu, bir akciğer kanseri veri setini yükler, veri setindeki sayısal sütunları seçer, bu sütunlar arasındaki korelasyon matrisini hesaplar ve bir </w:t>
      </w:r>
      <w:r w:rsidRPr="15ED5158" w:rsidR="0FD19AF1">
        <w:rPr>
          <w:rFonts w:ascii="Times New Roman" w:hAnsi="Times New Roman" w:eastAsia="Times New Roman" w:cs="Times New Roman"/>
          <w:b w:val="1"/>
          <w:bCs w:val="1"/>
          <w:sz w:val="22"/>
          <w:szCs w:val="22"/>
        </w:rPr>
        <w:t>heatmap</w:t>
      </w:r>
      <w:r w:rsidRPr="15ED5158" w:rsidR="0FD19AF1">
        <w:rPr>
          <w:rFonts w:ascii="Times New Roman" w:hAnsi="Times New Roman" w:eastAsia="Times New Roman" w:cs="Times New Roman"/>
          <w:b w:val="1"/>
          <w:bCs w:val="1"/>
          <w:sz w:val="22"/>
          <w:szCs w:val="22"/>
        </w:rPr>
        <w:t xml:space="preserve"> (ısı haritası) kullanarak bu korelasyonları görselleştirir.</w:t>
      </w:r>
    </w:p>
    <w:p w:rsidR="0FD19AF1" w:rsidP="15ED5158" w:rsidRDefault="0FD19AF1" w14:paraId="0324E01A" w14:textId="08EE2785">
      <w:pPr>
        <w:pStyle w:val="Normal"/>
        <w:jc w:val="center"/>
        <w:rPr>
          <w:rFonts w:ascii="Times New Roman" w:hAnsi="Times New Roman" w:eastAsia="Times New Roman" w:cs="Times New Roman"/>
          <w:sz w:val="22"/>
          <w:szCs w:val="22"/>
        </w:rPr>
      </w:pPr>
      <w:r w:rsidR="0FD19AF1">
        <w:drawing>
          <wp:inline wp14:editId="54FFC9C8" wp14:anchorId="15065C58">
            <wp:extent cx="4096558" cy="3149102"/>
            <wp:effectExtent l="0" t="0" r="0" b="0"/>
            <wp:docPr id="260762133" name="" title=""/>
            <wp:cNvGraphicFramePr>
              <a:graphicFrameLocks noChangeAspect="1"/>
            </wp:cNvGraphicFramePr>
            <a:graphic>
              <a:graphicData uri="http://schemas.openxmlformats.org/drawingml/2006/picture">
                <pic:pic>
                  <pic:nvPicPr>
                    <pic:cNvPr id="0" name=""/>
                    <pic:cNvPicPr/>
                  </pic:nvPicPr>
                  <pic:blipFill>
                    <a:blip r:embed="Rdfefc5437a764e2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96558" cy="3149102"/>
                    </a:xfrm>
                    <a:prstGeom prst="rect">
                      <a:avLst/>
                    </a:prstGeom>
                  </pic:spPr>
                </pic:pic>
              </a:graphicData>
            </a:graphic>
          </wp:inline>
        </w:drawing>
      </w:r>
    </w:p>
    <w:p w:rsidR="4142522F" w:rsidP="15ED5158" w:rsidRDefault="4142522F" w14:paraId="5048E2B7" w14:textId="1FC7D523">
      <w:pPr>
        <w:pStyle w:val="Normal"/>
        <w:rPr>
          <w:rFonts w:ascii="Times New Roman" w:hAnsi="Times New Roman" w:eastAsia="Times New Roman" w:cs="Times New Roman"/>
          <w:b w:val="1"/>
          <w:bCs w:val="1"/>
          <w:sz w:val="22"/>
          <w:szCs w:val="22"/>
        </w:rPr>
      </w:pPr>
      <w:r w:rsidRPr="15ED5158" w:rsidR="4142522F">
        <w:rPr>
          <w:rFonts w:ascii="Times New Roman" w:hAnsi="Times New Roman" w:eastAsia="Times New Roman" w:cs="Times New Roman"/>
          <w:b w:val="1"/>
          <w:bCs w:val="1"/>
          <w:sz w:val="22"/>
          <w:szCs w:val="22"/>
        </w:rPr>
        <w:t>9. 9.1 Ülke (</w:t>
      </w:r>
      <w:r w:rsidRPr="15ED5158" w:rsidR="4142522F">
        <w:rPr>
          <w:rFonts w:ascii="Times New Roman" w:hAnsi="Times New Roman" w:eastAsia="Times New Roman" w:cs="Times New Roman"/>
          <w:b w:val="1"/>
          <w:bCs w:val="1"/>
          <w:sz w:val="22"/>
          <w:szCs w:val="22"/>
        </w:rPr>
        <w:t>country</w:t>
      </w:r>
      <w:r w:rsidRPr="15ED5158" w:rsidR="4142522F">
        <w:rPr>
          <w:rFonts w:ascii="Times New Roman" w:hAnsi="Times New Roman" w:eastAsia="Times New Roman" w:cs="Times New Roman"/>
          <w:b w:val="1"/>
          <w:bCs w:val="1"/>
          <w:sz w:val="22"/>
          <w:szCs w:val="22"/>
        </w:rPr>
        <w:t>) ve Sigara İçme Durumu (</w:t>
      </w:r>
      <w:r w:rsidRPr="15ED5158" w:rsidR="4142522F">
        <w:rPr>
          <w:rFonts w:ascii="Times New Roman" w:hAnsi="Times New Roman" w:eastAsia="Times New Roman" w:cs="Times New Roman"/>
          <w:b w:val="1"/>
          <w:bCs w:val="1"/>
          <w:sz w:val="22"/>
          <w:szCs w:val="22"/>
        </w:rPr>
        <w:t>smoking_status</w:t>
      </w:r>
      <w:r w:rsidRPr="15ED5158" w:rsidR="4142522F">
        <w:rPr>
          <w:rFonts w:ascii="Times New Roman" w:hAnsi="Times New Roman" w:eastAsia="Times New Roman" w:cs="Times New Roman"/>
          <w:b w:val="1"/>
          <w:bCs w:val="1"/>
          <w:sz w:val="22"/>
          <w:szCs w:val="22"/>
        </w:rPr>
        <w:t>) için kros-</w:t>
      </w:r>
      <w:r w:rsidRPr="15ED5158" w:rsidR="4142522F">
        <w:rPr>
          <w:rFonts w:ascii="Times New Roman" w:hAnsi="Times New Roman" w:eastAsia="Times New Roman" w:cs="Times New Roman"/>
          <w:b w:val="1"/>
          <w:bCs w:val="1"/>
          <w:sz w:val="22"/>
          <w:szCs w:val="22"/>
        </w:rPr>
        <w:t>tablasyon</w:t>
      </w:r>
      <w:r w:rsidRPr="15ED5158" w:rsidR="4142522F">
        <w:rPr>
          <w:rFonts w:ascii="Times New Roman" w:hAnsi="Times New Roman" w:eastAsia="Times New Roman" w:cs="Times New Roman"/>
          <w:b w:val="1"/>
          <w:bCs w:val="1"/>
          <w:sz w:val="22"/>
          <w:szCs w:val="22"/>
        </w:rPr>
        <w:t xml:space="preserve"> ve </w:t>
      </w:r>
      <w:r w:rsidRPr="15ED5158" w:rsidR="4142522F">
        <w:rPr>
          <w:rFonts w:ascii="Times New Roman" w:hAnsi="Times New Roman" w:eastAsia="Times New Roman" w:cs="Times New Roman"/>
          <w:b w:val="1"/>
          <w:bCs w:val="1"/>
          <w:sz w:val="22"/>
          <w:szCs w:val="22"/>
        </w:rPr>
        <w:t>chi</w:t>
      </w:r>
      <w:r w:rsidRPr="15ED5158" w:rsidR="4142522F">
        <w:rPr>
          <w:rFonts w:ascii="Times New Roman" w:hAnsi="Times New Roman" w:eastAsia="Times New Roman" w:cs="Times New Roman"/>
          <w:b w:val="1"/>
          <w:bCs w:val="1"/>
          <w:sz w:val="22"/>
          <w:szCs w:val="22"/>
        </w:rPr>
        <w:t>-kare testi</w:t>
      </w:r>
    </w:p>
    <w:p w:rsidR="5BC6C06A" w:rsidP="15ED5158" w:rsidRDefault="5BC6C06A" w14:paraId="642FEB8A" w14:textId="4D5FC942">
      <w:pPr>
        <w:pStyle w:val="Normal"/>
        <w:rPr>
          <w:rFonts w:ascii="Times New Roman" w:hAnsi="Times New Roman" w:eastAsia="Times New Roman" w:cs="Times New Roman"/>
          <w:b w:val="1"/>
          <w:bCs w:val="1"/>
          <w:sz w:val="22"/>
          <w:szCs w:val="22"/>
        </w:rPr>
      </w:pPr>
    </w:p>
    <w:p w:rsidR="4142522F" w:rsidP="15ED5158" w:rsidRDefault="4142522F" w14:paraId="75F8154A" w14:textId="59ED69DE">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from</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scipy.stats</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import</w:t>
      </w:r>
      <w:r w:rsidRPr="15ED5158" w:rsidR="4142522F">
        <w:rPr>
          <w:rFonts w:ascii="Times New Roman" w:hAnsi="Times New Roman" w:eastAsia="Times New Roman" w:cs="Times New Roman"/>
          <w:b w:val="0"/>
          <w:bCs w:val="0"/>
          <w:sz w:val="22"/>
          <w:szCs w:val="22"/>
        </w:rPr>
        <w:t xml:space="preserve"> chi2_contingency</w:t>
      </w:r>
    </w:p>
    <w:p w:rsidR="4142522F" w:rsidP="15ED5158" w:rsidRDefault="4142522F" w14:paraId="509B210D" w14:textId="60568181">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 Veri setini yükleme</w:t>
      </w:r>
    </w:p>
    <w:p w:rsidR="4142522F" w:rsidP="15ED5158" w:rsidRDefault="4142522F" w14:paraId="391135BA" w14:textId="73F0E8E3">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df</w:t>
      </w:r>
      <w:r w:rsidRPr="15ED5158" w:rsidR="4142522F">
        <w:rPr>
          <w:rFonts w:ascii="Times New Roman" w:hAnsi="Times New Roman" w:eastAsia="Times New Roman" w:cs="Times New Roman"/>
          <w:b w:val="0"/>
          <w:bCs w:val="0"/>
          <w:sz w:val="22"/>
          <w:szCs w:val="22"/>
        </w:rPr>
        <w:t xml:space="preserve"> = </w:t>
      </w:r>
      <w:r w:rsidRPr="15ED5158" w:rsidR="4142522F">
        <w:rPr>
          <w:rFonts w:ascii="Times New Roman" w:hAnsi="Times New Roman" w:eastAsia="Times New Roman" w:cs="Times New Roman"/>
          <w:b w:val="0"/>
          <w:bCs w:val="0"/>
          <w:sz w:val="22"/>
          <w:szCs w:val="22"/>
        </w:rPr>
        <w:t>pd.read_csv</w:t>
      </w:r>
      <w:r w:rsidRPr="15ED5158" w:rsidR="4142522F">
        <w:rPr>
          <w:rFonts w:ascii="Times New Roman" w:hAnsi="Times New Roman" w:eastAsia="Times New Roman" w:cs="Times New Roman"/>
          <w:b w:val="0"/>
          <w:bCs w:val="0"/>
          <w:sz w:val="22"/>
          <w:szCs w:val="22"/>
        </w:rPr>
        <w:t>('lung-cancer.csv')</w:t>
      </w:r>
    </w:p>
    <w:p w:rsidR="4142522F" w:rsidP="15ED5158" w:rsidRDefault="4142522F" w14:paraId="4CC80668" w14:textId="1048815F">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 Kros-</w:t>
      </w:r>
      <w:r w:rsidRPr="15ED5158" w:rsidR="4142522F">
        <w:rPr>
          <w:rFonts w:ascii="Times New Roman" w:hAnsi="Times New Roman" w:eastAsia="Times New Roman" w:cs="Times New Roman"/>
          <w:b w:val="0"/>
          <w:bCs w:val="0"/>
          <w:sz w:val="22"/>
          <w:szCs w:val="22"/>
        </w:rPr>
        <w:t>tablasyon</w:t>
      </w:r>
      <w:r w:rsidRPr="15ED5158" w:rsidR="4142522F">
        <w:rPr>
          <w:rFonts w:ascii="Times New Roman" w:hAnsi="Times New Roman" w:eastAsia="Times New Roman" w:cs="Times New Roman"/>
          <w:b w:val="0"/>
          <w:bCs w:val="0"/>
          <w:sz w:val="22"/>
          <w:szCs w:val="22"/>
        </w:rPr>
        <w:t xml:space="preserve"> oluşturma</w:t>
      </w:r>
    </w:p>
    <w:p w:rsidR="4142522F" w:rsidP="15ED5158" w:rsidRDefault="4142522F" w14:paraId="10067185" w14:textId="5A63ADA6">
      <w:pPr>
        <w:pStyle w:val="Normal"/>
        <w:rPr>
          <w:rFonts w:ascii="Times New Roman" w:hAnsi="Times New Roman" w:eastAsia="Times New Roman" w:cs="Times New Roman"/>
          <w:b w:val="0"/>
          <w:bCs w:val="0"/>
          <w:sz w:val="22"/>
          <w:szCs w:val="22"/>
          <w:lang w:val="en-US"/>
        </w:rPr>
      </w:pPr>
      <w:r w:rsidRPr="15ED5158" w:rsidR="4142522F">
        <w:rPr>
          <w:rFonts w:ascii="Times New Roman" w:hAnsi="Times New Roman" w:eastAsia="Times New Roman" w:cs="Times New Roman"/>
          <w:b w:val="0"/>
          <w:bCs w:val="0"/>
          <w:sz w:val="22"/>
          <w:szCs w:val="22"/>
          <w:lang w:val="en-US"/>
        </w:rPr>
        <w:t>country_smoking_cross</w:t>
      </w:r>
      <w:r w:rsidRPr="15ED5158" w:rsidR="4142522F">
        <w:rPr>
          <w:rFonts w:ascii="Times New Roman" w:hAnsi="Times New Roman" w:eastAsia="Times New Roman" w:cs="Times New Roman"/>
          <w:b w:val="0"/>
          <w:bCs w:val="0"/>
          <w:sz w:val="22"/>
          <w:szCs w:val="22"/>
          <w:lang w:val="en-US"/>
        </w:rPr>
        <w:t xml:space="preserve"> = </w:t>
      </w:r>
      <w:r w:rsidRPr="15ED5158" w:rsidR="4142522F">
        <w:rPr>
          <w:rFonts w:ascii="Times New Roman" w:hAnsi="Times New Roman" w:eastAsia="Times New Roman" w:cs="Times New Roman"/>
          <w:b w:val="0"/>
          <w:bCs w:val="0"/>
          <w:sz w:val="22"/>
          <w:szCs w:val="22"/>
          <w:lang w:val="en-US"/>
        </w:rPr>
        <w:t>pd.crosstab</w:t>
      </w:r>
      <w:r w:rsidRPr="15ED5158" w:rsidR="4142522F">
        <w:rPr>
          <w:rFonts w:ascii="Times New Roman" w:hAnsi="Times New Roman" w:eastAsia="Times New Roman" w:cs="Times New Roman"/>
          <w:b w:val="0"/>
          <w:bCs w:val="0"/>
          <w:sz w:val="22"/>
          <w:szCs w:val="22"/>
          <w:lang w:val="en-US"/>
        </w:rPr>
        <w:t>(</w:t>
      </w:r>
      <w:r w:rsidRPr="15ED5158" w:rsidR="4142522F">
        <w:rPr>
          <w:rFonts w:ascii="Times New Roman" w:hAnsi="Times New Roman" w:eastAsia="Times New Roman" w:cs="Times New Roman"/>
          <w:b w:val="0"/>
          <w:bCs w:val="0"/>
          <w:sz w:val="22"/>
          <w:szCs w:val="22"/>
          <w:lang w:val="en-US"/>
        </w:rPr>
        <w:t>df</w:t>
      </w:r>
      <w:r w:rsidRPr="15ED5158" w:rsidR="4142522F">
        <w:rPr>
          <w:rFonts w:ascii="Times New Roman" w:hAnsi="Times New Roman" w:eastAsia="Times New Roman" w:cs="Times New Roman"/>
          <w:b w:val="0"/>
          <w:bCs w:val="0"/>
          <w:sz w:val="22"/>
          <w:szCs w:val="22"/>
          <w:lang w:val="en-US"/>
        </w:rPr>
        <w:t>['</w:t>
      </w:r>
      <w:r w:rsidRPr="15ED5158" w:rsidR="4142522F">
        <w:rPr>
          <w:rFonts w:ascii="Times New Roman" w:hAnsi="Times New Roman" w:eastAsia="Times New Roman" w:cs="Times New Roman"/>
          <w:b w:val="0"/>
          <w:bCs w:val="0"/>
          <w:sz w:val="22"/>
          <w:szCs w:val="22"/>
          <w:lang w:val="en-US"/>
        </w:rPr>
        <w:t>country</w:t>
      </w:r>
      <w:r w:rsidRPr="15ED5158" w:rsidR="4142522F">
        <w:rPr>
          <w:rFonts w:ascii="Times New Roman" w:hAnsi="Times New Roman" w:eastAsia="Times New Roman" w:cs="Times New Roman"/>
          <w:b w:val="0"/>
          <w:bCs w:val="0"/>
          <w:sz w:val="22"/>
          <w:szCs w:val="22"/>
          <w:lang w:val="en-US"/>
        </w:rPr>
        <w:t xml:space="preserve">'], </w:t>
      </w:r>
      <w:r w:rsidRPr="15ED5158" w:rsidR="4142522F">
        <w:rPr>
          <w:rFonts w:ascii="Times New Roman" w:hAnsi="Times New Roman" w:eastAsia="Times New Roman" w:cs="Times New Roman"/>
          <w:b w:val="0"/>
          <w:bCs w:val="0"/>
          <w:sz w:val="22"/>
          <w:szCs w:val="22"/>
          <w:lang w:val="en-US"/>
        </w:rPr>
        <w:t>df</w:t>
      </w:r>
      <w:r w:rsidRPr="15ED5158" w:rsidR="4142522F">
        <w:rPr>
          <w:rFonts w:ascii="Times New Roman" w:hAnsi="Times New Roman" w:eastAsia="Times New Roman" w:cs="Times New Roman"/>
          <w:b w:val="0"/>
          <w:bCs w:val="0"/>
          <w:sz w:val="22"/>
          <w:szCs w:val="22"/>
          <w:lang w:val="en-US"/>
        </w:rPr>
        <w:t>['</w:t>
      </w:r>
      <w:r w:rsidRPr="15ED5158" w:rsidR="4142522F">
        <w:rPr>
          <w:rFonts w:ascii="Times New Roman" w:hAnsi="Times New Roman" w:eastAsia="Times New Roman" w:cs="Times New Roman"/>
          <w:b w:val="0"/>
          <w:bCs w:val="0"/>
          <w:sz w:val="22"/>
          <w:szCs w:val="22"/>
          <w:lang w:val="en-US"/>
        </w:rPr>
        <w:t>smoking_status</w:t>
      </w:r>
      <w:r w:rsidRPr="15ED5158" w:rsidR="4142522F">
        <w:rPr>
          <w:rFonts w:ascii="Times New Roman" w:hAnsi="Times New Roman" w:eastAsia="Times New Roman" w:cs="Times New Roman"/>
          <w:b w:val="0"/>
          <w:bCs w:val="0"/>
          <w:sz w:val="22"/>
          <w:szCs w:val="22"/>
          <w:lang w:val="en-US"/>
        </w:rPr>
        <w:t>'])</w:t>
      </w:r>
    </w:p>
    <w:p w:rsidR="4142522F" w:rsidP="15ED5158" w:rsidRDefault="4142522F" w14:paraId="59FEED67" w14:textId="26E2B58C">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 Kros-tablo görselleştirme</w:t>
      </w:r>
    </w:p>
    <w:p w:rsidR="4142522F" w:rsidP="15ED5158" w:rsidRDefault="4142522F" w14:paraId="315EF942" w14:textId="6730EB00">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plt.figure</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figsize</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10, 6))</w:t>
      </w:r>
    </w:p>
    <w:p w:rsidR="4142522F" w:rsidP="15ED5158" w:rsidRDefault="4142522F" w14:paraId="0B26E413" w14:textId="455FC74D">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colors</w:t>
      </w:r>
      <w:r w:rsidRPr="15ED5158" w:rsidR="4142522F">
        <w:rPr>
          <w:rFonts w:ascii="Times New Roman" w:hAnsi="Times New Roman" w:eastAsia="Times New Roman" w:cs="Times New Roman"/>
          <w:b w:val="0"/>
          <w:bCs w:val="0"/>
          <w:sz w:val="22"/>
          <w:szCs w:val="22"/>
        </w:rPr>
        <w:t xml:space="preserve"> = </w:t>
      </w:r>
      <w:r w:rsidRPr="15ED5158" w:rsidR="4142522F">
        <w:rPr>
          <w:rFonts w:ascii="Times New Roman" w:hAnsi="Times New Roman" w:eastAsia="Times New Roman" w:cs="Times New Roman"/>
          <w:b w:val="0"/>
          <w:bCs w:val="0"/>
          <w:sz w:val="22"/>
          <w:szCs w:val="22"/>
        </w:rPr>
        <w:t>sns.color_palette</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husl</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n_colors</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len</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df</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smoking_status</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unique</w:t>
      </w:r>
      <w:r w:rsidRPr="15ED5158" w:rsidR="4142522F">
        <w:rPr>
          <w:rFonts w:ascii="Times New Roman" w:hAnsi="Times New Roman" w:eastAsia="Times New Roman" w:cs="Times New Roman"/>
          <w:b w:val="0"/>
          <w:bCs w:val="0"/>
          <w:sz w:val="22"/>
          <w:szCs w:val="22"/>
        </w:rPr>
        <w:t>()))</w:t>
      </w:r>
    </w:p>
    <w:p w:rsidR="4142522F" w:rsidP="15ED5158" w:rsidRDefault="4142522F" w14:paraId="59E5BCF9" w14:textId="2F6C039D">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country_smoking_cross.plot</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kind</w:t>
      </w:r>
      <w:r w:rsidRPr="15ED5158" w:rsidR="4142522F">
        <w:rPr>
          <w:rFonts w:ascii="Times New Roman" w:hAnsi="Times New Roman" w:eastAsia="Times New Roman" w:cs="Times New Roman"/>
          <w:b w:val="0"/>
          <w:bCs w:val="0"/>
          <w:sz w:val="22"/>
          <w:szCs w:val="22"/>
        </w:rPr>
        <w:t xml:space="preserve">='bar', </w:t>
      </w:r>
      <w:r w:rsidRPr="15ED5158" w:rsidR="4142522F">
        <w:rPr>
          <w:rFonts w:ascii="Times New Roman" w:hAnsi="Times New Roman" w:eastAsia="Times New Roman" w:cs="Times New Roman"/>
          <w:b w:val="0"/>
          <w:bCs w:val="0"/>
          <w:sz w:val="22"/>
          <w:szCs w:val="22"/>
        </w:rPr>
        <w:t>stacked</w:t>
      </w:r>
      <w:r w:rsidRPr="15ED5158" w:rsidR="4142522F">
        <w:rPr>
          <w:rFonts w:ascii="Times New Roman" w:hAnsi="Times New Roman" w:eastAsia="Times New Roman" w:cs="Times New Roman"/>
          <w:b w:val="0"/>
          <w:bCs w:val="0"/>
          <w:sz w:val="22"/>
          <w:szCs w:val="22"/>
        </w:rPr>
        <w:t xml:space="preserve">=True, </w:t>
      </w:r>
      <w:r w:rsidRPr="15ED5158" w:rsidR="4142522F">
        <w:rPr>
          <w:rFonts w:ascii="Times New Roman" w:hAnsi="Times New Roman" w:eastAsia="Times New Roman" w:cs="Times New Roman"/>
          <w:b w:val="0"/>
          <w:bCs w:val="0"/>
          <w:sz w:val="22"/>
          <w:szCs w:val="22"/>
        </w:rPr>
        <w:t>ax</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plt.gca</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color</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colors</w:t>
      </w:r>
      <w:r w:rsidRPr="15ED5158" w:rsidR="4142522F">
        <w:rPr>
          <w:rFonts w:ascii="Times New Roman" w:hAnsi="Times New Roman" w:eastAsia="Times New Roman" w:cs="Times New Roman"/>
          <w:b w:val="0"/>
          <w:bCs w:val="0"/>
          <w:sz w:val="22"/>
          <w:szCs w:val="22"/>
        </w:rPr>
        <w:t>)</w:t>
      </w:r>
    </w:p>
    <w:p w:rsidR="4142522F" w:rsidP="15ED5158" w:rsidRDefault="4142522F" w14:paraId="3FC33E19" w14:textId="0A19866F">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plt.title</w:t>
      </w:r>
      <w:r w:rsidRPr="15ED5158" w:rsidR="4142522F">
        <w:rPr>
          <w:rFonts w:ascii="Times New Roman" w:hAnsi="Times New Roman" w:eastAsia="Times New Roman" w:cs="Times New Roman"/>
          <w:b w:val="0"/>
          <w:bCs w:val="0"/>
          <w:sz w:val="22"/>
          <w:szCs w:val="22"/>
        </w:rPr>
        <w:t xml:space="preserve">('Country </w:t>
      </w:r>
      <w:r w:rsidRPr="15ED5158" w:rsidR="4142522F">
        <w:rPr>
          <w:rFonts w:ascii="Times New Roman" w:hAnsi="Times New Roman" w:eastAsia="Times New Roman" w:cs="Times New Roman"/>
          <w:b w:val="0"/>
          <w:bCs w:val="0"/>
          <w:sz w:val="22"/>
          <w:szCs w:val="22"/>
        </w:rPr>
        <w:t>vs</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Smoking</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Status</w:t>
      </w:r>
      <w:r w:rsidRPr="15ED5158" w:rsidR="4142522F">
        <w:rPr>
          <w:rFonts w:ascii="Times New Roman" w:hAnsi="Times New Roman" w:eastAsia="Times New Roman" w:cs="Times New Roman"/>
          <w:b w:val="0"/>
          <w:bCs w:val="0"/>
          <w:sz w:val="22"/>
          <w:szCs w:val="22"/>
        </w:rPr>
        <w:t xml:space="preserve"> Distribution')</w:t>
      </w:r>
    </w:p>
    <w:p w:rsidR="4142522F" w:rsidP="15ED5158" w:rsidRDefault="4142522F" w14:paraId="74840923" w14:textId="7714A906">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plt.xlabel</w:t>
      </w:r>
      <w:r w:rsidRPr="15ED5158" w:rsidR="4142522F">
        <w:rPr>
          <w:rFonts w:ascii="Times New Roman" w:hAnsi="Times New Roman" w:eastAsia="Times New Roman" w:cs="Times New Roman"/>
          <w:b w:val="0"/>
          <w:bCs w:val="0"/>
          <w:sz w:val="22"/>
          <w:szCs w:val="22"/>
        </w:rPr>
        <w:t>('Country')</w:t>
      </w:r>
    </w:p>
    <w:p w:rsidR="4142522F" w:rsidP="15ED5158" w:rsidRDefault="4142522F" w14:paraId="1ACBE9FC" w14:textId="253B6EEB">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plt.ylabel</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Count</w:t>
      </w:r>
      <w:r w:rsidRPr="15ED5158" w:rsidR="4142522F">
        <w:rPr>
          <w:rFonts w:ascii="Times New Roman" w:hAnsi="Times New Roman" w:eastAsia="Times New Roman" w:cs="Times New Roman"/>
          <w:b w:val="0"/>
          <w:bCs w:val="0"/>
          <w:sz w:val="22"/>
          <w:szCs w:val="22"/>
        </w:rPr>
        <w:t>')</w:t>
      </w:r>
    </w:p>
    <w:p w:rsidR="4142522F" w:rsidP="15ED5158" w:rsidRDefault="4142522F" w14:paraId="3B14DB17" w14:textId="33C36F16">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plt.xticks</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rotation</w:t>
      </w:r>
      <w:r w:rsidRPr="15ED5158" w:rsidR="4142522F">
        <w:rPr>
          <w:rFonts w:ascii="Times New Roman" w:hAnsi="Times New Roman" w:eastAsia="Times New Roman" w:cs="Times New Roman"/>
          <w:b w:val="0"/>
          <w:bCs w:val="0"/>
          <w:sz w:val="22"/>
          <w:szCs w:val="22"/>
        </w:rPr>
        <w:t>=45)</w:t>
      </w:r>
    </w:p>
    <w:p w:rsidR="4142522F" w:rsidP="15ED5158" w:rsidRDefault="4142522F" w14:paraId="1F2FEC8C" w14:textId="0066052B">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plt.legend</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title</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Smoking</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Status</w:t>
      </w:r>
      <w:r w:rsidRPr="15ED5158" w:rsidR="4142522F">
        <w:rPr>
          <w:rFonts w:ascii="Times New Roman" w:hAnsi="Times New Roman" w:eastAsia="Times New Roman" w:cs="Times New Roman"/>
          <w:b w:val="0"/>
          <w:bCs w:val="0"/>
          <w:sz w:val="22"/>
          <w:szCs w:val="22"/>
        </w:rPr>
        <w:t>')</w:t>
      </w:r>
    </w:p>
    <w:p w:rsidR="4142522F" w:rsidP="15ED5158" w:rsidRDefault="4142522F" w14:paraId="6109CED8" w14:textId="49C7CE0A">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plt.tight_layout</w:t>
      </w:r>
      <w:r w:rsidRPr="15ED5158" w:rsidR="4142522F">
        <w:rPr>
          <w:rFonts w:ascii="Times New Roman" w:hAnsi="Times New Roman" w:eastAsia="Times New Roman" w:cs="Times New Roman"/>
          <w:b w:val="0"/>
          <w:bCs w:val="0"/>
          <w:sz w:val="22"/>
          <w:szCs w:val="22"/>
        </w:rPr>
        <w:t>()</w:t>
      </w:r>
    </w:p>
    <w:p w:rsidR="4142522F" w:rsidP="15ED5158" w:rsidRDefault="4142522F" w14:paraId="3CB57137" w14:textId="152CC3DC">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plt.show</w:t>
      </w:r>
      <w:r w:rsidRPr="15ED5158" w:rsidR="4142522F">
        <w:rPr>
          <w:rFonts w:ascii="Times New Roman" w:hAnsi="Times New Roman" w:eastAsia="Times New Roman" w:cs="Times New Roman"/>
          <w:b w:val="0"/>
          <w:bCs w:val="0"/>
          <w:sz w:val="22"/>
          <w:szCs w:val="22"/>
        </w:rPr>
        <w:t>()</w:t>
      </w:r>
    </w:p>
    <w:p w:rsidR="4142522F" w:rsidP="15ED5158" w:rsidRDefault="4142522F" w14:paraId="73DE7519" w14:textId="59800FB5">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Chi</w:t>
      </w:r>
      <w:r w:rsidRPr="15ED5158" w:rsidR="4142522F">
        <w:rPr>
          <w:rFonts w:ascii="Times New Roman" w:hAnsi="Times New Roman" w:eastAsia="Times New Roman" w:cs="Times New Roman"/>
          <w:b w:val="0"/>
          <w:bCs w:val="0"/>
          <w:sz w:val="22"/>
          <w:szCs w:val="22"/>
        </w:rPr>
        <w:t>-Kare Testi</w:t>
      </w:r>
    </w:p>
    <w:p w:rsidR="4142522F" w:rsidP="15ED5158" w:rsidRDefault="4142522F" w14:paraId="02143C1D" w14:textId="20B5DAE3">
      <w:pPr>
        <w:pStyle w:val="Normal"/>
        <w:rPr>
          <w:rFonts w:ascii="Times New Roman" w:hAnsi="Times New Roman" w:eastAsia="Times New Roman" w:cs="Times New Roman"/>
          <w:b w:val="0"/>
          <w:bCs w:val="0"/>
          <w:sz w:val="22"/>
          <w:szCs w:val="22"/>
          <w:lang w:val="en-US"/>
        </w:rPr>
      </w:pPr>
      <w:r w:rsidRPr="15ED5158" w:rsidR="4142522F">
        <w:rPr>
          <w:rFonts w:ascii="Times New Roman" w:hAnsi="Times New Roman" w:eastAsia="Times New Roman" w:cs="Times New Roman"/>
          <w:b w:val="0"/>
          <w:bCs w:val="0"/>
          <w:sz w:val="22"/>
          <w:szCs w:val="22"/>
          <w:lang w:val="en-US"/>
        </w:rPr>
        <w:t>chi</w:t>
      </w:r>
      <w:r w:rsidRPr="15ED5158" w:rsidR="4142522F">
        <w:rPr>
          <w:rFonts w:ascii="Times New Roman" w:hAnsi="Times New Roman" w:eastAsia="Times New Roman" w:cs="Times New Roman"/>
          <w:b w:val="0"/>
          <w:bCs w:val="0"/>
          <w:sz w:val="22"/>
          <w:szCs w:val="22"/>
          <w:lang w:val="en-US"/>
        </w:rPr>
        <w:t xml:space="preserve">2, </w:t>
      </w:r>
      <w:r w:rsidRPr="15ED5158" w:rsidR="4142522F">
        <w:rPr>
          <w:rFonts w:ascii="Times New Roman" w:hAnsi="Times New Roman" w:eastAsia="Times New Roman" w:cs="Times New Roman"/>
          <w:b w:val="0"/>
          <w:bCs w:val="0"/>
          <w:sz w:val="22"/>
          <w:szCs w:val="22"/>
          <w:lang w:val="en-US"/>
        </w:rPr>
        <w:t>p_value</w:t>
      </w:r>
      <w:r w:rsidRPr="15ED5158" w:rsidR="4142522F">
        <w:rPr>
          <w:rFonts w:ascii="Times New Roman" w:hAnsi="Times New Roman" w:eastAsia="Times New Roman" w:cs="Times New Roman"/>
          <w:b w:val="0"/>
          <w:bCs w:val="0"/>
          <w:sz w:val="22"/>
          <w:szCs w:val="22"/>
          <w:lang w:val="en-US"/>
        </w:rPr>
        <w:t xml:space="preserve">, </w:t>
      </w:r>
      <w:r w:rsidRPr="15ED5158" w:rsidR="4142522F">
        <w:rPr>
          <w:rFonts w:ascii="Times New Roman" w:hAnsi="Times New Roman" w:eastAsia="Times New Roman" w:cs="Times New Roman"/>
          <w:b w:val="0"/>
          <w:bCs w:val="0"/>
          <w:sz w:val="22"/>
          <w:szCs w:val="22"/>
          <w:lang w:val="en-US"/>
        </w:rPr>
        <w:t>dof</w:t>
      </w:r>
      <w:r w:rsidRPr="15ED5158" w:rsidR="4142522F">
        <w:rPr>
          <w:rFonts w:ascii="Times New Roman" w:hAnsi="Times New Roman" w:eastAsia="Times New Roman" w:cs="Times New Roman"/>
          <w:b w:val="0"/>
          <w:bCs w:val="0"/>
          <w:sz w:val="22"/>
          <w:szCs w:val="22"/>
          <w:lang w:val="en-US"/>
        </w:rPr>
        <w:t xml:space="preserve">, </w:t>
      </w:r>
      <w:r w:rsidRPr="15ED5158" w:rsidR="4142522F">
        <w:rPr>
          <w:rFonts w:ascii="Times New Roman" w:hAnsi="Times New Roman" w:eastAsia="Times New Roman" w:cs="Times New Roman"/>
          <w:b w:val="0"/>
          <w:bCs w:val="0"/>
          <w:sz w:val="22"/>
          <w:szCs w:val="22"/>
          <w:lang w:val="en-US"/>
        </w:rPr>
        <w:t>expected</w:t>
      </w:r>
      <w:r w:rsidRPr="15ED5158" w:rsidR="4142522F">
        <w:rPr>
          <w:rFonts w:ascii="Times New Roman" w:hAnsi="Times New Roman" w:eastAsia="Times New Roman" w:cs="Times New Roman"/>
          <w:b w:val="0"/>
          <w:bCs w:val="0"/>
          <w:sz w:val="22"/>
          <w:szCs w:val="22"/>
          <w:lang w:val="en-US"/>
        </w:rPr>
        <w:t xml:space="preserve"> = chi2_contingency(</w:t>
      </w:r>
      <w:r w:rsidRPr="15ED5158" w:rsidR="4142522F">
        <w:rPr>
          <w:rFonts w:ascii="Times New Roman" w:hAnsi="Times New Roman" w:eastAsia="Times New Roman" w:cs="Times New Roman"/>
          <w:b w:val="0"/>
          <w:bCs w:val="0"/>
          <w:sz w:val="22"/>
          <w:szCs w:val="22"/>
          <w:lang w:val="en-US"/>
        </w:rPr>
        <w:t>country_smoking_cross</w:t>
      </w:r>
      <w:r w:rsidRPr="15ED5158" w:rsidR="4142522F">
        <w:rPr>
          <w:rFonts w:ascii="Times New Roman" w:hAnsi="Times New Roman" w:eastAsia="Times New Roman" w:cs="Times New Roman"/>
          <w:b w:val="0"/>
          <w:bCs w:val="0"/>
          <w:sz w:val="22"/>
          <w:szCs w:val="22"/>
          <w:lang w:val="en-US"/>
        </w:rPr>
        <w:t>)</w:t>
      </w:r>
    </w:p>
    <w:p w:rsidR="4142522F" w:rsidP="15ED5158" w:rsidRDefault="4142522F" w14:paraId="43A0BB44" w14:textId="21A82861">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print</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Chi</w:t>
      </w:r>
      <w:r w:rsidRPr="15ED5158" w:rsidR="4142522F">
        <w:rPr>
          <w:rFonts w:ascii="Times New Roman" w:hAnsi="Times New Roman" w:eastAsia="Times New Roman" w:cs="Times New Roman"/>
          <w:b w:val="0"/>
          <w:bCs w:val="0"/>
          <w:sz w:val="22"/>
          <w:szCs w:val="22"/>
        </w:rPr>
        <w:t>-Kare Testi Sonuçları:")</w:t>
      </w:r>
    </w:p>
    <w:p w:rsidR="4142522F" w:rsidP="15ED5158" w:rsidRDefault="4142522F" w14:paraId="38094F15" w14:textId="1F8B53DC">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print</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f"Chi</w:t>
      </w:r>
      <w:r w:rsidRPr="15ED5158" w:rsidR="4142522F">
        <w:rPr>
          <w:rFonts w:ascii="Times New Roman" w:hAnsi="Times New Roman" w:eastAsia="Times New Roman" w:cs="Times New Roman"/>
          <w:b w:val="0"/>
          <w:bCs w:val="0"/>
          <w:sz w:val="22"/>
          <w:szCs w:val="22"/>
        </w:rPr>
        <w:t>-Kare İstatistiği: {chi2}")</w:t>
      </w:r>
    </w:p>
    <w:p w:rsidR="4142522F" w:rsidP="15ED5158" w:rsidRDefault="4142522F" w14:paraId="4694358E" w14:textId="18D7BA98">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print</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f"p-value</w:t>
      </w:r>
      <w:r w:rsidRPr="15ED5158" w:rsidR="4142522F">
        <w:rPr>
          <w:rFonts w:ascii="Times New Roman" w:hAnsi="Times New Roman" w:eastAsia="Times New Roman" w:cs="Times New Roman"/>
          <w:b w:val="0"/>
          <w:bCs w:val="0"/>
          <w:sz w:val="22"/>
          <w:szCs w:val="22"/>
        </w:rPr>
        <w:t>: {</w:t>
      </w:r>
      <w:r w:rsidRPr="15ED5158" w:rsidR="4142522F">
        <w:rPr>
          <w:rFonts w:ascii="Times New Roman" w:hAnsi="Times New Roman" w:eastAsia="Times New Roman" w:cs="Times New Roman"/>
          <w:b w:val="0"/>
          <w:bCs w:val="0"/>
          <w:sz w:val="22"/>
          <w:szCs w:val="22"/>
        </w:rPr>
        <w:t>p_value</w:t>
      </w:r>
      <w:r w:rsidRPr="15ED5158" w:rsidR="4142522F">
        <w:rPr>
          <w:rFonts w:ascii="Times New Roman" w:hAnsi="Times New Roman" w:eastAsia="Times New Roman" w:cs="Times New Roman"/>
          <w:b w:val="0"/>
          <w:bCs w:val="0"/>
          <w:sz w:val="22"/>
          <w:szCs w:val="22"/>
        </w:rPr>
        <w:t>}")</w:t>
      </w:r>
    </w:p>
    <w:p w:rsidR="4142522F" w:rsidP="15ED5158" w:rsidRDefault="4142522F" w14:paraId="34BC0851" w14:textId="1E9B42B1">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print</w:t>
      </w:r>
      <w:r w:rsidRPr="15ED5158" w:rsidR="4142522F">
        <w:rPr>
          <w:rFonts w:ascii="Times New Roman" w:hAnsi="Times New Roman" w:eastAsia="Times New Roman" w:cs="Times New Roman"/>
          <w:b w:val="0"/>
          <w:bCs w:val="0"/>
          <w:sz w:val="22"/>
          <w:szCs w:val="22"/>
        </w:rPr>
        <w:t>("Ölçeklenmiş Beklenen Frekanslar Tablosu:")</w:t>
      </w:r>
    </w:p>
    <w:p w:rsidR="4142522F" w:rsidP="15ED5158" w:rsidRDefault="4142522F" w14:paraId="63C368AA" w14:textId="2FF15EB7">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print</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expected</w:t>
      </w:r>
      <w:r w:rsidRPr="15ED5158" w:rsidR="4142522F">
        <w:rPr>
          <w:rFonts w:ascii="Times New Roman" w:hAnsi="Times New Roman" w:eastAsia="Times New Roman" w:cs="Times New Roman"/>
          <w:b w:val="0"/>
          <w:bCs w:val="0"/>
          <w:sz w:val="22"/>
          <w:szCs w:val="22"/>
        </w:rPr>
        <w:t>)</w:t>
      </w:r>
    </w:p>
    <w:p w:rsidR="4142522F" w:rsidP="15ED5158" w:rsidRDefault="4142522F" w14:paraId="629588EF" w14:textId="31A1DD70">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 Verileri ekrana basma</w:t>
      </w:r>
    </w:p>
    <w:p w:rsidR="4142522F" w:rsidP="15ED5158" w:rsidRDefault="4142522F" w14:paraId="69171B30" w14:textId="238CD170">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print</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nCountry</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vs</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Smoking</w:t>
      </w:r>
      <w:r w:rsidRPr="15ED5158" w:rsidR="4142522F">
        <w:rPr>
          <w:rFonts w:ascii="Times New Roman" w:hAnsi="Times New Roman" w:eastAsia="Times New Roman" w:cs="Times New Roman"/>
          <w:b w:val="0"/>
          <w:bCs w:val="0"/>
          <w:sz w:val="22"/>
          <w:szCs w:val="22"/>
        </w:rPr>
        <w:t xml:space="preserve"> </w:t>
      </w:r>
      <w:r w:rsidRPr="15ED5158" w:rsidR="4142522F">
        <w:rPr>
          <w:rFonts w:ascii="Times New Roman" w:hAnsi="Times New Roman" w:eastAsia="Times New Roman" w:cs="Times New Roman"/>
          <w:b w:val="0"/>
          <w:bCs w:val="0"/>
          <w:sz w:val="22"/>
          <w:szCs w:val="22"/>
        </w:rPr>
        <w:t>Status</w:t>
      </w:r>
      <w:r w:rsidRPr="15ED5158" w:rsidR="4142522F">
        <w:rPr>
          <w:rFonts w:ascii="Times New Roman" w:hAnsi="Times New Roman" w:eastAsia="Times New Roman" w:cs="Times New Roman"/>
          <w:b w:val="0"/>
          <w:bCs w:val="0"/>
          <w:sz w:val="22"/>
          <w:szCs w:val="22"/>
        </w:rPr>
        <w:t xml:space="preserve"> Distribution:")</w:t>
      </w:r>
    </w:p>
    <w:p w:rsidR="4142522F" w:rsidP="15ED5158" w:rsidRDefault="4142522F" w14:paraId="1A84EDC8" w14:textId="758B4167">
      <w:pPr>
        <w:pStyle w:val="Normal"/>
        <w:rPr>
          <w:rFonts w:ascii="Times New Roman" w:hAnsi="Times New Roman" w:eastAsia="Times New Roman" w:cs="Times New Roman"/>
          <w:b w:val="0"/>
          <w:bCs w:val="0"/>
          <w:sz w:val="22"/>
          <w:szCs w:val="22"/>
        </w:rPr>
      </w:pPr>
      <w:r w:rsidRPr="15ED5158" w:rsidR="4142522F">
        <w:rPr>
          <w:rFonts w:ascii="Times New Roman" w:hAnsi="Times New Roman" w:eastAsia="Times New Roman" w:cs="Times New Roman"/>
          <w:b w:val="0"/>
          <w:bCs w:val="0"/>
          <w:sz w:val="22"/>
          <w:szCs w:val="22"/>
        </w:rPr>
        <w:t>print</w:t>
      </w:r>
      <w:r w:rsidRPr="15ED5158" w:rsidR="4142522F">
        <w:rPr>
          <w:rFonts w:ascii="Times New Roman" w:hAnsi="Times New Roman" w:eastAsia="Times New Roman" w:cs="Times New Roman"/>
          <w:b w:val="0"/>
          <w:bCs w:val="0"/>
          <w:sz w:val="22"/>
          <w:szCs w:val="22"/>
        </w:rPr>
        <w:t>(</w:t>
      </w:r>
      <w:r w:rsidRPr="15ED5158" w:rsidR="4142522F">
        <w:rPr>
          <w:rFonts w:ascii="Times New Roman" w:hAnsi="Times New Roman" w:eastAsia="Times New Roman" w:cs="Times New Roman"/>
          <w:b w:val="0"/>
          <w:bCs w:val="0"/>
          <w:sz w:val="22"/>
          <w:szCs w:val="22"/>
        </w:rPr>
        <w:t>country_smoking_cross</w:t>
      </w:r>
      <w:r w:rsidRPr="15ED5158" w:rsidR="4142522F">
        <w:rPr>
          <w:rFonts w:ascii="Times New Roman" w:hAnsi="Times New Roman" w:eastAsia="Times New Roman" w:cs="Times New Roman"/>
          <w:b w:val="0"/>
          <w:bCs w:val="0"/>
          <w:sz w:val="22"/>
          <w:szCs w:val="22"/>
        </w:rPr>
        <w:t>)</w:t>
      </w:r>
    </w:p>
    <w:p w:rsidR="5BC6C06A" w:rsidP="15ED5158" w:rsidRDefault="5BC6C06A" w14:paraId="7C599201" w14:textId="18E45299">
      <w:pPr>
        <w:rPr>
          <w:rFonts w:ascii="Times New Roman" w:hAnsi="Times New Roman" w:eastAsia="Times New Roman" w:cs="Times New Roman"/>
          <w:sz w:val="22"/>
          <w:szCs w:val="22"/>
        </w:rPr>
      </w:pPr>
      <w:r w:rsidRPr="15ED5158">
        <w:rPr>
          <w:rFonts w:ascii="Times New Roman" w:hAnsi="Times New Roman" w:eastAsia="Times New Roman" w:cs="Times New Roman"/>
          <w:sz w:val="22"/>
          <w:szCs w:val="22"/>
        </w:rPr>
        <w:br w:type="page"/>
      </w:r>
    </w:p>
    <w:p w:rsidR="5F917FE5" w:rsidP="15ED5158" w:rsidRDefault="5F917FE5" w14:paraId="66131DBF" w14:textId="7217B926">
      <w:pPr>
        <w:pStyle w:val="Normal"/>
        <w:rPr>
          <w:rFonts w:ascii="Times New Roman" w:hAnsi="Times New Roman" w:eastAsia="Times New Roman" w:cs="Times New Roman"/>
          <w:b w:val="1"/>
          <w:bCs w:val="1"/>
          <w:sz w:val="22"/>
          <w:szCs w:val="22"/>
        </w:rPr>
      </w:pPr>
      <w:r w:rsidR="5F917FE5">
        <w:drawing>
          <wp:inline wp14:editId="2D4BD296" wp14:anchorId="11531D23">
            <wp:extent cx="5724524" cy="3419475"/>
            <wp:effectExtent l="0" t="0" r="0" b="0"/>
            <wp:docPr id="2013103264" name="" title=""/>
            <wp:cNvGraphicFramePr>
              <a:graphicFrameLocks noChangeAspect="1"/>
            </wp:cNvGraphicFramePr>
            <a:graphic>
              <a:graphicData uri="http://schemas.openxmlformats.org/drawingml/2006/picture">
                <pic:pic>
                  <pic:nvPicPr>
                    <pic:cNvPr id="0" name=""/>
                    <pic:cNvPicPr/>
                  </pic:nvPicPr>
                  <pic:blipFill>
                    <a:blip r:embed="Rf71bb9e0981845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419475"/>
                    </a:xfrm>
                    <a:prstGeom prst="rect">
                      <a:avLst/>
                    </a:prstGeom>
                  </pic:spPr>
                </pic:pic>
              </a:graphicData>
            </a:graphic>
          </wp:inline>
        </w:drawing>
      </w:r>
      <w:r w:rsidRPr="15ED5158" w:rsidR="5F917FE5">
        <w:rPr>
          <w:rFonts w:ascii="Times New Roman" w:hAnsi="Times New Roman" w:eastAsia="Times New Roman" w:cs="Times New Roman"/>
          <w:b w:val="1"/>
          <w:bCs w:val="1"/>
          <w:sz w:val="22"/>
          <w:szCs w:val="22"/>
        </w:rPr>
        <w:t>10. Kanser Evresi (</w:t>
      </w:r>
      <w:r w:rsidRPr="15ED5158" w:rsidR="5F917FE5">
        <w:rPr>
          <w:rFonts w:ascii="Times New Roman" w:hAnsi="Times New Roman" w:eastAsia="Times New Roman" w:cs="Times New Roman"/>
          <w:b w:val="1"/>
          <w:bCs w:val="1"/>
          <w:sz w:val="22"/>
          <w:szCs w:val="22"/>
        </w:rPr>
        <w:t>cancer_stage</w:t>
      </w:r>
      <w:r w:rsidRPr="15ED5158" w:rsidR="5F917FE5">
        <w:rPr>
          <w:rFonts w:ascii="Times New Roman" w:hAnsi="Times New Roman" w:eastAsia="Times New Roman" w:cs="Times New Roman"/>
          <w:b w:val="1"/>
          <w:bCs w:val="1"/>
          <w:sz w:val="22"/>
          <w:szCs w:val="22"/>
        </w:rPr>
        <w:t>) ve Tedavi Türü (</w:t>
      </w:r>
      <w:r w:rsidRPr="15ED5158" w:rsidR="5F917FE5">
        <w:rPr>
          <w:rFonts w:ascii="Times New Roman" w:hAnsi="Times New Roman" w:eastAsia="Times New Roman" w:cs="Times New Roman"/>
          <w:b w:val="1"/>
          <w:bCs w:val="1"/>
          <w:sz w:val="22"/>
          <w:szCs w:val="22"/>
        </w:rPr>
        <w:t>treatment_type</w:t>
      </w:r>
      <w:r w:rsidRPr="15ED5158" w:rsidR="5F917FE5">
        <w:rPr>
          <w:rFonts w:ascii="Times New Roman" w:hAnsi="Times New Roman" w:eastAsia="Times New Roman" w:cs="Times New Roman"/>
          <w:b w:val="1"/>
          <w:bCs w:val="1"/>
          <w:sz w:val="22"/>
          <w:szCs w:val="22"/>
        </w:rPr>
        <w:t>) için kros-</w:t>
      </w:r>
      <w:r w:rsidRPr="15ED5158" w:rsidR="5F917FE5">
        <w:rPr>
          <w:rFonts w:ascii="Times New Roman" w:hAnsi="Times New Roman" w:eastAsia="Times New Roman" w:cs="Times New Roman"/>
          <w:b w:val="1"/>
          <w:bCs w:val="1"/>
          <w:sz w:val="22"/>
          <w:szCs w:val="22"/>
        </w:rPr>
        <w:t>tablasyon</w:t>
      </w:r>
      <w:r w:rsidRPr="15ED5158" w:rsidR="5F917FE5">
        <w:rPr>
          <w:rFonts w:ascii="Times New Roman" w:hAnsi="Times New Roman" w:eastAsia="Times New Roman" w:cs="Times New Roman"/>
          <w:b w:val="1"/>
          <w:bCs w:val="1"/>
          <w:sz w:val="22"/>
          <w:szCs w:val="22"/>
        </w:rPr>
        <w:t xml:space="preserve"> ve </w:t>
      </w:r>
      <w:r w:rsidRPr="15ED5158" w:rsidR="5F917FE5">
        <w:rPr>
          <w:rFonts w:ascii="Times New Roman" w:hAnsi="Times New Roman" w:eastAsia="Times New Roman" w:cs="Times New Roman"/>
          <w:b w:val="1"/>
          <w:bCs w:val="1"/>
          <w:sz w:val="22"/>
          <w:szCs w:val="22"/>
        </w:rPr>
        <w:t>chi</w:t>
      </w:r>
      <w:r w:rsidRPr="15ED5158" w:rsidR="5F917FE5">
        <w:rPr>
          <w:rFonts w:ascii="Times New Roman" w:hAnsi="Times New Roman" w:eastAsia="Times New Roman" w:cs="Times New Roman"/>
          <w:b w:val="1"/>
          <w:bCs w:val="1"/>
          <w:sz w:val="22"/>
          <w:szCs w:val="22"/>
        </w:rPr>
        <w:t>-kare testi</w:t>
      </w:r>
    </w:p>
    <w:p w:rsidR="5BC6C06A" w:rsidP="15ED5158" w:rsidRDefault="5BC6C06A" w14:paraId="0948C4A6" w14:textId="3EBFD92E">
      <w:pPr>
        <w:pStyle w:val="Normal"/>
        <w:rPr>
          <w:rFonts w:ascii="Times New Roman" w:hAnsi="Times New Roman" w:eastAsia="Times New Roman" w:cs="Times New Roman"/>
          <w:b w:val="1"/>
          <w:bCs w:val="1"/>
          <w:sz w:val="22"/>
          <w:szCs w:val="22"/>
        </w:rPr>
      </w:pPr>
    </w:p>
    <w:p w:rsidR="5F917FE5" w:rsidP="15ED5158" w:rsidRDefault="5F917FE5" w14:paraId="2D6FF2B8" w14:textId="12412B10">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from</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scipy.stats</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import</w:t>
      </w:r>
      <w:r w:rsidRPr="15ED5158" w:rsidR="5F917FE5">
        <w:rPr>
          <w:rFonts w:ascii="Times New Roman" w:hAnsi="Times New Roman" w:eastAsia="Times New Roman" w:cs="Times New Roman"/>
          <w:sz w:val="22"/>
          <w:szCs w:val="22"/>
        </w:rPr>
        <w:t xml:space="preserve"> chi2_contingency</w:t>
      </w:r>
    </w:p>
    <w:p w:rsidR="5F917FE5" w:rsidP="15ED5158" w:rsidRDefault="5F917FE5" w14:paraId="14DA981E" w14:textId="514B90D4">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Veri setini yükleme (örnek olarak kullanılmıştır, gerçek veri setinize göre ayarlayın)</w:t>
      </w:r>
    </w:p>
    <w:p w:rsidR="5F917FE5" w:rsidP="15ED5158" w:rsidRDefault="5F917FE5" w14:paraId="1FCEC207" w14:textId="757B5126">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df</w:t>
      </w:r>
      <w:r w:rsidRPr="15ED5158" w:rsidR="5F917FE5">
        <w:rPr>
          <w:rFonts w:ascii="Times New Roman" w:hAnsi="Times New Roman" w:eastAsia="Times New Roman" w:cs="Times New Roman"/>
          <w:sz w:val="22"/>
          <w:szCs w:val="22"/>
        </w:rPr>
        <w:t xml:space="preserve"> = </w:t>
      </w:r>
      <w:r w:rsidRPr="15ED5158" w:rsidR="5F917FE5">
        <w:rPr>
          <w:rFonts w:ascii="Times New Roman" w:hAnsi="Times New Roman" w:eastAsia="Times New Roman" w:cs="Times New Roman"/>
          <w:sz w:val="22"/>
          <w:szCs w:val="22"/>
        </w:rPr>
        <w:t>pd.read_csv</w:t>
      </w:r>
      <w:r w:rsidRPr="15ED5158" w:rsidR="5F917FE5">
        <w:rPr>
          <w:rFonts w:ascii="Times New Roman" w:hAnsi="Times New Roman" w:eastAsia="Times New Roman" w:cs="Times New Roman"/>
          <w:sz w:val="22"/>
          <w:szCs w:val="22"/>
        </w:rPr>
        <w:t>('lung-cancer.csv')</w:t>
      </w:r>
    </w:p>
    <w:p w:rsidR="5F917FE5" w:rsidP="15ED5158" w:rsidRDefault="5F917FE5" w14:paraId="7F22DE50" w14:textId="4E12B1D4">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Kros-</w:t>
      </w:r>
      <w:r w:rsidRPr="15ED5158" w:rsidR="5F917FE5">
        <w:rPr>
          <w:rFonts w:ascii="Times New Roman" w:hAnsi="Times New Roman" w:eastAsia="Times New Roman" w:cs="Times New Roman"/>
          <w:sz w:val="22"/>
          <w:szCs w:val="22"/>
        </w:rPr>
        <w:t>tablasyon</w:t>
      </w:r>
      <w:r w:rsidRPr="15ED5158" w:rsidR="5F917FE5">
        <w:rPr>
          <w:rFonts w:ascii="Times New Roman" w:hAnsi="Times New Roman" w:eastAsia="Times New Roman" w:cs="Times New Roman"/>
          <w:sz w:val="22"/>
          <w:szCs w:val="22"/>
        </w:rPr>
        <w:t xml:space="preserve"> oluşturma</w:t>
      </w:r>
    </w:p>
    <w:p w:rsidR="5F917FE5" w:rsidP="15ED5158" w:rsidRDefault="5F917FE5" w14:paraId="4C42EBED" w14:textId="709B9CE6">
      <w:pPr>
        <w:pStyle w:val="Normal"/>
        <w:rPr>
          <w:rFonts w:ascii="Times New Roman" w:hAnsi="Times New Roman" w:eastAsia="Times New Roman" w:cs="Times New Roman"/>
          <w:sz w:val="22"/>
          <w:szCs w:val="22"/>
          <w:lang w:val="en-US"/>
        </w:rPr>
      </w:pPr>
      <w:r w:rsidRPr="15ED5158" w:rsidR="5F917FE5">
        <w:rPr>
          <w:rFonts w:ascii="Times New Roman" w:hAnsi="Times New Roman" w:eastAsia="Times New Roman" w:cs="Times New Roman"/>
          <w:sz w:val="22"/>
          <w:szCs w:val="22"/>
          <w:lang w:val="en-US"/>
        </w:rPr>
        <w:t>cancer_treatment_cross</w:t>
      </w:r>
      <w:r w:rsidRPr="15ED5158" w:rsidR="5F917FE5">
        <w:rPr>
          <w:rFonts w:ascii="Times New Roman" w:hAnsi="Times New Roman" w:eastAsia="Times New Roman" w:cs="Times New Roman"/>
          <w:sz w:val="22"/>
          <w:szCs w:val="22"/>
          <w:lang w:val="en-US"/>
        </w:rPr>
        <w:t xml:space="preserve"> = </w:t>
      </w:r>
      <w:r w:rsidRPr="15ED5158" w:rsidR="5F917FE5">
        <w:rPr>
          <w:rFonts w:ascii="Times New Roman" w:hAnsi="Times New Roman" w:eastAsia="Times New Roman" w:cs="Times New Roman"/>
          <w:sz w:val="22"/>
          <w:szCs w:val="22"/>
          <w:lang w:val="en-US"/>
        </w:rPr>
        <w:t>pd.crosstab</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df</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cancer_stage</w:t>
      </w:r>
      <w:r w:rsidRPr="15ED5158" w:rsidR="5F917FE5">
        <w:rPr>
          <w:rFonts w:ascii="Times New Roman" w:hAnsi="Times New Roman" w:eastAsia="Times New Roman" w:cs="Times New Roman"/>
          <w:sz w:val="22"/>
          <w:szCs w:val="22"/>
          <w:lang w:val="en-US"/>
        </w:rPr>
        <w:t xml:space="preserve">'], </w:t>
      </w:r>
      <w:r w:rsidRPr="15ED5158" w:rsidR="5F917FE5">
        <w:rPr>
          <w:rFonts w:ascii="Times New Roman" w:hAnsi="Times New Roman" w:eastAsia="Times New Roman" w:cs="Times New Roman"/>
          <w:sz w:val="22"/>
          <w:szCs w:val="22"/>
          <w:lang w:val="en-US"/>
        </w:rPr>
        <w:t>df</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treatment_type</w:t>
      </w:r>
      <w:r w:rsidRPr="15ED5158" w:rsidR="5F917FE5">
        <w:rPr>
          <w:rFonts w:ascii="Times New Roman" w:hAnsi="Times New Roman" w:eastAsia="Times New Roman" w:cs="Times New Roman"/>
          <w:sz w:val="22"/>
          <w:szCs w:val="22"/>
          <w:lang w:val="en-US"/>
        </w:rPr>
        <w:t>'])</w:t>
      </w:r>
    </w:p>
    <w:p w:rsidR="5F917FE5" w:rsidP="15ED5158" w:rsidRDefault="5F917FE5" w14:paraId="2DD73E48" w14:textId="51AF0640">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Chi</w:t>
      </w:r>
      <w:r w:rsidRPr="15ED5158" w:rsidR="5F917FE5">
        <w:rPr>
          <w:rFonts w:ascii="Times New Roman" w:hAnsi="Times New Roman" w:eastAsia="Times New Roman" w:cs="Times New Roman"/>
          <w:sz w:val="22"/>
          <w:szCs w:val="22"/>
        </w:rPr>
        <w:t>-kare testi yapma</w:t>
      </w:r>
    </w:p>
    <w:p w:rsidR="5F917FE5" w:rsidP="15ED5158" w:rsidRDefault="5F917FE5" w14:paraId="74EFC3B3" w14:textId="4C2772CC">
      <w:pPr>
        <w:pStyle w:val="Normal"/>
        <w:rPr>
          <w:rFonts w:ascii="Times New Roman" w:hAnsi="Times New Roman" w:eastAsia="Times New Roman" w:cs="Times New Roman"/>
          <w:sz w:val="22"/>
          <w:szCs w:val="22"/>
          <w:lang w:val="en-US"/>
        </w:rPr>
      </w:pPr>
      <w:r w:rsidRPr="15ED5158" w:rsidR="5F917FE5">
        <w:rPr>
          <w:rFonts w:ascii="Times New Roman" w:hAnsi="Times New Roman" w:eastAsia="Times New Roman" w:cs="Times New Roman"/>
          <w:sz w:val="22"/>
          <w:szCs w:val="22"/>
          <w:lang w:val="en-US"/>
        </w:rPr>
        <w:t>chi</w:t>
      </w:r>
      <w:r w:rsidRPr="15ED5158" w:rsidR="5F917FE5">
        <w:rPr>
          <w:rFonts w:ascii="Times New Roman" w:hAnsi="Times New Roman" w:eastAsia="Times New Roman" w:cs="Times New Roman"/>
          <w:sz w:val="22"/>
          <w:szCs w:val="22"/>
          <w:lang w:val="en-US"/>
        </w:rPr>
        <w:t xml:space="preserve">2, </w:t>
      </w:r>
      <w:r w:rsidRPr="15ED5158" w:rsidR="5F917FE5">
        <w:rPr>
          <w:rFonts w:ascii="Times New Roman" w:hAnsi="Times New Roman" w:eastAsia="Times New Roman" w:cs="Times New Roman"/>
          <w:sz w:val="22"/>
          <w:szCs w:val="22"/>
          <w:lang w:val="en-US"/>
        </w:rPr>
        <w:t>p_value</w:t>
      </w:r>
      <w:r w:rsidRPr="15ED5158" w:rsidR="5F917FE5">
        <w:rPr>
          <w:rFonts w:ascii="Times New Roman" w:hAnsi="Times New Roman" w:eastAsia="Times New Roman" w:cs="Times New Roman"/>
          <w:sz w:val="22"/>
          <w:szCs w:val="22"/>
          <w:lang w:val="en-US"/>
        </w:rPr>
        <w:t xml:space="preserve">, </w:t>
      </w:r>
      <w:r w:rsidRPr="15ED5158" w:rsidR="5F917FE5">
        <w:rPr>
          <w:rFonts w:ascii="Times New Roman" w:hAnsi="Times New Roman" w:eastAsia="Times New Roman" w:cs="Times New Roman"/>
          <w:sz w:val="22"/>
          <w:szCs w:val="22"/>
          <w:lang w:val="en-US"/>
        </w:rPr>
        <w:t>dof</w:t>
      </w:r>
      <w:r w:rsidRPr="15ED5158" w:rsidR="5F917FE5">
        <w:rPr>
          <w:rFonts w:ascii="Times New Roman" w:hAnsi="Times New Roman" w:eastAsia="Times New Roman" w:cs="Times New Roman"/>
          <w:sz w:val="22"/>
          <w:szCs w:val="22"/>
          <w:lang w:val="en-US"/>
        </w:rPr>
        <w:t xml:space="preserve">, </w:t>
      </w:r>
      <w:r w:rsidRPr="15ED5158" w:rsidR="5F917FE5">
        <w:rPr>
          <w:rFonts w:ascii="Times New Roman" w:hAnsi="Times New Roman" w:eastAsia="Times New Roman" w:cs="Times New Roman"/>
          <w:sz w:val="22"/>
          <w:szCs w:val="22"/>
          <w:lang w:val="en-US"/>
        </w:rPr>
        <w:t>expected</w:t>
      </w:r>
      <w:r w:rsidRPr="15ED5158" w:rsidR="5F917FE5">
        <w:rPr>
          <w:rFonts w:ascii="Times New Roman" w:hAnsi="Times New Roman" w:eastAsia="Times New Roman" w:cs="Times New Roman"/>
          <w:sz w:val="22"/>
          <w:szCs w:val="22"/>
          <w:lang w:val="en-US"/>
        </w:rPr>
        <w:t xml:space="preserve"> = chi2_contingency(</w:t>
      </w:r>
      <w:r w:rsidRPr="15ED5158" w:rsidR="5F917FE5">
        <w:rPr>
          <w:rFonts w:ascii="Times New Roman" w:hAnsi="Times New Roman" w:eastAsia="Times New Roman" w:cs="Times New Roman"/>
          <w:sz w:val="22"/>
          <w:szCs w:val="22"/>
          <w:lang w:val="en-US"/>
        </w:rPr>
        <w:t>cancer_treatment_cross</w:t>
      </w:r>
      <w:r w:rsidRPr="15ED5158" w:rsidR="5F917FE5">
        <w:rPr>
          <w:rFonts w:ascii="Times New Roman" w:hAnsi="Times New Roman" w:eastAsia="Times New Roman" w:cs="Times New Roman"/>
          <w:sz w:val="22"/>
          <w:szCs w:val="22"/>
          <w:lang w:val="en-US"/>
        </w:rPr>
        <w:t>)</w:t>
      </w:r>
    </w:p>
    <w:p w:rsidR="5F917FE5" w:rsidP="15ED5158" w:rsidRDefault="5F917FE5" w14:paraId="6E5FC60A" w14:textId="5932F605">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Sonuçları ekrana yazdırma</w:t>
      </w:r>
    </w:p>
    <w:p w:rsidR="5F917FE5" w:rsidP="15ED5158" w:rsidRDefault="5F917FE5" w14:paraId="1CAFB546" w14:textId="2CA6415C">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Chi</w:t>
      </w:r>
      <w:r w:rsidRPr="15ED5158" w:rsidR="5F917FE5">
        <w:rPr>
          <w:rFonts w:ascii="Times New Roman" w:hAnsi="Times New Roman" w:eastAsia="Times New Roman" w:cs="Times New Roman"/>
          <w:sz w:val="22"/>
          <w:szCs w:val="22"/>
        </w:rPr>
        <w:t>-kare Testi Sonuçları:")</w:t>
      </w:r>
    </w:p>
    <w:p w:rsidR="5F917FE5" w:rsidP="15ED5158" w:rsidRDefault="5F917FE5" w14:paraId="0C237D2A" w14:textId="15AFB62E">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f"Chi</w:t>
      </w:r>
      <w:r w:rsidRPr="15ED5158" w:rsidR="5F917FE5">
        <w:rPr>
          <w:rFonts w:ascii="Times New Roman" w:hAnsi="Times New Roman" w:eastAsia="Times New Roman" w:cs="Times New Roman"/>
          <w:sz w:val="22"/>
          <w:szCs w:val="22"/>
        </w:rPr>
        <w:t>-kare İstatistiği: {chi2}")</w:t>
      </w:r>
    </w:p>
    <w:p w:rsidR="5F917FE5" w:rsidP="15ED5158" w:rsidRDefault="5F917FE5" w14:paraId="29417A44" w14:textId="787E25B1">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f"p-value</w:t>
      </w:r>
      <w:r w:rsidRPr="15ED5158" w:rsidR="5F917FE5">
        <w:rPr>
          <w:rFonts w:ascii="Times New Roman" w:hAnsi="Times New Roman" w:eastAsia="Times New Roman" w:cs="Times New Roman"/>
          <w:sz w:val="22"/>
          <w:szCs w:val="22"/>
        </w:rPr>
        <w:t>: {</w:t>
      </w:r>
      <w:r w:rsidRPr="15ED5158" w:rsidR="5F917FE5">
        <w:rPr>
          <w:rFonts w:ascii="Times New Roman" w:hAnsi="Times New Roman" w:eastAsia="Times New Roman" w:cs="Times New Roman"/>
          <w:sz w:val="22"/>
          <w:szCs w:val="22"/>
        </w:rPr>
        <w:t>p_value</w:t>
      </w:r>
      <w:r w:rsidRPr="15ED5158" w:rsidR="5F917FE5">
        <w:rPr>
          <w:rFonts w:ascii="Times New Roman" w:hAnsi="Times New Roman" w:eastAsia="Times New Roman" w:cs="Times New Roman"/>
          <w:sz w:val="22"/>
          <w:szCs w:val="22"/>
        </w:rPr>
        <w:t>}")</w:t>
      </w:r>
    </w:p>
    <w:p w:rsidR="5F917FE5" w:rsidP="15ED5158" w:rsidRDefault="5F917FE5" w14:paraId="24564E9E" w14:textId="5CDF6A06">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("Ölçeklenmiş Beklenen Frekanslar Tablosu:")</w:t>
      </w:r>
    </w:p>
    <w:p w:rsidR="5F917FE5" w:rsidP="15ED5158" w:rsidRDefault="5F917FE5" w14:paraId="55E54338" w14:textId="41AB6958">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expected</w:t>
      </w:r>
      <w:r w:rsidRPr="15ED5158" w:rsidR="5F917FE5">
        <w:rPr>
          <w:rFonts w:ascii="Times New Roman" w:hAnsi="Times New Roman" w:eastAsia="Times New Roman" w:cs="Times New Roman"/>
          <w:sz w:val="22"/>
          <w:szCs w:val="22"/>
        </w:rPr>
        <w:t>)</w:t>
      </w:r>
    </w:p>
    <w:p w:rsidR="5F917FE5" w:rsidP="15ED5158" w:rsidRDefault="5F917FE5" w14:paraId="6D415785" w14:textId="79325BAF">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Kros-tablo görselleştirme</w:t>
      </w:r>
    </w:p>
    <w:p w:rsidR="5F917FE5" w:rsidP="15ED5158" w:rsidRDefault="5F917FE5" w14:paraId="25A27651" w14:textId="0A153800">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plt.figure</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figsize</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8, 6))</w:t>
      </w:r>
    </w:p>
    <w:p w:rsidR="5F917FE5" w:rsidP="15ED5158" w:rsidRDefault="5F917FE5" w14:paraId="10DAF8B5" w14:textId="48143AA3">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sns.heatmap</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cancer_treatment_cross</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annot</w:t>
      </w:r>
      <w:r w:rsidRPr="15ED5158" w:rsidR="5F917FE5">
        <w:rPr>
          <w:rFonts w:ascii="Times New Roman" w:hAnsi="Times New Roman" w:eastAsia="Times New Roman" w:cs="Times New Roman"/>
          <w:sz w:val="22"/>
          <w:szCs w:val="22"/>
        </w:rPr>
        <w:t xml:space="preserve">=True, </w:t>
      </w:r>
      <w:r w:rsidRPr="15ED5158" w:rsidR="5F917FE5">
        <w:rPr>
          <w:rFonts w:ascii="Times New Roman" w:hAnsi="Times New Roman" w:eastAsia="Times New Roman" w:cs="Times New Roman"/>
          <w:sz w:val="22"/>
          <w:szCs w:val="22"/>
        </w:rPr>
        <w:t>cmap</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YlGnBu</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fmt</w:t>
      </w:r>
      <w:r w:rsidRPr="15ED5158" w:rsidR="5F917FE5">
        <w:rPr>
          <w:rFonts w:ascii="Times New Roman" w:hAnsi="Times New Roman" w:eastAsia="Times New Roman" w:cs="Times New Roman"/>
          <w:sz w:val="22"/>
          <w:szCs w:val="22"/>
        </w:rPr>
        <w:t xml:space="preserve">='d', </w:t>
      </w:r>
      <w:r w:rsidRPr="15ED5158" w:rsidR="5F917FE5">
        <w:rPr>
          <w:rFonts w:ascii="Times New Roman" w:hAnsi="Times New Roman" w:eastAsia="Times New Roman" w:cs="Times New Roman"/>
          <w:sz w:val="22"/>
          <w:szCs w:val="22"/>
        </w:rPr>
        <w:t>cbar</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False</w:t>
      </w:r>
      <w:r w:rsidRPr="15ED5158" w:rsidR="5F917FE5">
        <w:rPr>
          <w:rFonts w:ascii="Times New Roman" w:hAnsi="Times New Roman" w:eastAsia="Times New Roman" w:cs="Times New Roman"/>
          <w:sz w:val="22"/>
          <w:szCs w:val="22"/>
        </w:rPr>
        <w:t>)</w:t>
      </w:r>
    </w:p>
    <w:p w:rsidR="5F917FE5" w:rsidP="15ED5158" w:rsidRDefault="5F917FE5" w14:paraId="30C8552F" w14:textId="2357C625">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plt.title</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Cancer</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Stage</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vs</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Treatment</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Type</w:t>
      </w:r>
      <w:r w:rsidRPr="15ED5158" w:rsidR="5F917FE5">
        <w:rPr>
          <w:rFonts w:ascii="Times New Roman" w:hAnsi="Times New Roman" w:eastAsia="Times New Roman" w:cs="Times New Roman"/>
          <w:sz w:val="22"/>
          <w:szCs w:val="22"/>
        </w:rPr>
        <w:t>')</w:t>
      </w:r>
    </w:p>
    <w:p w:rsidR="5F917FE5" w:rsidP="15ED5158" w:rsidRDefault="5F917FE5" w14:paraId="1B7019BE" w14:textId="2C9E8515">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plt.xlabel</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Treatment</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Type</w:t>
      </w:r>
      <w:r w:rsidRPr="15ED5158" w:rsidR="5F917FE5">
        <w:rPr>
          <w:rFonts w:ascii="Times New Roman" w:hAnsi="Times New Roman" w:eastAsia="Times New Roman" w:cs="Times New Roman"/>
          <w:sz w:val="22"/>
          <w:szCs w:val="22"/>
        </w:rPr>
        <w:t>')</w:t>
      </w:r>
    </w:p>
    <w:p w:rsidR="5F917FE5" w:rsidP="15ED5158" w:rsidRDefault="5F917FE5" w14:paraId="2752A23E" w14:textId="75254633">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plt.ylabel</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Cancer</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Stage</w:t>
      </w:r>
      <w:r w:rsidRPr="15ED5158" w:rsidR="5F917FE5">
        <w:rPr>
          <w:rFonts w:ascii="Times New Roman" w:hAnsi="Times New Roman" w:eastAsia="Times New Roman" w:cs="Times New Roman"/>
          <w:sz w:val="22"/>
          <w:szCs w:val="22"/>
        </w:rPr>
        <w:t>')</w:t>
      </w:r>
    </w:p>
    <w:p w:rsidR="5F917FE5" w:rsidP="15ED5158" w:rsidRDefault="5F917FE5" w14:paraId="7D54A56C" w14:textId="72880B09">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plt.xticks</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rotation</w:t>
      </w:r>
      <w:r w:rsidRPr="15ED5158" w:rsidR="5F917FE5">
        <w:rPr>
          <w:rFonts w:ascii="Times New Roman" w:hAnsi="Times New Roman" w:eastAsia="Times New Roman" w:cs="Times New Roman"/>
          <w:sz w:val="22"/>
          <w:szCs w:val="22"/>
        </w:rPr>
        <w:t>=45)</w:t>
      </w:r>
    </w:p>
    <w:p w:rsidR="5F917FE5" w:rsidP="15ED5158" w:rsidRDefault="5F917FE5" w14:paraId="2BE307CD" w14:textId="110FF155">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plt.show</w:t>
      </w:r>
      <w:r w:rsidRPr="15ED5158" w:rsidR="5F917FE5">
        <w:rPr>
          <w:rFonts w:ascii="Times New Roman" w:hAnsi="Times New Roman" w:eastAsia="Times New Roman" w:cs="Times New Roman"/>
          <w:sz w:val="22"/>
          <w:szCs w:val="22"/>
        </w:rPr>
        <w:t>()</w:t>
      </w:r>
    </w:p>
    <w:p w:rsidR="5F917FE5" w:rsidP="15ED5158" w:rsidRDefault="5F917FE5" w14:paraId="3E341194" w14:textId="292D287A">
      <w:pPr>
        <w:pStyle w:val="Normal"/>
        <w:rPr>
          <w:rFonts w:ascii="Times New Roman" w:hAnsi="Times New Roman" w:eastAsia="Times New Roman" w:cs="Times New Roman"/>
          <w:sz w:val="22"/>
          <w:szCs w:val="22"/>
        </w:rPr>
      </w:pPr>
      <w:r w:rsidR="5F917FE5">
        <w:drawing>
          <wp:inline wp14:editId="1924E11B" wp14:anchorId="2D590142">
            <wp:extent cx="5245744" cy="4730772"/>
            <wp:effectExtent l="0" t="0" r="0" b="0"/>
            <wp:docPr id="498385519" name="" title=""/>
            <wp:cNvGraphicFramePr>
              <a:graphicFrameLocks noChangeAspect="1"/>
            </wp:cNvGraphicFramePr>
            <a:graphic>
              <a:graphicData uri="http://schemas.openxmlformats.org/drawingml/2006/picture">
                <pic:pic>
                  <pic:nvPicPr>
                    <pic:cNvPr id="0" name=""/>
                    <pic:cNvPicPr/>
                  </pic:nvPicPr>
                  <pic:blipFill>
                    <a:blip r:embed="Re9523c0d2ad14e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45744" cy="4730772"/>
                    </a:xfrm>
                    <a:prstGeom prst="rect">
                      <a:avLst/>
                    </a:prstGeom>
                  </pic:spPr>
                </pic:pic>
              </a:graphicData>
            </a:graphic>
          </wp:inline>
        </w:drawing>
      </w:r>
    </w:p>
    <w:p w:rsidR="5F917FE5" w:rsidP="15ED5158" w:rsidRDefault="5F917FE5" w14:paraId="4C766F6D" w14:textId="5B69CE6E">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10. Sigara İçme Durumu (</w:t>
      </w:r>
      <w:r w:rsidRPr="15ED5158" w:rsidR="5F917FE5">
        <w:rPr>
          <w:rFonts w:ascii="Times New Roman" w:hAnsi="Times New Roman" w:eastAsia="Times New Roman" w:cs="Times New Roman"/>
          <w:sz w:val="22"/>
          <w:szCs w:val="22"/>
        </w:rPr>
        <w:t>smoking_status</w:t>
      </w:r>
      <w:r w:rsidRPr="15ED5158" w:rsidR="5F917FE5">
        <w:rPr>
          <w:rFonts w:ascii="Times New Roman" w:hAnsi="Times New Roman" w:eastAsia="Times New Roman" w:cs="Times New Roman"/>
          <w:sz w:val="22"/>
          <w:szCs w:val="22"/>
        </w:rPr>
        <w:t>) ve Kanser Evresi (</w:t>
      </w:r>
      <w:r w:rsidRPr="15ED5158" w:rsidR="5F917FE5">
        <w:rPr>
          <w:rFonts w:ascii="Times New Roman" w:hAnsi="Times New Roman" w:eastAsia="Times New Roman" w:cs="Times New Roman"/>
          <w:sz w:val="22"/>
          <w:szCs w:val="22"/>
        </w:rPr>
        <w:t>cancer_stage</w:t>
      </w:r>
      <w:r w:rsidRPr="15ED5158" w:rsidR="5F917FE5">
        <w:rPr>
          <w:rFonts w:ascii="Times New Roman" w:hAnsi="Times New Roman" w:eastAsia="Times New Roman" w:cs="Times New Roman"/>
          <w:sz w:val="22"/>
          <w:szCs w:val="22"/>
        </w:rPr>
        <w:t>) için kros-</w:t>
      </w:r>
      <w:r w:rsidRPr="15ED5158" w:rsidR="5F917FE5">
        <w:rPr>
          <w:rFonts w:ascii="Times New Roman" w:hAnsi="Times New Roman" w:eastAsia="Times New Roman" w:cs="Times New Roman"/>
          <w:sz w:val="22"/>
          <w:szCs w:val="22"/>
        </w:rPr>
        <w:t>tablasyon</w:t>
      </w:r>
      <w:r w:rsidRPr="15ED5158" w:rsidR="5F917FE5">
        <w:rPr>
          <w:rFonts w:ascii="Times New Roman" w:hAnsi="Times New Roman" w:eastAsia="Times New Roman" w:cs="Times New Roman"/>
          <w:sz w:val="22"/>
          <w:szCs w:val="22"/>
        </w:rPr>
        <w:t xml:space="preserve"> ve </w:t>
      </w:r>
      <w:r w:rsidRPr="15ED5158" w:rsidR="5F917FE5">
        <w:rPr>
          <w:rFonts w:ascii="Times New Roman" w:hAnsi="Times New Roman" w:eastAsia="Times New Roman" w:cs="Times New Roman"/>
          <w:sz w:val="22"/>
          <w:szCs w:val="22"/>
        </w:rPr>
        <w:t>chi</w:t>
      </w:r>
      <w:r w:rsidRPr="15ED5158" w:rsidR="5F917FE5">
        <w:rPr>
          <w:rFonts w:ascii="Times New Roman" w:hAnsi="Times New Roman" w:eastAsia="Times New Roman" w:cs="Times New Roman"/>
          <w:sz w:val="22"/>
          <w:szCs w:val="22"/>
        </w:rPr>
        <w:t>-kare testi</w:t>
      </w:r>
    </w:p>
    <w:p w:rsidR="5BC6C06A" w:rsidP="15ED5158" w:rsidRDefault="5BC6C06A" w14:paraId="79F34427" w14:textId="2C9D873F">
      <w:pPr>
        <w:pStyle w:val="Normal"/>
        <w:rPr>
          <w:rFonts w:ascii="Times New Roman" w:hAnsi="Times New Roman" w:eastAsia="Times New Roman" w:cs="Times New Roman"/>
          <w:sz w:val="22"/>
          <w:szCs w:val="22"/>
        </w:rPr>
      </w:pPr>
    </w:p>
    <w:p w:rsidR="5F917FE5" w:rsidP="15ED5158" w:rsidRDefault="5F917FE5" w14:paraId="2D92E712" w14:textId="4D9B9095">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from</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scipy.stats</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import</w:t>
      </w:r>
      <w:r w:rsidRPr="15ED5158" w:rsidR="5F917FE5">
        <w:rPr>
          <w:rFonts w:ascii="Times New Roman" w:hAnsi="Times New Roman" w:eastAsia="Times New Roman" w:cs="Times New Roman"/>
          <w:sz w:val="22"/>
          <w:szCs w:val="22"/>
        </w:rPr>
        <w:t xml:space="preserve"> chi2_contingency</w:t>
      </w:r>
    </w:p>
    <w:p w:rsidR="5F917FE5" w:rsidP="15ED5158" w:rsidRDefault="5F917FE5" w14:paraId="4551AE53" w14:textId="33C2421C">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Veri setini yükleme</w:t>
      </w:r>
    </w:p>
    <w:p w:rsidR="5F917FE5" w:rsidP="15ED5158" w:rsidRDefault="5F917FE5" w14:paraId="3A128CB2" w14:textId="3727192A">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df</w:t>
      </w:r>
      <w:r w:rsidRPr="15ED5158" w:rsidR="5F917FE5">
        <w:rPr>
          <w:rFonts w:ascii="Times New Roman" w:hAnsi="Times New Roman" w:eastAsia="Times New Roman" w:cs="Times New Roman"/>
          <w:sz w:val="22"/>
          <w:szCs w:val="22"/>
        </w:rPr>
        <w:t xml:space="preserve"> = </w:t>
      </w:r>
      <w:r w:rsidRPr="15ED5158" w:rsidR="5F917FE5">
        <w:rPr>
          <w:rFonts w:ascii="Times New Roman" w:hAnsi="Times New Roman" w:eastAsia="Times New Roman" w:cs="Times New Roman"/>
          <w:sz w:val="22"/>
          <w:szCs w:val="22"/>
        </w:rPr>
        <w:t>pd.read_csv</w:t>
      </w:r>
      <w:r w:rsidRPr="15ED5158" w:rsidR="5F917FE5">
        <w:rPr>
          <w:rFonts w:ascii="Times New Roman" w:hAnsi="Times New Roman" w:eastAsia="Times New Roman" w:cs="Times New Roman"/>
          <w:sz w:val="22"/>
          <w:szCs w:val="22"/>
        </w:rPr>
        <w:t>('lung-cancer.csv')</w:t>
      </w:r>
    </w:p>
    <w:p w:rsidR="5F917FE5" w:rsidP="15ED5158" w:rsidRDefault="5F917FE5" w14:paraId="5DBD3FDD" w14:textId="56EBF08C">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xml:space="preserve"> </w:t>
      </w:r>
    </w:p>
    <w:p w:rsidR="5F917FE5" w:rsidP="15ED5158" w:rsidRDefault="5F917FE5" w14:paraId="526388AC" w14:textId="1C2088B3">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Kros-</w:t>
      </w:r>
      <w:r w:rsidRPr="15ED5158" w:rsidR="5F917FE5">
        <w:rPr>
          <w:rFonts w:ascii="Times New Roman" w:hAnsi="Times New Roman" w:eastAsia="Times New Roman" w:cs="Times New Roman"/>
          <w:sz w:val="22"/>
          <w:szCs w:val="22"/>
        </w:rPr>
        <w:t>tablasyon</w:t>
      </w:r>
      <w:r w:rsidRPr="15ED5158" w:rsidR="5F917FE5">
        <w:rPr>
          <w:rFonts w:ascii="Times New Roman" w:hAnsi="Times New Roman" w:eastAsia="Times New Roman" w:cs="Times New Roman"/>
          <w:sz w:val="22"/>
          <w:szCs w:val="22"/>
        </w:rPr>
        <w:t xml:space="preserve"> oluşturma</w:t>
      </w:r>
    </w:p>
    <w:p w:rsidR="5F917FE5" w:rsidP="15ED5158" w:rsidRDefault="5F917FE5" w14:paraId="0C13BAED" w14:textId="58376B60">
      <w:pPr>
        <w:pStyle w:val="Normal"/>
        <w:rPr>
          <w:rFonts w:ascii="Times New Roman" w:hAnsi="Times New Roman" w:eastAsia="Times New Roman" w:cs="Times New Roman"/>
          <w:sz w:val="22"/>
          <w:szCs w:val="22"/>
          <w:lang w:val="en-US"/>
        </w:rPr>
      </w:pPr>
      <w:r w:rsidRPr="15ED5158" w:rsidR="5F917FE5">
        <w:rPr>
          <w:rFonts w:ascii="Times New Roman" w:hAnsi="Times New Roman" w:eastAsia="Times New Roman" w:cs="Times New Roman"/>
          <w:sz w:val="22"/>
          <w:szCs w:val="22"/>
          <w:lang w:val="en-US"/>
        </w:rPr>
        <w:t>smoking_cancer_cross</w:t>
      </w:r>
      <w:r w:rsidRPr="15ED5158" w:rsidR="5F917FE5">
        <w:rPr>
          <w:rFonts w:ascii="Times New Roman" w:hAnsi="Times New Roman" w:eastAsia="Times New Roman" w:cs="Times New Roman"/>
          <w:sz w:val="22"/>
          <w:szCs w:val="22"/>
          <w:lang w:val="en-US"/>
        </w:rPr>
        <w:t xml:space="preserve"> = </w:t>
      </w:r>
      <w:r w:rsidRPr="15ED5158" w:rsidR="5F917FE5">
        <w:rPr>
          <w:rFonts w:ascii="Times New Roman" w:hAnsi="Times New Roman" w:eastAsia="Times New Roman" w:cs="Times New Roman"/>
          <w:sz w:val="22"/>
          <w:szCs w:val="22"/>
          <w:lang w:val="en-US"/>
        </w:rPr>
        <w:t>pd.crosstab</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df</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smoking_status</w:t>
      </w:r>
      <w:r w:rsidRPr="15ED5158" w:rsidR="5F917FE5">
        <w:rPr>
          <w:rFonts w:ascii="Times New Roman" w:hAnsi="Times New Roman" w:eastAsia="Times New Roman" w:cs="Times New Roman"/>
          <w:sz w:val="22"/>
          <w:szCs w:val="22"/>
          <w:lang w:val="en-US"/>
        </w:rPr>
        <w:t xml:space="preserve">'], </w:t>
      </w:r>
      <w:r w:rsidRPr="15ED5158" w:rsidR="5F917FE5">
        <w:rPr>
          <w:rFonts w:ascii="Times New Roman" w:hAnsi="Times New Roman" w:eastAsia="Times New Roman" w:cs="Times New Roman"/>
          <w:sz w:val="22"/>
          <w:szCs w:val="22"/>
          <w:lang w:val="en-US"/>
        </w:rPr>
        <w:t>df</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cancer_stage</w:t>
      </w:r>
      <w:r w:rsidRPr="15ED5158" w:rsidR="5F917FE5">
        <w:rPr>
          <w:rFonts w:ascii="Times New Roman" w:hAnsi="Times New Roman" w:eastAsia="Times New Roman" w:cs="Times New Roman"/>
          <w:sz w:val="22"/>
          <w:szCs w:val="22"/>
          <w:lang w:val="en-US"/>
        </w:rPr>
        <w:t>'])</w:t>
      </w:r>
    </w:p>
    <w:p w:rsidR="5F917FE5" w:rsidP="15ED5158" w:rsidRDefault="5F917FE5" w14:paraId="608B9ADB" w14:textId="172A09BE">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Renk paleti</w:t>
      </w:r>
    </w:p>
    <w:p w:rsidR="5F917FE5" w:rsidP="15ED5158" w:rsidRDefault="5F917FE5" w14:paraId="52DC1067" w14:textId="3B9CE356">
      <w:pPr>
        <w:pStyle w:val="Normal"/>
        <w:rPr>
          <w:rFonts w:ascii="Times New Roman" w:hAnsi="Times New Roman" w:eastAsia="Times New Roman" w:cs="Times New Roman"/>
          <w:sz w:val="22"/>
          <w:szCs w:val="22"/>
          <w:lang w:val="en-US"/>
        </w:rPr>
      </w:pPr>
      <w:r w:rsidRPr="15ED5158" w:rsidR="5F917FE5">
        <w:rPr>
          <w:rFonts w:ascii="Times New Roman" w:hAnsi="Times New Roman" w:eastAsia="Times New Roman" w:cs="Times New Roman"/>
          <w:sz w:val="22"/>
          <w:szCs w:val="22"/>
          <w:lang w:val="en-US"/>
        </w:rPr>
        <w:t>colors</w:t>
      </w:r>
      <w:r w:rsidRPr="15ED5158" w:rsidR="5F917FE5">
        <w:rPr>
          <w:rFonts w:ascii="Times New Roman" w:hAnsi="Times New Roman" w:eastAsia="Times New Roman" w:cs="Times New Roman"/>
          <w:sz w:val="22"/>
          <w:szCs w:val="22"/>
          <w:lang w:val="en-US"/>
        </w:rPr>
        <w:t xml:space="preserve"> = </w:t>
      </w:r>
      <w:r w:rsidRPr="15ED5158" w:rsidR="5F917FE5">
        <w:rPr>
          <w:rFonts w:ascii="Times New Roman" w:hAnsi="Times New Roman" w:eastAsia="Times New Roman" w:cs="Times New Roman"/>
          <w:sz w:val="22"/>
          <w:szCs w:val="22"/>
          <w:lang w:val="en-US"/>
        </w:rPr>
        <w:t>sns.color_palette</w:t>
      </w:r>
      <w:r w:rsidRPr="15ED5158" w:rsidR="5F917FE5">
        <w:rPr>
          <w:rFonts w:ascii="Times New Roman" w:hAnsi="Times New Roman" w:eastAsia="Times New Roman" w:cs="Times New Roman"/>
          <w:sz w:val="22"/>
          <w:szCs w:val="22"/>
          <w:lang w:val="en-US"/>
        </w:rPr>
        <w:t xml:space="preserve">('Pastel1', </w:t>
      </w:r>
      <w:r w:rsidRPr="15ED5158" w:rsidR="5F917FE5">
        <w:rPr>
          <w:rFonts w:ascii="Times New Roman" w:hAnsi="Times New Roman" w:eastAsia="Times New Roman" w:cs="Times New Roman"/>
          <w:sz w:val="22"/>
          <w:szCs w:val="22"/>
          <w:lang w:val="en-US"/>
        </w:rPr>
        <w:t>n_colors</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len</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df</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cancer_stage</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w:t>
      </w:r>
      <w:r w:rsidRPr="15ED5158" w:rsidR="5F917FE5">
        <w:rPr>
          <w:rFonts w:ascii="Times New Roman" w:hAnsi="Times New Roman" w:eastAsia="Times New Roman" w:cs="Times New Roman"/>
          <w:sz w:val="22"/>
          <w:szCs w:val="22"/>
          <w:lang w:val="en-US"/>
        </w:rPr>
        <w:t>unique</w:t>
      </w:r>
      <w:r w:rsidRPr="15ED5158" w:rsidR="5F917FE5">
        <w:rPr>
          <w:rFonts w:ascii="Times New Roman" w:hAnsi="Times New Roman" w:eastAsia="Times New Roman" w:cs="Times New Roman"/>
          <w:sz w:val="22"/>
          <w:szCs w:val="22"/>
          <w:lang w:val="en-US"/>
        </w:rPr>
        <w:t>()))</w:t>
      </w:r>
    </w:p>
    <w:p w:rsidR="5F917FE5" w:rsidP="15ED5158" w:rsidRDefault="5F917FE5" w14:paraId="5C5EBB89" w14:textId="30B6807A">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Kros-tablo görselleştirme</w:t>
      </w:r>
    </w:p>
    <w:p w:rsidR="5F917FE5" w:rsidP="15ED5158" w:rsidRDefault="5F917FE5" w14:paraId="766FD849" w14:textId="4DC59F35">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plt.figure</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figsize</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10, 6))</w:t>
      </w:r>
    </w:p>
    <w:p w:rsidR="5F917FE5" w:rsidP="15ED5158" w:rsidRDefault="5F917FE5" w14:paraId="6C93F9F0" w14:textId="146F3F68">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smoking_cancer_cross.plot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kind</w:t>
      </w:r>
      <w:r w:rsidRPr="15ED5158" w:rsidR="5F917FE5">
        <w:rPr>
          <w:rFonts w:ascii="Times New Roman" w:hAnsi="Times New Roman" w:eastAsia="Times New Roman" w:cs="Times New Roman"/>
          <w:sz w:val="22"/>
          <w:szCs w:val="22"/>
        </w:rPr>
        <w:t xml:space="preserve">='bar', </w:t>
      </w:r>
      <w:r w:rsidRPr="15ED5158" w:rsidR="5F917FE5">
        <w:rPr>
          <w:rFonts w:ascii="Times New Roman" w:hAnsi="Times New Roman" w:eastAsia="Times New Roman" w:cs="Times New Roman"/>
          <w:sz w:val="22"/>
          <w:szCs w:val="22"/>
        </w:rPr>
        <w:t>ax</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plt.gca</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color</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colors</w:t>
      </w:r>
      <w:r w:rsidRPr="15ED5158" w:rsidR="5F917FE5">
        <w:rPr>
          <w:rFonts w:ascii="Times New Roman" w:hAnsi="Times New Roman" w:eastAsia="Times New Roman" w:cs="Times New Roman"/>
          <w:sz w:val="22"/>
          <w:szCs w:val="22"/>
        </w:rPr>
        <w:t>)</w:t>
      </w:r>
    </w:p>
    <w:p w:rsidR="5F917FE5" w:rsidP="15ED5158" w:rsidRDefault="5F917FE5" w14:paraId="28750AEA" w14:textId="0AF6DD05">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plt.title</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Smoking</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Status</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vs</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Cancer</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Stage</w:t>
      </w:r>
      <w:r w:rsidRPr="15ED5158" w:rsidR="5F917FE5">
        <w:rPr>
          <w:rFonts w:ascii="Times New Roman" w:hAnsi="Times New Roman" w:eastAsia="Times New Roman" w:cs="Times New Roman"/>
          <w:sz w:val="22"/>
          <w:szCs w:val="22"/>
        </w:rPr>
        <w:t>')</w:t>
      </w:r>
    </w:p>
    <w:p w:rsidR="5F917FE5" w:rsidP="15ED5158" w:rsidRDefault="5F917FE5" w14:paraId="585864B5" w14:textId="414E711C">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plt.xlabel</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Smoking</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Status</w:t>
      </w:r>
      <w:r w:rsidRPr="15ED5158" w:rsidR="5F917FE5">
        <w:rPr>
          <w:rFonts w:ascii="Times New Roman" w:hAnsi="Times New Roman" w:eastAsia="Times New Roman" w:cs="Times New Roman"/>
          <w:sz w:val="22"/>
          <w:szCs w:val="22"/>
        </w:rPr>
        <w:t>')</w:t>
      </w:r>
    </w:p>
    <w:p w:rsidR="5F917FE5" w:rsidP="15ED5158" w:rsidRDefault="5F917FE5" w14:paraId="60F186D2" w14:textId="501BCB3C">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plt.ylabel</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Count</w:t>
      </w:r>
      <w:r w:rsidRPr="15ED5158" w:rsidR="5F917FE5">
        <w:rPr>
          <w:rFonts w:ascii="Times New Roman" w:hAnsi="Times New Roman" w:eastAsia="Times New Roman" w:cs="Times New Roman"/>
          <w:sz w:val="22"/>
          <w:szCs w:val="22"/>
        </w:rPr>
        <w:t>')</w:t>
      </w:r>
    </w:p>
    <w:p w:rsidR="5F917FE5" w:rsidP="15ED5158" w:rsidRDefault="5F917FE5" w14:paraId="5F8C3745" w14:textId="38B28713">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plt.xticks</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rotation</w:t>
      </w:r>
      <w:r w:rsidRPr="15ED5158" w:rsidR="5F917FE5">
        <w:rPr>
          <w:rFonts w:ascii="Times New Roman" w:hAnsi="Times New Roman" w:eastAsia="Times New Roman" w:cs="Times New Roman"/>
          <w:sz w:val="22"/>
          <w:szCs w:val="22"/>
        </w:rPr>
        <w:t>=0)</w:t>
      </w:r>
    </w:p>
    <w:p w:rsidR="5F917FE5" w:rsidP="15ED5158" w:rsidRDefault="5F917FE5" w14:paraId="7C21E9AB" w14:textId="07BAE267">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plt.legend</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title</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Cancer</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Stage</w:t>
      </w:r>
      <w:r w:rsidRPr="15ED5158" w:rsidR="5F917FE5">
        <w:rPr>
          <w:rFonts w:ascii="Times New Roman" w:hAnsi="Times New Roman" w:eastAsia="Times New Roman" w:cs="Times New Roman"/>
          <w:sz w:val="22"/>
          <w:szCs w:val="22"/>
        </w:rPr>
        <w:t>')</w:t>
      </w:r>
    </w:p>
    <w:p w:rsidR="5F917FE5" w:rsidP="15ED5158" w:rsidRDefault="5F917FE5" w14:paraId="193E6B1B" w14:textId="32B5B2EA">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plt.tight_layout</w:t>
      </w:r>
      <w:r w:rsidRPr="15ED5158" w:rsidR="5F917FE5">
        <w:rPr>
          <w:rFonts w:ascii="Times New Roman" w:hAnsi="Times New Roman" w:eastAsia="Times New Roman" w:cs="Times New Roman"/>
          <w:sz w:val="22"/>
          <w:szCs w:val="22"/>
        </w:rPr>
        <w:t>()</w:t>
      </w:r>
    </w:p>
    <w:p w:rsidR="5F917FE5" w:rsidP="15ED5158" w:rsidRDefault="5F917FE5" w14:paraId="419F271C" w14:textId="35463F81">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plt.show</w:t>
      </w:r>
      <w:r w:rsidRPr="15ED5158" w:rsidR="5F917FE5">
        <w:rPr>
          <w:rFonts w:ascii="Times New Roman" w:hAnsi="Times New Roman" w:eastAsia="Times New Roman" w:cs="Times New Roman"/>
          <w:sz w:val="22"/>
          <w:szCs w:val="22"/>
        </w:rPr>
        <w:t>()</w:t>
      </w:r>
    </w:p>
    <w:p w:rsidR="5F917FE5" w:rsidP="15ED5158" w:rsidRDefault="5F917FE5" w14:paraId="05BEB1C5" w14:textId="4F1D1098">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Chi</w:t>
      </w:r>
      <w:r w:rsidRPr="15ED5158" w:rsidR="5F917FE5">
        <w:rPr>
          <w:rFonts w:ascii="Times New Roman" w:hAnsi="Times New Roman" w:eastAsia="Times New Roman" w:cs="Times New Roman"/>
          <w:sz w:val="22"/>
          <w:szCs w:val="22"/>
        </w:rPr>
        <w:t>-Kare Testi</w:t>
      </w:r>
    </w:p>
    <w:p w:rsidR="5F917FE5" w:rsidP="15ED5158" w:rsidRDefault="5F917FE5" w14:paraId="4C4AA4E6" w14:textId="4582983D">
      <w:pPr>
        <w:pStyle w:val="Normal"/>
        <w:rPr>
          <w:rFonts w:ascii="Times New Roman" w:hAnsi="Times New Roman" w:eastAsia="Times New Roman" w:cs="Times New Roman"/>
          <w:sz w:val="22"/>
          <w:szCs w:val="22"/>
          <w:lang w:val="en-US"/>
        </w:rPr>
      </w:pPr>
      <w:r w:rsidRPr="15ED5158" w:rsidR="5F917FE5">
        <w:rPr>
          <w:rFonts w:ascii="Times New Roman" w:hAnsi="Times New Roman" w:eastAsia="Times New Roman" w:cs="Times New Roman"/>
          <w:sz w:val="22"/>
          <w:szCs w:val="22"/>
          <w:lang w:val="en-US"/>
        </w:rPr>
        <w:t>chi</w:t>
      </w:r>
      <w:r w:rsidRPr="15ED5158" w:rsidR="5F917FE5">
        <w:rPr>
          <w:rFonts w:ascii="Times New Roman" w:hAnsi="Times New Roman" w:eastAsia="Times New Roman" w:cs="Times New Roman"/>
          <w:sz w:val="22"/>
          <w:szCs w:val="22"/>
          <w:lang w:val="en-US"/>
        </w:rPr>
        <w:t xml:space="preserve">2, </w:t>
      </w:r>
      <w:r w:rsidRPr="15ED5158" w:rsidR="5F917FE5">
        <w:rPr>
          <w:rFonts w:ascii="Times New Roman" w:hAnsi="Times New Roman" w:eastAsia="Times New Roman" w:cs="Times New Roman"/>
          <w:sz w:val="22"/>
          <w:szCs w:val="22"/>
          <w:lang w:val="en-US"/>
        </w:rPr>
        <w:t>p_value</w:t>
      </w:r>
      <w:r w:rsidRPr="15ED5158" w:rsidR="5F917FE5">
        <w:rPr>
          <w:rFonts w:ascii="Times New Roman" w:hAnsi="Times New Roman" w:eastAsia="Times New Roman" w:cs="Times New Roman"/>
          <w:sz w:val="22"/>
          <w:szCs w:val="22"/>
          <w:lang w:val="en-US"/>
        </w:rPr>
        <w:t xml:space="preserve">, </w:t>
      </w:r>
      <w:r w:rsidRPr="15ED5158" w:rsidR="5F917FE5">
        <w:rPr>
          <w:rFonts w:ascii="Times New Roman" w:hAnsi="Times New Roman" w:eastAsia="Times New Roman" w:cs="Times New Roman"/>
          <w:sz w:val="22"/>
          <w:szCs w:val="22"/>
          <w:lang w:val="en-US"/>
        </w:rPr>
        <w:t>dof</w:t>
      </w:r>
      <w:r w:rsidRPr="15ED5158" w:rsidR="5F917FE5">
        <w:rPr>
          <w:rFonts w:ascii="Times New Roman" w:hAnsi="Times New Roman" w:eastAsia="Times New Roman" w:cs="Times New Roman"/>
          <w:sz w:val="22"/>
          <w:szCs w:val="22"/>
          <w:lang w:val="en-US"/>
        </w:rPr>
        <w:t xml:space="preserve">, </w:t>
      </w:r>
      <w:r w:rsidRPr="15ED5158" w:rsidR="5F917FE5">
        <w:rPr>
          <w:rFonts w:ascii="Times New Roman" w:hAnsi="Times New Roman" w:eastAsia="Times New Roman" w:cs="Times New Roman"/>
          <w:sz w:val="22"/>
          <w:szCs w:val="22"/>
          <w:lang w:val="en-US"/>
        </w:rPr>
        <w:t>expected</w:t>
      </w:r>
      <w:r w:rsidRPr="15ED5158" w:rsidR="5F917FE5">
        <w:rPr>
          <w:rFonts w:ascii="Times New Roman" w:hAnsi="Times New Roman" w:eastAsia="Times New Roman" w:cs="Times New Roman"/>
          <w:sz w:val="22"/>
          <w:szCs w:val="22"/>
          <w:lang w:val="en-US"/>
        </w:rPr>
        <w:t xml:space="preserve"> = chi2_contingency(</w:t>
      </w:r>
      <w:r w:rsidRPr="15ED5158" w:rsidR="5F917FE5">
        <w:rPr>
          <w:rFonts w:ascii="Times New Roman" w:hAnsi="Times New Roman" w:eastAsia="Times New Roman" w:cs="Times New Roman"/>
          <w:sz w:val="22"/>
          <w:szCs w:val="22"/>
          <w:lang w:val="en-US"/>
        </w:rPr>
        <w:t>smoking_cancer_cross</w:t>
      </w:r>
      <w:r w:rsidRPr="15ED5158" w:rsidR="5F917FE5">
        <w:rPr>
          <w:rFonts w:ascii="Times New Roman" w:hAnsi="Times New Roman" w:eastAsia="Times New Roman" w:cs="Times New Roman"/>
          <w:sz w:val="22"/>
          <w:szCs w:val="22"/>
          <w:lang w:val="en-US"/>
        </w:rPr>
        <w:t>)</w:t>
      </w:r>
    </w:p>
    <w:p w:rsidR="5F917FE5" w:rsidP="15ED5158" w:rsidRDefault="5F917FE5" w14:paraId="33A92772" w14:textId="54C18F0C">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Chi</w:t>
      </w:r>
      <w:r w:rsidRPr="15ED5158" w:rsidR="5F917FE5">
        <w:rPr>
          <w:rFonts w:ascii="Times New Roman" w:hAnsi="Times New Roman" w:eastAsia="Times New Roman" w:cs="Times New Roman"/>
          <w:sz w:val="22"/>
          <w:szCs w:val="22"/>
        </w:rPr>
        <w:t>-Kare Testi Sonuçları:")</w:t>
      </w:r>
    </w:p>
    <w:p w:rsidR="5F917FE5" w:rsidP="15ED5158" w:rsidRDefault="5F917FE5" w14:paraId="1935D0F3" w14:textId="4C886B4D">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f"Chi</w:t>
      </w:r>
      <w:r w:rsidRPr="15ED5158" w:rsidR="5F917FE5">
        <w:rPr>
          <w:rFonts w:ascii="Times New Roman" w:hAnsi="Times New Roman" w:eastAsia="Times New Roman" w:cs="Times New Roman"/>
          <w:sz w:val="22"/>
          <w:szCs w:val="22"/>
        </w:rPr>
        <w:t>-Kare İstatistiği: {chi2}")</w:t>
      </w:r>
    </w:p>
    <w:p w:rsidR="5F917FE5" w:rsidP="15ED5158" w:rsidRDefault="5F917FE5" w14:paraId="361CC894" w14:textId="499514E9">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f"p-value</w:t>
      </w:r>
      <w:r w:rsidRPr="15ED5158" w:rsidR="5F917FE5">
        <w:rPr>
          <w:rFonts w:ascii="Times New Roman" w:hAnsi="Times New Roman" w:eastAsia="Times New Roman" w:cs="Times New Roman"/>
          <w:sz w:val="22"/>
          <w:szCs w:val="22"/>
        </w:rPr>
        <w:t>: {</w:t>
      </w:r>
      <w:r w:rsidRPr="15ED5158" w:rsidR="5F917FE5">
        <w:rPr>
          <w:rFonts w:ascii="Times New Roman" w:hAnsi="Times New Roman" w:eastAsia="Times New Roman" w:cs="Times New Roman"/>
          <w:sz w:val="22"/>
          <w:szCs w:val="22"/>
        </w:rPr>
        <w:t>p_value</w:t>
      </w:r>
      <w:r w:rsidRPr="15ED5158" w:rsidR="5F917FE5">
        <w:rPr>
          <w:rFonts w:ascii="Times New Roman" w:hAnsi="Times New Roman" w:eastAsia="Times New Roman" w:cs="Times New Roman"/>
          <w:sz w:val="22"/>
          <w:szCs w:val="22"/>
        </w:rPr>
        <w:t>}")</w:t>
      </w:r>
    </w:p>
    <w:p w:rsidR="5F917FE5" w:rsidP="15ED5158" w:rsidRDefault="5F917FE5" w14:paraId="6562FE40" w14:textId="3EAEA40D">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("Ölçeklenmiş Beklenen Frekanslar Tablosu:")</w:t>
      </w:r>
    </w:p>
    <w:p w:rsidR="5F917FE5" w:rsidP="15ED5158" w:rsidRDefault="5F917FE5" w14:paraId="39B7074C" w14:textId="0E36E11A">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expected</w:t>
      </w:r>
      <w:r w:rsidRPr="15ED5158" w:rsidR="5F917FE5">
        <w:rPr>
          <w:rFonts w:ascii="Times New Roman" w:hAnsi="Times New Roman" w:eastAsia="Times New Roman" w:cs="Times New Roman"/>
          <w:sz w:val="22"/>
          <w:szCs w:val="22"/>
        </w:rPr>
        <w:t>)</w:t>
      </w:r>
    </w:p>
    <w:p w:rsidR="5F917FE5" w:rsidP="15ED5158" w:rsidRDefault="5F917FE5" w14:paraId="2B110305" w14:textId="548E12CF">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 Verileri ekrana basma</w:t>
      </w:r>
    </w:p>
    <w:p w:rsidR="5F917FE5" w:rsidP="15ED5158" w:rsidRDefault="5F917FE5" w14:paraId="3C703889" w14:textId="2F23AFA6">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nSmoking</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Status</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vs</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Cancer</w:t>
      </w:r>
      <w:r w:rsidRPr="15ED5158" w:rsidR="5F917FE5">
        <w:rPr>
          <w:rFonts w:ascii="Times New Roman" w:hAnsi="Times New Roman" w:eastAsia="Times New Roman" w:cs="Times New Roman"/>
          <w:sz w:val="22"/>
          <w:szCs w:val="22"/>
        </w:rPr>
        <w:t xml:space="preserve"> </w:t>
      </w:r>
      <w:r w:rsidRPr="15ED5158" w:rsidR="5F917FE5">
        <w:rPr>
          <w:rFonts w:ascii="Times New Roman" w:hAnsi="Times New Roman" w:eastAsia="Times New Roman" w:cs="Times New Roman"/>
          <w:sz w:val="22"/>
          <w:szCs w:val="22"/>
        </w:rPr>
        <w:t>Stage</w:t>
      </w:r>
      <w:r w:rsidRPr="15ED5158" w:rsidR="5F917FE5">
        <w:rPr>
          <w:rFonts w:ascii="Times New Roman" w:hAnsi="Times New Roman" w:eastAsia="Times New Roman" w:cs="Times New Roman"/>
          <w:sz w:val="22"/>
          <w:szCs w:val="22"/>
        </w:rPr>
        <w:t>:")</w:t>
      </w:r>
    </w:p>
    <w:p w:rsidR="5F917FE5" w:rsidP="15ED5158" w:rsidRDefault="5F917FE5" w14:paraId="395EFDB8" w14:textId="7074572C">
      <w:pPr>
        <w:pStyle w:val="Normal"/>
        <w:rPr>
          <w:rFonts w:ascii="Times New Roman" w:hAnsi="Times New Roman" w:eastAsia="Times New Roman" w:cs="Times New Roman"/>
          <w:sz w:val="22"/>
          <w:szCs w:val="22"/>
        </w:rPr>
      </w:pPr>
      <w:r w:rsidRPr="15ED5158" w:rsidR="5F917FE5">
        <w:rPr>
          <w:rFonts w:ascii="Times New Roman" w:hAnsi="Times New Roman" w:eastAsia="Times New Roman" w:cs="Times New Roman"/>
          <w:sz w:val="22"/>
          <w:szCs w:val="22"/>
        </w:rPr>
        <w:t>print</w:t>
      </w:r>
      <w:r w:rsidRPr="15ED5158" w:rsidR="5F917FE5">
        <w:rPr>
          <w:rFonts w:ascii="Times New Roman" w:hAnsi="Times New Roman" w:eastAsia="Times New Roman" w:cs="Times New Roman"/>
          <w:sz w:val="22"/>
          <w:szCs w:val="22"/>
        </w:rPr>
        <w:t>(</w:t>
      </w:r>
      <w:r w:rsidRPr="15ED5158" w:rsidR="5F917FE5">
        <w:rPr>
          <w:rFonts w:ascii="Times New Roman" w:hAnsi="Times New Roman" w:eastAsia="Times New Roman" w:cs="Times New Roman"/>
          <w:sz w:val="22"/>
          <w:szCs w:val="22"/>
        </w:rPr>
        <w:t>smoking_cancer_cross</w:t>
      </w:r>
      <w:r w:rsidRPr="15ED5158" w:rsidR="5F917FE5">
        <w:rPr>
          <w:rFonts w:ascii="Times New Roman" w:hAnsi="Times New Roman" w:eastAsia="Times New Roman" w:cs="Times New Roman"/>
          <w:sz w:val="22"/>
          <w:szCs w:val="22"/>
        </w:rPr>
        <w:t>)</w:t>
      </w:r>
    </w:p>
    <w:p w:rsidR="5F917FE5" w:rsidP="15ED5158" w:rsidRDefault="5F917FE5" w14:paraId="189A50B3" w14:textId="7C782900">
      <w:pPr>
        <w:pStyle w:val="Normal"/>
        <w:rPr>
          <w:rFonts w:ascii="Times New Roman" w:hAnsi="Times New Roman" w:eastAsia="Times New Roman" w:cs="Times New Roman"/>
          <w:sz w:val="22"/>
          <w:szCs w:val="22"/>
        </w:rPr>
      </w:pPr>
      <w:r w:rsidR="5F917FE5">
        <w:drawing>
          <wp:inline wp14:editId="714DA772" wp14:anchorId="749CBBDA">
            <wp:extent cx="5368644" cy="3206895"/>
            <wp:effectExtent l="0" t="0" r="0" b="0"/>
            <wp:docPr id="142187403" name="" title=""/>
            <wp:cNvGraphicFramePr>
              <a:graphicFrameLocks noChangeAspect="1"/>
            </wp:cNvGraphicFramePr>
            <a:graphic>
              <a:graphicData uri="http://schemas.openxmlformats.org/drawingml/2006/picture">
                <pic:pic>
                  <pic:nvPicPr>
                    <pic:cNvPr id="0" name=""/>
                    <pic:cNvPicPr/>
                  </pic:nvPicPr>
                  <pic:blipFill>
                    <a:blip r:embed="R15e49d5e379e41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68644" cy="3206895"/>
                    </a:xfrm>
                    <a:prstGeom prst="rect">
                      <a:avLst/>
                    </a:prstGeom>
                  </pic:spPr>
                </pic:pic>
              </a:graphicData>
            </a:graphic>
          </wp:inline>
        </w:drawing>
      </w:r>
    </w:p>
    <w:p w:rsidR="0FA780A8" w:rsidP="15ED5158" w:rsidRDefault="0FA780A8" w14:paraId="3902D030" w14:textId="497BC021">
      <w:pPr>
        <w:pStyle w:val="Normal"/>
        <w:rPr>
          <w:rFonts w:ascii="Times New Roman" w:hAnsi="Times New Roman" w:eastAsia="Times New Roman" w:cs="Times New Roman"/>
          <w:b w:val="1"/>
          <w:bCs w:val="1"/>
          <w:sz w:val="22"/>
          <w:szCs w:val="22"/>
        </w:rPr>
      </w:pPr>
      <w:r w:rsidRPr="15ED5158" w:rsidR="0FA780A8">
        <w:rPr>
          <w:rFonts w:ascii="Times New Roman" w:hAnsi="Times New Roman" w:eastAsia="Times New Roman" w:cs="Times New Roman"/>
          <w:b w:val="1"/>
          <w:bCs w:val="1"/>
          <w:sz w:val="22"/>
          <w:szCs w:val="22"/>
        </w:rPr>
        <w:t xml:space="preserve">11.  </w:t>
      </w:r>
      <w:r w:rsidRPr="15ED5158" w:rsidR="0FA780A8">
        <w:rPr>
          <w:rFonts w:ascii="Times New Roman" w:hAnsi="Times New Roman" w:eastAsia="Times New Roman" w:cs="Times New Roman"/>
          <w:b w:val="1"/>
          <w:bCs w:val="1"/>
          <w:sz w:val="22"/>
          <w:szCs w:val="22"/>
        </w:rPr>
        <w:t>family_history</w:t>
      </w:r>
      <w:r w:rsidRPr="15ED5158" w:rsidR="0FA780A8">
        <w:rPr>
          <w:rFonts w:ascii="Times New Roman" w:hAnsi="Times New Roman" w:eastAsia="Times New Roman" w:cs="Times New Roman"/>
          <w:b w:val="1"/>
          <w:bCs w:val="1"/>
          <w:sz w:val="22"/>
          <w:szCs w:val="22"/>
        </w:rPr>
        <w:t xml:space="preserve"> ve </w:t>
      </w:r>
      <w:r w:rsidRPr="15ED5158" w:rsidR="0FA780A8">
        <w:rPr>
          <w:rFonts w:ascii="Times New Roman" w:hAnsi="Times New Roman" w:eastAsia="Times New Roman" w:cs="Times New Roman"/>
          <w:b w:val="1"/>
          <w:bCs w:val="1"/>
          <w:sz w:val="22"/>
          <w:szCs w:val="22"/>
        </w:rPr>
        <w:t>treatment_type</w:t>
      </w:r>
      <w:r w:rsidRPr="15ED5158" w:rsidR="0FA780A8">
        <w:rPr>
          <w:rFonts w:ascii="Times New Roman" w:hAnsi="Times New Roman" w:eastAsia="Times New Roman" w:cs="Times New Roman"/>
          <w:b w:val="1"/>
          <w:bCs w:val="1"/>
          <w:sz w:val="22"/>
          <w:szCs w:val="22"/>
        </w:rPr>
        <w:t xml:space="preserve"> adlı iki kategorik değişken arasındaki ilişkiyi incelemek için </w:t>
      </w:r>
      <w:r w:rsidRPr="15ED5158" w:rsidR="0FA780A8">
        <w:rPr>
          <w:rFonts w:ascii="Times New Roman" w:hAnsi="Times New Roman" w:eastAsia="Times New Roman" w:cs="Times New Roman"/>
          <w:b w:val="1"/>
          <w:bCs w:val="1"/>
          <w:sz w:val="22"/>
          <w:szCs w:val="22"/>
        </w:rPr>
        <w:t>Chi</w:t>
      </w:r>
      <w:r w:rsidRPr="15ED5158" w:rsidR="0FA780A8">
        <w:rPr>
          <w:rFonts w:ascii="Times New Roman" w:hAnsi="Times New Roman" w:eastAsia="Times New Roman" w:cs="Times New Roman"/>
          <w:b w:val="1"/>
          <w:bCs w:val="1"/>
          <w:sz w:val="22"/>
          <w:szCs w:val="22"/>
        </w:rPr>
        <w:t>-Kare testi yapar ve sonuçları görselleştirir</w:t>
      </w:r>
    </w:p>
    <w:p w:rsidR="0FA780A8" w:rsidP="15ED5158" w:rsidRDefault="0FA780A8" w14:paraId="60ADA2D8" w14:textId="1FE6BBA1">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 2. İlgilendiğimiz değişkenler</w:t>
      </w:r>
    </w:p>
    <w:p w:rsidR="0FA780A8" w:rsidP="15ED5158" w:rsidRDefault="0FA780A8" w14:paraId="4439C091" w14:textId="225891BA">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var</w:t>
      </w:r>
      <w:r w:rsidRPr="15ED5158" w:rsidR="0FA780A8">
        <w:rPr>
          <w:rFonts w:ascii="Times New Roman" w:hAnsi="Times New Roman" w:eastAsia="Times New Roman" w:cs="Times New Roman"/>
          <w:sz w:val="22"/>
          <w:szCs w:val="22"/>
        </w:rPr>
        <w:t>1 = '</w:t>
      </w:r>
      <w:r w:rsidRPr="15ED5158" w:rsidR="0FA780A8">
        <w:rPr>
          <w:rFonts w:ascii="Times New Roman" w:hAnsi="Times New Roman" w:eastAsia="Times New Roman" w:cs="Times New Roman"/>
          <w:sz w:val="22"/>
          <w:szCs w:val="22"/>
        </w:rPr>
        <w:t>family_history</w:t>
      </w:r>
      <w:r w:rsidRPr="15ED5158" w:rsidR="0FA780A8">
        <w:rPr>
          <w:rFonts w:ascii="Times New Roman" w:hAnsi="Times New Roman" w:eastAsia="Times New Roman" w:cs="Times New Roman"/>
          <w:sz w:val="22"/>
          <w:szCs w:val="22"/>
        </w:rPr>
        <w:t>'</w:t>
      </w:r>
    </w:p>
    <w:p w:rsidR="0FA780A8" w:rsidP="15ED5158" w:rsidRDefault="0FA780A8" w14:paraId="76B9C445" w14:textId="78A1E418">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var</w:t>
      </w:r>
      <w:r w:rsidRPr="15ED5158" w:rsidR="0FA780A8">
        <w:rPr>
          <w:rFonts w:ascii="Times New Roman" w:hAnsi="Times New Roman" w:eastAsia="Times New Roman" w:cs="Times New Roman"/>
          <w:sz w:val="22"/>
          <w:szCs w:val="22"/>
        </w:rPr>
        <w:t>2 = '</w:t>
      </w:r>
      <w:r w:rsidRPr="15ED5158" w:rsidR="0FA780A8">
        <w:rPr>
          <w:rFonts w:ascii="Times New Roman" w:hAnsi="Times New Roman" w:eastAsia="Times New Roman" w:cs="Times New Roman"/>
          <w:sz w:val="22"/>
          <w:szCs w:val="22"/>
        </w:rPr>
        <w:t>treatment_type</w:t>
      </w:r>
      <w:r w:rsidRPr="15ED5158" w:rsidR="0FA780A8">
        <w:rPr>
          <w:rFonts w:ascii="Times New Roman" w:hAnsi="Times New Roman" w:eastAsia="Times New Roman" w:cs="Times New Roman"/>
          <w:sz w:val="22"/>
          <w:szCs w:val="22"/>
        </w:rPr>
        <w:t>'</w:t>
      </w:r>
    </w:p>
    <w:p w:rsidR="0FA780A8" w:rsidP="15ED5158" w:rsidRDefault="0FA780A8" w14:paraId="7BAB1F19" w14:textId="29C6AEF9">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 3. Çapraz tabloyu oluştur</w:t>
      </w:r>
    </w:p>
    <w:p w:rsidR="0FA780A8" w:rsidP="15ED5158" w:rsidRDefault="0FA780A8" w14:paraId="4B72CBA9" w14:textId="4FC9318E">
      <w:pPr>
        <w:pStyle w:val="Normal"/>
        <w:rPr>
          <w:rFonts w:ascii="Times New Roman" w:hAnsi="Times New Roman" w:eastAsia="Times New Roman" w:cs="Times New Roman"/>
          <w:sz w:val="22"/>
          <w:szCs w:val="22"/>
          <w:lang w:val="en-US"/>
        </w:rPr>
      </w:pPr>
      <w:r w:rsidRPr="15ED5158" w:rsidR="0FA780A8">
        <w:rPr>
          <w:rFonts w:ascii="Times New Roman" w:hAnsi="Times New Roman" w:eastAsia="Times New Roman" w:cs="Times New Roman"/>
          <w:sz w:val="22"/>
          <w:szCs w:val="22"/>
          <w:lang w:val="en-US"/>
        </w:rPr>
        <w:t>contingency_table</w:t>
      </w:r>
      <w:r w:rsidRPr="15ED5158" w:rsidR="0FA780A8">
        <w:rPr>
          <w:rFonts w:ascii="Times New Roman" w:hAnsi="Times New Roman" w:eastAsia="Times New Roman" w:cs="Times New Roman"/>
          <w:sz w:val="22"/>
          <w:szCs w:val="22"/>
          <w:lang w:val="en-US"/>
        </w:rPr>
        <w:t xml:space="preserve"> = </w:t>
      </w:r>
      <w:r w:rsidRPr="15ED5158" w:rsidR="0FA780A8">
        <w:rPr>
          <w:rFonts w:ascii="Times New Roman" w:hAnsi="Times New Roman" w:eastAsia="Times New Roman" w:cs="Times New Roman"/>
          <w:sz w:val="22"/>
          <w:szCs w:val="22"/>
          <w:lang w:val="en-US"/>
        </w:rPr>
        <w:t>pd.crosstab</w:t>
      </w:r>
      <w:r w:rsidRPr="15ED5158" w:rsidR="0FA780A8">
        <w:rPr>
          <w:rFonts w:ascii="Times New Roman" w:hAnsi="Times New Roman" w:eastAsia="Times New Roman" w:cs="Times New Roman"/>
          <w:sz w:val="22"/>
          <w:szCs w:val="22"/>
          <w:lang w:val="en-US"/>
        </w:rPr>
        <w:t>(</w:t>
      </w:r>
      <w:r w:rsidRPr="15ED5158" w:rsidR="0FA780A8">
        <w:rPr>
          <w:rFonts w:ascii="Times New Roman" w:hAnsi="Times New Roman" w:eastAsia="Times New Roman" w:cs="Times New Roman"/>
          <w:sz w:val="22"/>
          <w:szCs w:val="22"/>
          <w:lang w:val="en-US"/>
        </w:rPr>
        <w:t>lung_cancer_data</w:t>
      </w:r>
      <w:r w:rsidRPr="15ED5158" w:rsidR="0FA780A8">
        <w:rPr>
          <w:rFonts w:ascii="Times New Roman" w:hAnsi="Times New Roman" w:eastAsia="Times New Roman" w:cs="Times New Roman"/>
          <w:sz w:val="22"/>
          <w:szCs w:val="22"/>
          <w:lang w:val="en-US"/>
        </w:rPr>
        <w:t xml:space="preserve">[var1], </w:t>
      </w:r>
      <w:r w:rsidRPr="15ED5158" w:rsidR="0FA780A8">
        <w:rPr>
          <w:rFonts w:ascii="Times New Roman" w:hAnsi="Times New Roman" w:eastAsia="Times New Roman" w:cs="Times New Roman"/>
          <w:sz w:val="22"/>
          <w:szCs w:val="22"/>
          <w:lang w:val="en-US"/>
        </w:rPr>
        <w:t>lung_cancer_data</w:t>
      </w:r>
      <w:r w:rsidRPr="15ED5158" w:rsidR="0FA780A8">
        <w:rPr>
          <w:rFonts w:ascii="Times New Roman" w:hAnsi="Times New Roman" w:eastAsia="Times New Roman" w:cs="Times New Roman"/>
          <w:sz w:val="22"/>
          <w:szCs w:val="22"/>
          <w:lang w:val="en-US"/>
        </w:rPr>
        <w:t>[var2])</w:t>
      </w:r>
    </w:p>
    <w:p w:rsidR="0FA780A8" w:rsidP="15ED5158" w:rsidRDefault="0FA780A8" w14:paraId="22CAA175" w14:textId="01310877">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 xml:space="preserve"># 4. </w:t>
      </w:r>
      <w:r w:rsidRPr="15ED5158" w:rsidR="0FA780A8">
        <w:rPr>
          <w:rFonts w:ascii="Times New Roman" w:hAnsi="Times New Roman" w:eastAsia="Times New Roman" w:cs="Times New Roman"/>
          <w:sz w:val="22"/>
          <w:szCs w:val="22"/>
        </w:rPr>
        <w:t>Chi</w:t>
      </w:r>
      <w:r w:rsidRPr="15ED5158" w:rsidR="0FA780A8">
        <w:rPr>
          <w:rFonts w:ascii="Times New Roman" w:hAnsi="Times New Roman" w:eastAsia="Times New Roman" w:cs="Times New Roman"/>
          <w:sz w:val="22"/>
          <w:szCs w:val="22"/>
        </w:rPr>
        <w:t>-Kare testi uygula</w:t>
      </w:r>
    </w:p>
    <w:p w:rsidR="0FA780A8" w:rsidP="15ED5158" w:rsidRDefault="0FA780A8" w14:paraId="5CAFA25E" w14:textId="552E1154">
      <w:pPr>
        <w:pStyle w:val="Normal"/>
        <w:rPr>
          <w:rFonts w:ascii="Times New Roman" w:hAnsi="Times New Roman" w:eastAsia="Times New Roman" w:cs="Times New Roman"/>
          <w:sz w:val="22"/>
          <w:szCs w:val="22"/>
          <w:lang w:val="en-US"/>
        </w:rPr>
      </w:pPr>
      <w:r w:rsidRPr="15ED5158" w:rsidR="0FA780A8">
        <w:rPr>
          <w:rFonts w:ascii="Times New Roman" w:hAnsi="Times New Roman" w:eastAsia="Times New Roman" w:cs="Times New Roman"/>
          <w:sz w:val="22"/>
          <w:szCs w:val="22"/>
          <w:lang w:val="en-US"/>
        </w:rPr>
        <w:t>chi</w:t>
      </w:r>
      <w:r w:rsidRPr="15ED5158" w:rsidR="0FA780A8">
        <w:rPr>
          <w:rFonts w:ascii="Times New Roman" w:hAnsi="Times New Roman" w:eastAsia="Times New Roman" w:cs="Times New Roman"/>
          <w:sz w:val="22"/>
          <w:szCs w:val="22"/>
          <w:lang w:val="en-US"/>
        </w:rPr>
        <w:t xml:space="preserve">2, p, </w:t>
      </w:r>
      <w:r w:rsidRPr="15ED5158" w:rsidR="0FA780A8">
        <w:rPr>
          <w:rFonts w:ascii="Times New Roman" w:hAnsi="Times New Roman" w:eastAsia="Times New Roman" w:cs="Times New Roman"/>
          <w:sz w:val="22"/>
          <w:szCs w:val="22"/>
          <w:lang w:val="en-US"/>
        </w:rPr>
        <w:t>dof</w:t>
      </w:r>
      <w:r w:rsidRPr="15ED5158" w:rsidR="0FA780A8">
        <w:rPr>
          <w:rFonts w:ascii="Times New Roman" w:hAnsi="Times New Roman" w:eastAsia="Times New Roman" w:cs="Times New Roman"/>
          <w:sz w:val="22"/>
          <w:szCs w:val="22"/>
          <w:lang w:val="en-US"/>
        </w:rPr>
        <w:t xml:space="preserve">, </w:t>
      </w:r>
      <w:r w:rsidRPr="15ED5158" w:rsidR="0FA780A8">
        <w:rPr>
          <w:rFonts w:ascii="Times New Roman" w:hAnsi="Times New Roman" w:eastAsia="Times New Roman" w:cs="Times New Roman"/>
          <w:sz w:val="22"/>
          <w:szCs w:val="22"/>
          <w:lang w:val="en-US"/>
        </w:rPr>
        <w:t>expected</w:t>
      </w:r>
      <w:r w:rsidRPr="15ED5158" w:rsidR="0FA780A8">
        <w:rPr>
          <w:rFonts w:ascii="Times New Roman" w:hAnsi="Times New Roman" w:eastAsia="Times New Roman" w:cs="Times New Roman"/>
          <w:sz w:val="22"/>
          <w:szCs w:val="22"/>
          <w:lang w:val="en-US"/>
        </w:rPr>
        <w:t xml:space="preserve"> = chi2_contingency(</w:t>
      </w:r>
      <w:r w:rsidRPr="15ED5158" w:rsidR="0FA780A8">
        <w:rPr>
          <w:rFonts w:ascii="Times New Roman" w:hAnsi="Times New Roman" w:eastAsia="Times New Roman" w:cs="Times New Roman"/>
          <w:sz w:val="22"/>
          <w:szCs w:val="22"/>
          <w:lang w:val="en-US"/>
        </w:rPr>
        <w:t>contingency_table</w:t>
      </w:r>
      <w:r w:rsidRPr="15ED5158" w:rsidR="0FA780A8">
        <w:rPr>
          <w:rFonts w:ascii="Times New Roman" w:hAnsi="Times New Roman" w:eastAsia="Times New Roman" w:cs="Times New Roman"/>
          <w:sz w:val="22"/>
          <w:szCs w:val="22"/>
          <w:lang w:val="en-US"/>
        </w:rPr>
        <w:t>)</w:t>
      </w:r>
    </w:p>
    <w:p w:rsidR="0FA780A8" w:rsidP="15ED5158" w:rsidRDefault="0FA780A8" w14:paraId="45B3252B" w14:textId="6653F962">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 5. P değerini yazdır</w:t>
      </w:r>
    </w:p>
    <w:p w:rsidR="0FA780A8" w:rsidP="15ED5158" w:rsidRDefault="0FA780A8" w14:paraId="0209A3CB" w14:textId="1A4C1B8F">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print</w:t>
      </w:r>
      <w:r w:rsidRPr="15ED5158" w:rsidR="0FA780A8">
        <w:rPr>
          <w:rFonts w:ascii="Times New Roman" w:hAnsi="Times New Roman" w:eastAsia="Times New Roman" w:cs="Times New Roman"/>
          <w:sz w:val="22"/>
          <w:szCs w:val="22"/>
        </w:rPr>
        <w:t>(</w:t>
      </w:r>
      <w:r w:rsidRPr="15ED5158" w:rsidR="0FA780A8">
        <w:rPr>
          <w:rFonts w:ascii="Times New Roman" w:hAnsi="Times New Roman" w:eastAsia="Times New Roman" w:cs="Times New Roman"/>
          <w:sz w:val="22"/>
          <w:szCs w:val="22"/>
        </w:rPr>
        <w:t>f"Chi</w:t>
      </w:r>
      <w:r w:rsidRPr="15ED5158" w:rsidR="0FA780A8">
        <w:rPr>
          <w:rFonts w:ascii="Times New Roman" w:hAnsi="Times New Roman" w:eastAsia="Times New Roman" w:cs="Times New Roman"/>
          <w:sz w:val="22"/>
          <w:szCs w:val="22"/>
        </w:rPr>
        <w:t>-Kare İstatistiği: {chi2}")</w:t>
      </w:r>
    </w:p>
    <w:p w:rsidR="0FA780A8" w:rsidP="15ED5158" w:rsidRDefault="0FA780A8" w14:paraId="359B0146" w14:textId="79C478AD">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print</w:t>
      </w:r>
      <w:r w:rsidRPr="15ED5158" w:rsidR="0FA780A8">
        <w:rPr>
          <w:rFonts w:ascii="Times New Roman" w:hAnsi="Times New Roman" w:eastAsia="Times New Roman" w:cs="Times New Roman"/>
          <w:sz w:val="22"/>
          <w:szCs w:val="22"/>
        </w:rPr>
        <w:t>(</w:t>
      </w:r>
      <w:r w:rsidRPr="15ED5158" w:rsidR="0FA780A8">
        <w:rPr>
          <w:rFonts w:ascii="Times New Roman" w:hAnsi="Times New Roman" w:eastAsia="Times New Roman" w:cs="Times New Roman"/>
          <w:sz w:val="22"/>
          <w:szCs w:val="22"/>
        </w:rPr>
        <w:t>f"P-value</w:t>
      </w:r>
      <w:r w:rsidRPr="15ED5158" w:rsidR="0FA780A8">
        <w:rPr>
          <w:rFonts w:ascii="Times New Roman" w:hAnsi="Times New Roman" w:eastAsia="Times New Roman" w:cs="Times New Roman"/>
          <w:sz w:val="22"/>
          <w:szCs w:val="22"/>
        </w:rPr>
        <w:t>: {p}")</w:t>
      </w:r>
    </w:p>
    <w:p w:rsidR="0FA780A8" w:rsidP="15ED5158" w:rsidRDefault="0FA780A8" w14:paraId="47D6AE80" w14:textId="337C6A2A">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 6. Çapraz tabloyu görselleştir (isteğe bağlı)</w:t>
      </w:r>
    </w:p>
    <w:p w:rsidR="0FA780A8" w:rsidP="15ED5158" w:rsidRDefault="0FA780A8" w14:paraId="549374DD" w14:textId="4FBA4D6E">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plt.figure</w:t>
      </w:r>
      <w:r w:rsidRPr="15ED5158" w:rsidR="0FA780A8">
        <w:rPr>
          <w:rFonts w:ascii="Times New Roman" w:hAnsi="Times New Roman" w:eastAsia="Times New Roman" w:cs="Times New Roman"/>
          <w:sz w:val="22"/>
          <w:szCs w:val="22"/>
        </w:rPr>
        <w:t>(</w:t>
      </w:r>
      <w:r w:rsidRPr="15ED5158" w:rsidR="0FA780A8">
        <w:rPr>
          <w:rFonts w:ascii="Times New Roman" w:hAnsi="Times New Roman" w:eastAsia="Times New Roman" w:cs="Times New Roman"/>
          <w:sz w:val="22"/>
          <w:szCs w:val="22"/>
        </w:rPr>
        <w:t>figsize</w:t>
      </w:r>
      <w:r w:rsidRPr="15ED5158" w:rsidR="0FA780A8">
        <w:rPr>
          <w:rFonts w:ascii="Times New Roman" w:hAnsi="Times New Roman" w:eastAsia="Times New Roman" w:cs="Times New Roman"/>
          <w:sz w:val="22"/>
          <w:szCs w:val="22"/>
        </w:rPr>
        <w:t>=(</w:t>
      </w:r>
      <w:r w:rsidRPr="15ED5158" w:rsidR="0FA780A8">
        <w:rPr>
          <w:rFonts w:ascii="Times New Roman" w:hAnsi="Times New Roman" w:eastAsia="Times New Roman" w:cs="Times New Roman"/>
          <w:sz w:val="22"/>
          <w:szCs w:val="22"/>
        </w:rPr>
        <w:t>8, 6))</w:t>
      </w:r>
    </w:p>
    <w:p w:rsidR="0FA780A8" w:rsidP="15ED5158" w:rsidRDefault="0FA780A8" w14:paraId="39A348BC" w14:textId="3586AFDE">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sns.heatmap</w:t>
      </w:r>
      <w:r w:rsidRPr="15ED5158" w:rsidR="0FA780A8">
        <w:rPr>
          <w:rFonts w:ascii="Times New Roman" w:hAnsi="Times New Roman" w:eastAsia="Times New Roman" w:cs="Times New Roman"/>
          <w:sz w:val="22"/>
          <w:szCs w:val="22"/>
        </w:rPr>
        <w:t>(</w:t>
      </w:r>
      <w:r w:rsidRPr="15ED5158" w:rsidR="0FA780A8">
        <w:rPr>
          <w:rFonts w:ascii="Times New Roman" w:hAnsi="Times New Roman" w:eastAsia="Times New Roman" w:cs="Times New Roman"/>
          <w:sz w:val="22"/>
          <w:szCs w:val="22"/>
        </w:rPr>
        <w:t>contingency_table</w:t>
      </w:r>
      <w:r w:rsidRPr="15ED5158" w:rsidR="0FA780A8">
        <w:rPr>
          <w:rFonts w:ascii="Times New Roman" w:hAnsi="Times New Roman" w:eastAsia="Times New Roman" w:cs="Times New Roman"/>
          <w:sz w:val="22"/>
          <w:szCs w:val="22"/>
        </w:rPr>
        <w:t xml:space="preserve">, </w:t>
      </w:r>
      <w:r w:rsidRPr="15ED5158" w:rsidR="0FA780A8">
        <w:rPr>
          <w:rFonts w:ascii="Times New Roman" w:hAnsi="Times New Roman" w:eastAsia="Times New Roman" w:cs="Times New Roman"/>
          <w:sz w:val="22"/>
          <w:szCs w:val="22"/>
        </w:rPr>
        <w:t>annot</w:t>
      </w:r>
      <w:r w:rsidRPr="15ED5158" w:rsidR="0FA780A8">
        <w:rPr>
          <w:rFonts w:ascii="Times New Roman" w:hAnsi="Times New Roman" w:eastAsia="Times New Roman" w:cs="Times New Roman"/>
          <w:sz w:val="22"/>
          <w:szCs w:val="22"/>
        </w:rPr>
        <w:t xml:space="preserve">=True, </w:t>
      </w:r>
      <w:r w:rsidRPr="15ED5158" w:rsidR="0FA780A8">
        <w:rPr>
          <w:rFonts w:ascii="Times New Roman" w:hAnsi="Times New Roman" w:eastAsia="Times New Roman" w:cs="Times New Roman"/>
          <w:sz w:val="22"/>
          <w:szCs w:val="22"/>
        </w:rPr>
        <w:t>cmap</w:t>
      </w:r>
      <w:r w:rsidRPr="15ED5158" w:rsidR="0FA780A8">
        <w:rPr>
          <w:rFonts w:ascii="Times New Roman" w:hAnsi="Times New Roman" w:eastAsia="Times New Roman" w:cs="Times New Roman"/>
          <w:sz w:val="22"/>
          <w:szCs w:val="22"/>
        </w:rPr>
        <w:t>='</w:t>
      </w:r>
      <w:r w:rsidRPr="15ED5158" w:rsidR="0FA780A8">
        <w:rPr>
          <w:rFonts w:ascii="Times New Roman" w:hAnsi="Times New Roman" w:eastAsia="Times New Roman" w:cs="Times New Roman"/>
          <w:sz w:val="22"/>
          <w:szCs w:val="22"/>
        </w:rPr>
        <w:t>viridis</w:t>
      </w:r>
      <w:r w:rsidRPr="15ED5158" w:rsidR="0FA780A8">
        <w:rPr>
          <w:rFonts w:ascii="Times New Roman" w:hAnsi="Times New Roman" w:eastAsia="Times New Roman" w:cs="Times New Roman"/>
          <w:sz w:val="22"/>
          <w:szCs w:val="22"/>
        </w:rPr>
        <w:t xml:space="preserve">', </w:t>
      </w:r>
      <w:r w:rsidRPr="15ED5158" w:rsidR="0FA780A8">
        <w:rPr>
          <w:rFonts w:ascii="Times New Roman" w:hAnsi="Times New Roman" w:eastAsia="Times New Roman" w:cs="Times New Roman"/>
          <w:sz w:val="22"/>
          <w:szCs w:val="22"/>
        </w:rPr>
        <w:t>cbar</w:t>
      </w:r>
      <w:r w:rsidRPr="15ED5158" w:rsidR="0FA780A8">
        <w:rPr>
          <w:rFonts w:ascii="Times New Roman" w:hAnsi="Times New Roman" w:eastAsia="Times New Roman" w:cs="Times New Roman"/>
          <w:sz w:val="22"/>
          <w:szCs w:val="22"/>
        </w:rPr>
        <w:t xml:space="preserve">=True, </w:t>
      </w:r>
      <w:r w:rsidRPr="15ED5158" w:rsidR="0FA780A8">
        <w:rPr>
          <w:rFonts w:ascii="Times New Roman" w:hAnsi="Times New Roman" w:eastAsia="Times New Roman" w:cs="Times New Roman"/>
          <w:sz w:val="22"/>
          <w:szCs w:val="22"/>
        </w:rPr>
        <w:t>fmt</w:t>
      </w:r>
      <w:r w:rsidRPr="15ED5158" w:rsidR="0FA780A8">
        <w:rPr>
          <w:rFonts w:ascii="Times New Roman" w:hAnsi="Times New Roman" w:eastAsia="Times New Roman" w:cs="Times New Roman"/>
          <w:sz w:val="22"/>
          <w:szCs w:val="22"/>
        </w:rPr>
        <w:t>='d')</w:t>
      </w:r>
    </w:p>
    <w:p w:rsidR="0FA780A8" w:rsidP="15ED5158" w:rsidRDefault="0FA780A8" w14:paraId="55395921" w14:textId="51964587">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plt.title</w:t>
      </w:r>
      <w:r w:rsidRPr="15ED5158" w:rsidR="0FA780A8">
        <w:rPr>
          <w:rFonts w:ascii="Times New Roman" w:hAnsi="Times New Roman" w:eastAsia="Times New Roman" w:cs="Times New Roman"/>
          <w:sz w:val="22"/>
          <w:szCs w:val="22"/>
        </w:rPr>
        <w:t>(</w:t>
      </w:r>
      <w:r w:rsidRPr="15ED5158" w:rsidR="0FA780A8">
        <w:rPr>
          <w:rFonts w:ascii="Times New Roman" w:hAnsi="Times New Roman" w:eastAsia="Times New Roman" w:cs="Times New Roman"/>
          <w:sz w:val="22"/>
          <w:szCs w:val="22"/>
        </w:rPr>
        <w:t>f'Chi</w:t>
      </w:r>
      <w:r w:rsidRPr="15ED5158" w:rsidR="0FA780A8">
        <w:rPr>
          <w:rFonts w:ascii="Times New Roman" w:hAnsi="Times New Roman" w:eastAsia="Times New Roman" w:cs="Times New Roman"/>
          <w:sz w:val="22"/>
          <w:szCs w:val="22"/>
        </w:rPr>
        <w:t xml:space="preserve">-Kare Testi: {var1} </w:t>
      </w:r>
      <w:r w:rsidRPr="15ED5158" w:rsidR="0FA780A8">
        <w:rPr>
          <w:rFonts w:ascii="Times New Roman" w:hAnsi="Times New Roman" w:eastAsia="Times New Roman" w:cs="Times New Roman"/>
          <w:sz w:val="22"/>
          <w:szCs w:val="22"/>
        </w:rPr>
        <w:t>vs</w:t>
      </w:r>
      <w:r w:rsidRPr="15ED5158" w:rsidR="0FA780A8">
        <w:rPr>
          <w:rFonts w:ascii="Times New Roman" w:hAnsi="Times New Roman" w:eastAsia="Times New Roman" w:cs="Times New Roman"/>
          <w:sz w:val="22"/>
          <w:szCs w:val="22"/>
        </w:rPr>
        <w:t xml:space="preserve"> {var2}')</w:t>
      </w:r>
    </w:p>
    <w:p w:rsidR="0FA780A8" w:rsidP="15ED5158" w:rsidRDefault="0FA780A8" w14:paraId="479A5825" w14:textId="39CC9215">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plt.xlabel</w:t>
      </w:r>
      <w:r w:rsidRPr="15ED5158" w:rsidR="0FA780A8">
        <w:rPr>
          <w:rFonts w:ascii="Times New Roman" w:hAnsi="Times New Roman" w:eastAsia="Times New Roman" w:cs="Times New Roman"/>
          <w:sz w:val="22"/>
          <w:szCs w:val="22"/>
        </w:rPr>
        <w:t>(var2)</w:t>
      </w:r>
    </w:p>
    <w:p w:rsidR="0FA780A8" w:rsidP="15ED5158" w:rsidRDefault="0FA780A8" w14:paraId="1957C59A" w14:textId="355AB07E">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plt.ylabel</w:t>
      </w:r>
      <w:r w:rsidRPr="15ED5158" w:rsidR="0FA780A8">
        <w:rPr>
          <w:rFonts w:ascii="Times New Roman" w:hAnsi="Times New Roman" w:eastAsia="Times New Roman" w:cs="Times New Roman"/>
          <w:sz w:val="22"/>
          <w:szCs w:val="22"/>
        </w:rPr>
        <w:t>(var1)</w:t>
      </w:r>
    </w:p>
    <w:p w:rsidR="0FA780A8" w:rsidP="15ED5158" w:rsidRDefault="0FA780A8" w14:paraId="7D20801F" w14:textId="02608ECD">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plt.xticks</w:t>
      </w:r>
      <w:r w:rsidRPr="15ED5158" w:rsidR="0FA780A8">
        <w:rPr>
          <w:rFonts w:ascii="Times New Roman" w:hAnsi="Times New Roman" w:eastAsia="Times New Roman" w:cs="Times New Roman"/>
          <w:sz w:val="22"/>
          <w:szCs w:val="22"/>
        </w:rPr>
        <w:t>(</w:t>
      </w:r>
      <w:r w:rsidRPr="15ED5158" w:rsidR="0FA780A8">
        <w:rPr>
          <w:rFonts w:ascii="Times New Roman" w:hAnsi="Times New Roman" w:eastAsia="Times New Roman" w:cs="Times New Roman"/>
          <w:sz w:val="22"/>
          <w:szCs w:val="22"/>
        </w:rPr>
        <w:t>rotation</w:t>
      </w:r>
      <w:r w:rsidRPr="15ED5158" w:rsidR="0FA780A8">
        <w:rPr>
          <w:rFonts w:ascii="Times New Roman" w:hAnsi="Times New Roman" w:eastAsia="Times New Roman" w:cs="Times New Roman"/>
          <w:sz w:val="22"/>
          <w:szCs w:val="22"/>
        </w:rPr>
        <w:t>=45)</w:t>
      </w:r>
    </w:p>
    <w:p w:rsidR="0FA780A8" w:rsidP="15ED5158" w:rsidRDefault="0FA780A8" w14:paraId="33611C10" w14:textId="0443AE62">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plt.tight_layout</w:t>
      </w:r>
      <w:r w:rsidRPr="15ED5158" w:rsidR="0FA780A8">
        <w:rPr>
          <w:rFonts w:ascii="Times New Roman" w:hAnsi="Times New Roman" w:eastAsia="Times New Roman" w:cs="Times New Roman"/>
          <w:sz w:val="22"/>
          <w:szCs w:val="22"/>
        </w:rPr>
        <w:t>()</w:t>
      </w:r>
    </w:p>
    <w:p w:rsidR="0FA780A8" w:rsidP="15ED5158" w:rsidRDefault="0FA780A8" w14:paraId="397CDE4E" w14:textId="25DE8AA3">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plt.show</w:t>
      </w:r>
      <w:r w:rsidRPr="15ED5158" w:rsidR="0FA780A8">
        <w:rPr>
          <w:rFonts w:ascii="Times New Roman" w:hAnsi="Times New Roman" w:eastAsia="Times New Roman" w:cs="Times New Roman"/>
          <w:sz w:val="22"/>
          <w:szCs w:val="22"/>
        </w:rPr>
        <w:t>()</w:t>
      </w:r>
    </w:p>
    <w:p w:rsidR="0FA780A8" w:rsidP="15ED5158" w:rsidRDefault="0FA780A8" w14:paraId="70BACB2A" w14:textId="08684640">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 7. P değerini yorumla</w:t>
      </w:r>
    </w:p>
    <w:p w:rsidR="0FA780A8" w:rsidP="15ED5158" w:rsidRDefault="0FA780A8" w14:paraId="6C6081A4" w14:textId="565BB9DD">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alpha</w:t>
      </w:r>
      <w:r w:rsidRPr="15ED5158" w:rsidR="0FA780A8">
        <w:rPr>
          <w:rFonts w:ascii="Times New Roman" w:hAnsi="Times New Roman" w:eastAsia="Times New Roman" w:cs="Times New Roman"/>
          <w:sz w:val="22"/>
          <w:szCs w:val="22"/>
        </w:rPr>
        <w:t xml:space="preserve"> = 0.05</w:t>
      </w:r>
    </w:p>
    <w:p w:rsidR="0FA780A8" w:rsidP="15ED5158" w:rsidRDefault="0FA780A8" w14:paraId="2B39E286" w14:textId="0423A133">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if</w:t>
      </w:r>
      <w:r w:rsidRPr="15ED5158" w:rsidR="0FA780A8">
        <w:rPr>
          <w:rFonts w:ascii="Times New Roman" w:hAnsi="Times New Roman" w:eastAsia="Times New Roman" w:cs="Times New Roman"/>
          <w:sz w:val="22"/>
          <w:szCs w:val="22"/>
        </w:rPr>
        <w:t xml:space="preserve"> p &lt; </w:t>
      </w:r>
      <w:r w:rsidRPr="15ED5158" w:rsidR="0FA780A8">
        <w:rPr>
          <w:rFonts w:ascii="Times New Roman" w:hAnsi="Times New Roman" w:eastAsia="Times New Roman" w:cs="Times New Roman"/>
          <w:sz w:val="22"/>
          <w:szCs w:val="22"/>
        </w:rPr>
        <w:t>alpha</w:t>
      </w:r>
      <w:r w:rsidRPr="15ED5158" w:rsidR="0FA780A8">
        <w:rPr>
          <w:rFonts w:ascii="Times New Roman" w:hAnsi="Times New Roman" w:eastAsia="Times New Roman" w:cs="Times New Roman"/>
          <w:sz w:val="22"/>
          <w:szCs w:val="22"/>
        </w:rPr>
        <w:t>:</w:t>
      </w:r>
    </w:p>
    <w:p w:rsidR="0FA780A8" w:rsidP="15ED5158" w:rsidRDefault="0FA780A8" w14:paraId="7848F19C" w14:textId="524FF2DC">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 xml:space="preserve">    </w:t>
      </w:r>
      <w:r w:rsidRPr="15ED5158" w:rsidR="0FA780A8">
        <w:rPr>
          <w:rFonts w:ascii="Times New Roman" w:hAnsi="Times New Roman" w:eastAsia="Times New Roman" w:cs="Times New Roman"/>
          <w:sz w:val="22"/>
          <w:szCs w:val="22"/>
        </w:rPr>
        <w:t>print</w:t>
      </w:r>
      <w:r w:rsidRPr="15ED5158" w:rsidR="0FA780A8">
        <w:rPr>
          <w:rFonts w:ascii="Times New Roman" w:hAnsi="Times New Roman" w:eastAsia="Times New Roman" w:cs="Times New Roman"/>
          <w:sz w:val="22"/>
          <w:szCs w:val="22"/>
        </w:rPr>
        <w:t>("İki değişken arasında anlamlı bir ilişki vardır (</w:t>
      </w:r>
      <w:r w:rsidRPr="15ED5158" w:rsidR="0FA780A8">
        <w:rPr>
          <w:rFonts w:ascii="Times New Roman" w:hAnsi="Times New Roman" w:eastAsia="Times New Roman" w:cs="Times New Roman"/>
          <w:sz w:val="22"/>
          <w:szCs w:val="22"/>
        </w:rPr>
        <w:t>Null</w:t>
      </w:r>
      <w:r w:rsidRPr="15ED5158" w:rsidR="0FA780A8">
        <w:rPr>
          <w:rFonts w:ascii="Times New Roman" w:hAnsi="Times New Roman" w:eastAsia="Times New Roman" w:cs="Times New Roman"/>
          <w:sz w:val="22"/>
          <w:szCs w:val="22"/>
        </w:rPr>
        <w:t xml:space="preserve"> hipotez reddedilir).")</w:t>
      </w:r>
    </w:p>
    <w:p w:rsidR="0FA780A8" w:rsidP="15ED5158" w:rsidRDefault="0FA780A8" w14:paraId="7064E09B" w14:textId="1BFD1DE8">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else</w:t>
      </w:r>
      <w:r w:rsidRPr="15ED5158" w:rsidR="0FA780A8">
        <w:rPr>
          <w:rFonts w:ascii="Times New Roman" w:hAnsi="Times New Roman" w:eastAsia="Times New Roman" w:cs="Times New Roman"/>
          <w:sz w:val="22"/>
          <w:szCs w:val="22"/>
        </w:rPr>
        <w:t>:</w:t>
      </w:r>
    </w:p>
    <w:p w:rsidR="0FA780A8" w:rsidP="15ED5158" w:rsidRDefault="0FA780A8" w14:paraId="2677F6B4" w14:textId="18A5D925">
      <w:pPr>
        <w:pStyle w:val="Normal"/>
        <w:rPr>
          <w:rFonts w:ascii="Times New Roman" w:hAnsi="Times New Roman" w:eastAsia="Times New Roman" w:cs="Times New Roman"/>
          <w:sz w:val="22"/>
          <w:szCs w:val="22"/>
        </w:rPr>
      </w:pPr>
      <w:r w:rsidRPr="15ED5158" w:rsidR="0FA780A8">
        <w:rPr>
          <w:rFonts w:ascii="Times New Roman" w:hAnsi="Times New Roman" w:eastAsia="Times New Roman" w:cs="Times New Roman"/>
          <w:sz w:val="22"/>
          <w:szCs w:val="22"/>
        </w:rPr>
        <w:t xml:space="preserve">    </w:t>
      </w:r>
      <w:r w:rsidRPr="15ED5158" w:rsidR="0FA780A8">
        <w:rPr>
          <w:rFonts w:ascii="Times New Roman" w:hAnsi="Times New Roman" w:eastAsia="Times New Roman" w:cs="Times New Roman"/>
          <w:sz w:val="22"/>
          <w:szCs w:val="22"/>
        </w:rPr>
        <w:t>print</w:t>
      </w:r>
      <w:r w:rsidRPr="15ED5158" w:rsidR="0FA780A8">
        <w:rPr>
          <w:rFonts w:ascii="Times New Roman" w:hAnsi="Times New Roman" w:eastAsia="Times New Roman" w:cs="Times New Roman"/>
          <w:sz w:val="22"/>
          <w:szCs w:val="22"/>
        </w:rPr>
        <w:t>("İki değişken arasında anlamlı bir ilişki yoktur (</w:t>
      </w:r>
      <w:r w:rsidRPr="15ED5158" w:rsidR="0FA780A8">
        <w:rPr>
          <w:rFonts w:ascii="Times New Roman" w:hAnsi="Times New Roman" w:eastAsia="Times New Roman" w:cs="Times New Roman"/>
          <w:sz w:val="22"/>
          <w:szCs w:val="22"/>
        </w:rPr>
        <w:t>Null</w:t>
      </w:r>
      <w:r w:rsidRPr="15ED5158" w:rsidR="0FA780A8">
        <w:rPr>
          <w:rFonts w:ascii="Times New Roman" w:hAnsi="Times New Roman" w:eastAsia="Times New Roman" w:cs="Times New Roman"/>
          <w:sz w:val="22"/>
          <w:szCs w:val="22"/>
        </w:rPr>
        <w:t xml:space="preserve"> hipotezi kabul edilir).")</w:t>
      </w:r>
    </w:p>
    <w:p w:rsidR="3DD98A6F" w:rsidP="15ED5158" w:rsidRDefault="3DD98A6F" w14:paraId="3B9F39CD" w14:textId="0B78D3DE">
      <w:pPr>
        <w:pStyle w:val="Normal"/>
        <w:rPr>
          <w:rFonts w:ascii="Times New Roman" w:hAnsi="Times New Roman" w:eastAsia="Times New Roman" w:cs="Times New Roman"/>
          <w:sz w:val="22"/>
          <w:szCs w:val="22"/>
        </w:rPr>
      </w:pPr>
      <w:r w:rsidR="3DD98A6F">
        <w:drawing>
          <wp:inline wp14:editId="4D42D951" wp14:anchorId="3782948A">
            <wp:extent cx="4678312" cy="3650796"/>
            <wp:effectExtent l="0" t="0" r="0" b="0"/>
            <wp:docPr id="485969177" name="" title=""/>
            <wp:cNvGraphicFramePr>
              <a:graphicFrameLocks noChangeAspect="1"/>
            </wp:cNvGraphicFramePr>
            <a:graphic>
              <a:graphicData uri="http://schemas.openxmlformats.org/drawingml/2006/picture">
                <pic:pic>
                  <pic:nvPicPr>
                    <pic:cNvPr id="0" name=""/>
                    <pic:cNvPicPr/>
                  </pic:nvPicPr>
                  <pic:blipFill>
                    <a:blip r:embed="R6adb2d1ba2bb41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78312" cy="3650796"/>
                    </a:xfrm>
                    <a:prstGeom prst="rect">
                      <a:avLst/>
                    </a:prstGeom>
                  </pic:spPr>
                </pic:pic>
              </a:graphicData>
            </a:graphic>
          </wp:inline>
        </w:drawing>
      </w:r>
    </w:p>
    <w:p w:rsidR="3DD98A6F" w:rsidP="15ED5158" w:rsidRDefault="3DD98A6F" w14:paraId="546F1714" w14:textId="2CB5918D">
      <w:pPr>
        <w:pStyle w:val="Normal"/>
        <w:rPr>
          <w:rFonts w:ascii="Times New Roman" w:hAnsi="Times New Roman" w:eastAsia="Times New Roman" w:cs="Times New Roman"/>
          <w:b w:val="1"/>
          <w:bCs w:val="1"/>
          <w:sz w:val="22"/>
          <w:szCs w:val="22"/>
        </w:rPr>
      </w:pPr>
      <w:r w:rsidRPr="15ED5158" w:rsidR="3DD98A6F">
        <w:rPr>
          <w:rFonts w:ascii="Times New Roman" w:hAnsi="Times New Roman" w:eastAsia="Times New Roman" w:cs="Times New Roman"/>
          <w:b w:val="1"/>
          <w:bCs w:val="1"/>
          <w:sz w:val="22"/>
          <w:szCs w:val="22"/>
        </w:rPr>
        <w:t xml:space="preserve">12. Tedavi türü ile hayatta kalma durumu arasındaki ilişkiyi incelemek için </w:t>
      </w:r>
      <w:r w:rsidRPr="15ED5158" w:rsidR="3DD98A6F">
        <w:rPr>
          <w:rFonts w:ascii="Times New Roman" w:hAnsi="Times New Roman" w:eastAsia="Times New Roman" w:cs="Times New Roman"/>
          <w:b w:val="1"/>
          <w:bCs w:val="1"/>
          <w:sz w:val="22"/>
          <w:szCs w:val="22"/>
        </w:rPr>
        <w:t>chi</w:t>
      </w:r>
      <w:r w:rsidRPr="15ED5158" w:rsidR="3DD98A6F">
        <w:rPr>
          <w:rFonts w:ascii="Times New Roman" w:hAnsi="Times New Roman" w:eastAsia="Times New Roman" w:cs="Times New Roman"/>
          <w:b w:val="1"/>
          <w:bCs w:val="1"/>
          <w:sz w:val="22"/>
          <w:szCs w:val="22"/>
        </w:rPr>
        <w:t>-kare testi uygulandı</w:t>
      </w:r>
    </w:p>
    <w:p w:rsidR="5BC6C06A" w:rsidP="15ED5158" w:rsidRDefault="5BC6C06A" w14:paraId="1FF6A69F" w14:textId="11EBF385">
      <w:pPr>
        <w:pStyle w:val="Normal"/>
        <w:rPr>
          <w:rFonts w:ascii="Times New Roman" w:hAnsi="Times New Roman" w:eastAsia="Times New Roman" w:cs="Times New Roman"/>
          <w:sz w:val="22"/>
          <w:szCs w:val="22"/>
        </w:rPr>
      </w:pPr>
    </w:p>
    <w:p w:rsidR="3DD98A6F" w:rsidP="15ED5158" w:rsidRDefault="3DD98A6F" w14:paraId="66B7D00B" w14:textId="6C1F81CF">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import</w:t>
      </w: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pandas</w:t>
      </w:r>
      <w:r w:rsidRPr="15ED5158" w:rsidR="3DD98A6F">
        <w:rPr>
          <w:rFonts w:ascii="Times New Roman" w:hAnsi="Times New Roman" w:eastAsia="Times New Roman" w:cs="Times New Roman"/>
          <w:sz w:val="22"/>
          <w:szCs w:val="22"/>
        </w:rPr>
        <w:t xml:space="preserve"> as </w:t>
      </w:r>
      <w:r w:rsidRPr="15ED5158" w:rsidR="3DD98A6F">
        <w:rPr>
          <w:rFonts w:ascii="Times New Roman" w:hAnsi="Times New Roman" w:eastAsia="Times New Roman" w:cs="Times New Roman"/>
          <w:sz w:val="22"/>
          <w:szCs w:val="22"/>
        </w:rPr>
        <w:t>pd</w:t>
      </w:r>
    </w:p>
    <w:p w:rsidR="3DD98A6F" w:rsidP="15ED5158" w:rsidRDefault="3DD98A6F" w14:paraId="2D07DF86" w14:textId="6D98E038">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from</w:t>
      </w: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scipy.stats</w:t>
      </w: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import</w:t>
      </w:r>
      <w:r w:rsidRPr="15ED5158" w:rsidR="3DD98A6F">
        <w:rPr>
          <w:rFonts w:ascii="Times New Roman" w:hAnsi="Times New Roman" w:eastAsia="Times New Roman" w:cs="Times New Roman"/>
          <w:sz w:val="22"/>
          <w:szCs w:val="22"/>
        </w:rPr>
        <w:t xml:space="preserve"> chi2_contingency</w:t>
      </w:r>
    </w:p>
    <w:p w:rsidR="3DD98A6F" w:rsidP="15ED5158" w:rsidRDefault="3DD98A6F" w14:paraId="7FBF3AC8" w14:textId="0FEBF52B">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Veri setini yükle</w:t>
      </w:r>
    </w:p>
    <w:p w:rsidR="3DD98A6F" w:rsidP="15ED5158" w:rsidRDefault="3DD98A6F" w14:paraId="55FE154A" w14:textId="7513CB9F">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lung_cancer_data</w:t>
      </w:r>
      <w:r w:rsidRPr="15ED5158" w:rsidR="3DD98A6F">
        <w:rPr>
          <w:rFonts w:ascii="Times New Roman" w:hAnsi="Times New Roman" w:eastAsia="Times New Roman" w:cs="Times New Roman"/>
          <w:sz w:val="22"/>
          <w:szCs w:val="22"/>
        </w:rPr>
        <w:t xml:space="preserve"> = </w:t>
      </w:r>
      <w:r w:rsidRPr="15ED5158" w:rsidR="3DD98A6F">
        <w:rPr>
          <w:rFonts w:ascii="Times New Roman" w:hAnsi="Times New Roman" w:eastAsia="Times New Roman" w:cs="Times New Roman"/>
          <w:sz w:val="22"/>
          <w:szCs w:val="22"/>
        </w:rPr>
        <w:t>pd.read_csv</w:t>
      </w:r>
      <w:r w:rsidRPr="15ED5158" w:rsidR="3DD98A6F">
        <w:rPr>
          <w:rFonts w:ascii="Times New Roman" w:hAnsi="Times New Roman" w:eastAsia="Times New Roman" w:cs="Times New Roman"/>
          <w:sz w:val="22"/>
          <w:szCs w:val="22"/>
        </w:rPr>
        <w:t>('lung-cancer.csv')</w:t>
      </w:r>
    </w:p>
    <w:p w:rsidR="3DD98A6F" w:rsidP="15ED5158" w:rsidRDefault="3DD98A6F" w14:paraId="1BEA7C48" w14:textId="60C3A50B">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İlgilendiğimiz değişkenler</w:t>
      </w:r>
    </w:p>
    <w:p w:rsidR="3DD98A6F" w:rsidP="15ED5158" w:rsidRDefault="3DD98A6F" w14:paraId="4E6AC0D0" w14:textId="0421B26C">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var</w:t>
      </w:r>
      <w:r w:rsidRPr="15ED5158" w:rsidR="3DD98A6F">
        <w:rPr>
          <w:rFonts w:ascii="Times New Roman" w:hAnsi="Times New Roman" w:eastAsia="Times New Roman" w:cs="Times New Roman"/>
          <w:sz w:val="22"/>
          <w:szCs w:val="22"/>
        </w:rPr>
        <w:t>1 = '</w:t>
      </w:r>
      <w:r w:rsidRPr="15ED5158" w:rsidR="3DD98A6F">
        <w:rPr>
          <w:rFonts w:ascii="Times New Roman" w:hAnsi="Times New Roman" w:eastAsia="Times New Roman" w:cs="Times New Roman"/>
          <w:sz w:val="22"/>
          <w:szCs w:val="22"/>
        </w:rPr>
        <w:t>survived</w:t>
      </w:r>
      <w:r w:rsidRPr="15ED5158" w:rsidR="3DD98A6F">
        <w:rPr>
          <w:rFonts w:ascii="Times New Roman" w:hAnsi="Times New Roman" w:eastAsia="Times New Roman" w:cs="Times New Roman"/>
          <w:sz w:val="22"/>
          <w:szCs w:val="22"/>
        </w:rPr>
        <w:t>'</w:t>
      </w:r>
    </w:p>
    <w:p w:rsidR="3DD98A6F" w:rsidP="15ED5158" w:rsidRDefault="3DD98A6F" w14:paraId="114B7864" w14:textId="6A51F1DA">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var</w:t>
      </w:r>
      <w:r w:rsidRPr="15ED5158" w:rsidR="3DD98A6F">
        <w:rPr>
          <w:rFonts w:ascii="Times New Roman" w:hAnsi="Times New Roman" w:eastAsia="Times New Roman" w:cs="Times New Roman"/>
          <w:sz w:val="22"/>
          <w:szCs w:val="22"/>
        </w:rPr>
        <w:t>2 = '</w:t>
      </w:r>
      <w:r w:rsidRPr="15ED5158" w:rsidR="3DD98A6F">
        <w:rPr>
          <w:rFonts w:ascii="Times New Roman" w:hAnsi="Times New Roman" w:eastAsia="Times New Roman" w:cs="Times New Roman"/>
          <w:sz w:val="22"/>
          <w:szCs w:val="22"/>
        </w:rPr>
        <w:t>treatment_type</w:t>
      </w:r>
      <w:r w:rsidRPr="15ED5158" w:rsidR="3DD98A6F">
        <w:rPr>
          <w:rFonts w:ascii="Times New Roman" w:hAnsi="Times New Roman" w:eastAsia="Times New Roman" w:cs="Times New Roman"/>
          <w:sz w:val="22"/>
          <w:szCs w:val="22"/>
        </w:rPr>
        <w:t>'</w:t>
      </w:r>
    </w:p>
    <w:p w:rsidR="3DD98A6F" w:rsidP="15ED5158" w:rsidRDefault="3DD98A6F" w14:paraId="3DEFBFAC" w14:textId="44E6FD95">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Çapraz tabloyu oluştur</w:t>
      </w:r>
    </w:p>
    <w:p w:rsidR="3DD98A6F" w:rsidP="15ED5158" w:rsidRDefault="3DD98A6F" w14:paraId="6FAA6AE5" w14:textId="33C3FE1E">
      <w:pPr>
        <w:pStyle w:val="Normal"/>
        <w:rPr>
          <w:rFonts w:ascii="Times New Roman" w:hAnsi="Times New Roman" w:eastAsia="Times New Roman" w:cs="Times New Roman"/>
          <w:sz w:val="22"/>
          <w:szCs w:val="22"/>
          <w:lang w:val="en-US"/>
        </w:rPr>
      </w:pPr>
      <w:r w:rsidRPr="15ED5158" w:rsidR="3DD98A6F">
        <w:rPr>
          <w:rFonts w:ascii="Times New Roman" w:hAnsi="Times New Roman" w:eastAsia="Times New Roman" w:cs="Times New Roman"/>
          <w:sz w:val="22"/>
          <w:szCs w:val="22"/>
          <w:lang w:val="en-US"/>
        </w:rPr>
        <w:t>contingency_table</w:t>
      </w:r>
      <w:r w:rsidRPr="15ED5158" w:rsidR="3DD98A6F">
        <w:rPr>
          <w:rFonts w:ascii="Times New Roman" w:hAnsi="Times New Roman" w:eastAsia="Times New Roman" w:cs="Times New Roman"/>
          <w:sz w:val="22"/>
          <w:szCs w:val="22"/>
          <w:lang w:val="en-US"/>
        </w:rPr>
        <w:t xml:space="preserve"> = </w:t>
      </w:r>
      <w:r w:rsidRPr="15ED5158" w:rsidR="3DD98A6F">
        <w:rPr>
          <w:rFonts w:ascii="Times New Roman" w:hAnsi="Times New Roman" w:eastAsia="Times New Roman" w:cs="Times New Roman"/>
          <w:sz w:val="22"/>
          <w:szCs w:val="22"/>
          <w:lang w:val="en-US"/>
        </w:rPr>
        <w:t>pd.crosstab</w:t>
      </w:r>
      <w:r w:rsidRPr="15ED5158" w:rsidR="3DD98A6F">
        <w:rPr>
          <w:rFonts w:ascii="Times New Roman" w:hAnsi="Times New Roman" w:eastAsia="Times New Roman" w:cs="Times New Roman"/>
          <w:sz w:val="22"/>
          <w:szCs w:val="22"/>
          <w:lang w:val="en-US"/>
        </w:rPr>
        <w:t>(</w:t>
      </w:r>
      <w:r w:rsidRPr="15ED5158" w:rsidR="3DD98A6F">
        <w:rPr>
          <w:rFonts w:ascii="Times New Roman" w:hAnsi="Times New Roman" w:eastAsia="Times New Roman" w:cs="Times New Roman"/>
          <w:sz w:val="22"/>
          <w:szCs w:val="22"/>
          <w:lang w:val="en-US"/>
        </w:rPr>
        <w:t>lung_cancer_data</w:t>
      </w:r>
      <w:r w:rsidRPr="15ED5158" w:rsidR="3DD98A6F">
        <w:rPr>
          <w:rFonts w:ascii="Times New Roman" w:hAnsi="Times New Roman" w:eastAsia="Times New Roman" w:cs="Times New Roman"/>
          <w:sz w:val="22"/>
          <w:szCs w:val="22"/>
          <w:lang w:val="en-US"/>
        </w:rPr>
        <w:t xml:space="preserve">[var1], </w:t>
      </w:r>
      <w:r w:rsidRPr="15ED5158" w:rsidR="3DD98A6F">
        <w:rPr>
          <w:rFonts w:ascii="Times New Roman" w:hAnsi="Times New Roman" w:eastAsia="Times New Roman" w:cs="Times New Roman"/>
          <w:sz w:val="22"/>
          <w:szCs w:val="22"/>
          <w:lang w:val="en-US"/>
        </w:rPr>
        <w:t>lung_cancer_data</w:t>
      </w:r>
      <w:r w:rsidRPr="15ED5158" w:rsidR="3DD98A6F">
        <w:rPr>
          <w:rFonts w:ascii="Times New Roman" w:hAnsi="Times New Roman" w:eastAsia="Times New Roman" w:cs="Times New Roman"/>
          <w:sz w:val="22"/>
          <w:szCs w:val="22"/>
          <w:lang w:val="en-US"/>
        </w:rPr>
        <w:t>[var2])</w:t>
      </w:r>
    </w:p>
    <w:p w:rsidR="3DD98A6F" w:rsidP="15ED5158" w:rsidRDefault="3DD98A6F" w14:paraId="6A5E3C9A" w14:textId="6875AEDF">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Chi</w:t>
      </w:r>
      <w:r w:rsidRPr="15ED5158" w:rsidR="3DD98A6F">
        <w:rPr>
          <w:rFonts w:ascii="Times New Roman" w:hAnsi="Times New Roman" w:eastAsia="Times New Roman" w:cs="Times New Roman"/>
          <w:sz w:val="22"/>
          <w:szCs w:val="22"/>
        </w:rPr>
        <w:t>-Kare testi uygula</w:t>
      </w:r>
    </w:p>
    <w:p w:rsidR="3DD98A6F" w:rsidP="15ED5158" w:rsidRDefault="3DD98A6F" w14:paraId="2350A284" w14:textId="011DC2CB">
      <w:pPr>
        <w:pStyle w:val="Normal"/>
        <w:rPr>
          <w:rFonts w:ascii="Times New Roman" w:hAnsi="Times New Roman" w:eastAsia="Times New Roman" w:cs="Times New Roman"/>
          <w:sz w:val="22"/>
          <w:szCs w:val="22"/>
          <w:lang w:val="en-US"/>
        </w:rPr>
      </w:pPr>
      <w:r w:rsidRPr="15ED5158" w:rsidR="3DD98A6F">
        <w:rPr>
          <w:rFonts w:ascii="Times New Roman" w:hAnsi="Times New Roman" w:eastAsia="Times New Roman" w:cs="Times New Roman"/>
          <w:sz w:val="22"/>
          <w:szCs w:val="22"/>
          <w:lang w:val="en-US"/>
        </w:rPr>
        <w:t>chi</w:t>
      </w:r>
      <w:r w:rsidRPr="15ED5158" w:rsidR="3DD98A6F">
        <w:rPr>
          <w:rFonts w:ascii="Times New Roman" w:hAnsi="Times New Roman" w:eastAsia="Times New Roman" w:cs="Times New Roman"/>
          <w:sz w:val="22"/>
          <w:szCs w:val="22"/>
          <w:lang w:val="en-US"/>
        </w:rPr>
        <w:t xml:space="preserve">2, p, </w:t>
      </w:r>
      <w:r w:rsidRPr="15ED5158" w:rsidR="3DD98A6F">
        <w:rPr>
          <w:rFonts w:ascii="Times New Roman" w:hAnsi="Times New Roman" w:eastAsia="Times New Roman" w:cs="Times New Roman"/>
          <w:sz w:val="22"/>
          <w:szCs w:val="22"/>
          <w:lang w:val="en-US"/>
        </w:rPr>
        <w:t>dof</w:t>
      </w:r>
      <w:r w:rsidRPr="15ED5158" w:rsidR="3DD98A6F">
        <w:rPr>
          <w:rFonts w:ascii="Times New Roman" w:hAnsi="Times New Roman" w:eastAsia="Times New Roman" w:cs="Times New Roman"/>
          <w:sz w:val="22"/>
          <w:szCs w:val="22"/>
          <w:lang w:val="en-US"/>
        </w:rPr>
        <w:t xml:space="preserve">, </w:t>
      </w:r>
      <w:r w:rsidRPr="15ED5158" w:rsidR="3DD98A6F">
        <w:rPr>
          <w:rFonts w:ascii="Times New Roman" w:hAnsi="Times New Roman" w:eastAsia="Times New Roman" w:cs="Times New Roman"/>
          <w:sz w:val="22"/>
          <w:szCs w:val="22"/>
          <w:lang w:val="en-US"/>
        </w:rPr>
        <w:t>expected</w:t>
      </w:r>
      <w:r w:rsidRPr="15ED5158" w:rsidR="3DD98A6F">
        <w:rPr>
          <w:rFonts w:ascii="Times New Roman" w:hAnsi="Times New Roman" w:eastAsia="Times New Roman" w:cs="Times New Roman"/>
          <w:sz w:val="22"/>
          <w:szCs w:val="22"/>
          <w:lang w:val="en-US"/>
        </w:rPr>
        <w:t xml:space="preserve"> = chi2_contingency(</w:t>
      </w:r>
      <w:r w:rsidRPr="15ED5158" w:rsidR="3DD98A6F">
        <w:rPr>
          <w:rFonts w:ascii="Times New Roman" w:hAnsi="Times New Roman" w:eastAsia="Times New Roman" w:cs="Times New Roman"/>
          <w:sz w:val="22"/>
          <w:szCs w:val="22"/>
          <w:lang w:val="en-US"/>
        </w:rPr>
        <w:t>contingency_table</w:t>
      </w:r>
      <w:r w:rsidRPr="15ED5158" w:rsidR="3DD98A6F">
        <w:rPr>
          <w:rFonts w:ascii="Times New Roman" w:hAnsi="Times New Roman" w:eastAsia="Times New Roman" w:cs="Times New Roman"/>
          <w:sz w:val="22"/>
          <w:szCs w:val="22"/>
          <w:lang w:val="en-US"/>
        </w:rPr>
        <w:t>)</w:t>
      </w:r>
    </w:p>
    <w:p w:rsidR="3DD98A6F" w:rsidP="15ED5158" w:rsidRDefault="3DD98A6F" w14:paraId="6C29048E" w14:textId="23CEA739">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P değerini yazdır</w:t>
      </w:r>
    </w:p>
    <w:p w:rsidR="3DD98A6F" w:rsidP="15ED5158" w:rsidRDefault="3DD98A6F" w14:paraId="259B93E2" w14:textId="021A8944">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f"Chi</w:t>
      </w:r>
      <w:r w:rsidRPr="15ED5158" w:rsidR="3DD98A6F">
        <w:rPr>
          <w:rFonts w:ascii="Times New Roman" w:hAnsi="Times New Roman" w:eastAsia="Times New Roman" w:cs="Times New Roman"/>
          <w:sz w:val="22"/>
          <w:szCs w:val="22"/>
        </w:rPr>
        <w:t>-Kare İstatistiği: {chi2}")</w:t>
      </w:r>
    </w:p>
    <w:p w:rsidR="3DD98A6F" w:rsidP="15ED5158" w:rsidRDefault="3DD98A6F" w14:paraId="2818AD78" w14:textId="45F1D938">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f"P-value</w:t>
      </w:r>
      <w:r w:rsidRPr="15ED5158" w:rsidR="3DD98A6F">
        <w:rPr>
          <w:rFonts w:ascii="Times New Roman" w:hAnsi="Times New Roman" w:eastAsia="Times New Roman" w:cs="Times New Roman"/>
          <w:sz w:val="22"/>
          <w:szCs w:val="22"/>
        </w:rPr>
        <w:t>: {p}")</w:t>
      </w:r>
    </w:p>
    <w:p w:rsidR="3DD98A6F" w:rsidP="15ED5158" w:rsidRDefault="3DD98A6F" w14:paraId="2C2519B3" w14:textId="7230C0D6">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P değerini yorumla</w:t>
      </w:r>
    </w:p>
    <w:p w:rsidR="3DD98A6F" w:rsidP="15ED5158" w:rsidRDefault="3DD98A6F" w14:paraId="7189A082" w14:textId="292B129C">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alpha</w:t>
      </w:r>
      <w:r w:rsidRPr="15ED5158" w:rsidR="3DD98A6F">
        <w:rPr>
          <w:rFonts w:ascii="Times New Roman" w:hAnsi="Times New Roman" w:eastAsia="Times New Roman" w:cs="Times New Roman"/>
          <w:sz w:val="22"/>
          <w:szCs w:val="22"/>
        </w:rPr>
        <w:t xml:space="preserve"> = 0.05</w:t>
      </w:r>
    </w:p>
    <w:p w:rsidR="3DD98A6F" w:rsidP="15ED5158" w:rsidRDefault="3DD98A6F" w14:paraId="4BA9BFD3" w14:textId="13331BFC">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if</w:t>
      </w:r>
      <w:r w:rsidRPr="15ED5158" w:rsidR="3DD98A6F">
        <w:rPr>
          <w:rFonts w:ascii="Times New Roman" w:hAnsi="Times New Roman" w:eastAsia="Times New Roman" w:cs="Times New Roman"/>
          <w:sz w:val="22"/>
          <w:szCs w:val="22"/>
        </w:rPr>
        <w:t xml:space="preserve"> p &lt; </w:t>
      </w:r>
      <w:r w:rsidRPr="15ED5158" w:rsidR="3DD98A6F">
        <w:rPr>
          <w:rFonts w:ascii="Times New Roman" w:hAnsi="Times New Roman" w:eastAsia="Times New Roman" w:cs="Times New Roman"/>
          <w:sz w:val="22"/>
          <w:szCs w:val="22"/>
        </w:rPr>
        <w:t>alpha</w:t>
      </w:r>
      <w:r w:rsidRPr="15ED5158" w:rsidR="3DD98A6F">
        <w:rPr>
          <w:rFonts w:ascii="Times New Roman" w:hAnsi="Times New Roman" w:eastAsia="Times New Roman" w:cs="Times New Roman"/>
          <w:sz w:val="22"/>
          <w:szCs w:val="22"/>
        </w:rPr>
        <w:t>:</w:t>
      </w:r>
    </w:p>
    <w:p w:rsidR="3DD98A6F" w:rsidP="15ED5158" w:rsidRDefault="3DD98A6F" w14:paraId="1C397C4D" w14:textId="2FB1CC52">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("Hayatta kalma durumu ile tedavi türü arasında anlamlı bir ilişki vardır (</w:t>
      </w:r>
      <w:r w:rsidRPr="15ED5158" w:rsidR="3DD98A6F">
        <w:rPr>
          <w:rFonts w:ascii="Times New Roman" w:hAnsi="Times New Roman" w:eastAsia="Times New Roman" w:cs="Times New Roman"/>
          <w:sz w:val="22"/>
          <w:szCs w:val="22"/>
        </w:rPr>
        <w:t>Null</w:t>
      </w:r>
      <w:r w:rsidRPr="15ED5158" w:rsidR="3DD98A6F">
        <w:rPr>
          <w:rFonts w:ascii="Times New Roman" w:hAnsi="Times New Roman" w:eastAsia="Times New Roman" w:cs="Times New Roman"/>
          <w:sz w:val="22"/>
          <w:szCs w:val="22"/>
        </w:rPr>
        <w:t xml:space="preserve"> hipotez reddedilir).")</w:t>
      </w:r>
    </w:p>
    <w:p w:rsidR="3DD98A6F" w:rsidP="15ED5158" w:rsidRDefault="3DD98A6F" w14:paraId="3B46C087" w14:textId="58C58749">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else</w:t>
      </w:r>
      <w:r w:rsidRPr="15ED5158" w:rsidR="3DD98A6F">
        <w:rPr>
          <w:rFonts w:ascii="Times New Roman" w:hAnsi="Times New Roman" w:eastAsia="Times New Roman" w:cs="Times New Roman"/>
          <w:sz w:val="22"/>
          <w:szCs w:val="22"/>
        </w:rPr>
        <w:t>:</w:t>
      </w:r>
    </w:p>
    <w:p w:rsidR="3DD98A6F" w:rsidP="15ED5158" w:rsidRDefault="3DD98A6F" w14:paraId="6630FB17" w14:textId="58065D37">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("Hayatta kalma durumu ile tedavi türü arasında anlamlı bir ilişki yoktur (</w:t>
      </w:r>
      <w:r w:rsidRPr="15ED5158" w:rsidR="3DD98A6F">
        <w:rPr>
          <w:rFonts w:ascii="Times New Roman" w:hAnsi="Times New Roman" w:eastAsia="Times New Roman" w:cs="Times New Roman"/>
          <w:sz w:val="22"/>
          <w:szCs w:val="22"/>
        </w:rPr>
        <w:t>Null</w:t>
      </w:r>
      <w:r w:rsidRPr="15ED5158" w:rsidR="3DD98A6F">
        <w:rPr>
          <w:rFonts w:ascii="Times New Roman" w:hAnsi="Times New Roman" w:eastAsia="Times New Roman" w:cs="Times New Roman"/>
          <w:sz w:val="22"/>
          <w:szCs w:val="22"/>
        </w:rPr>
        <w:t xml:space="preserve"> hipotezi kabul edilir).")</w:t>
      </w:r>
    </w:p>
    <w:p w:rsidR="3DD98A6F" w:rsidP="15ED5158" w:rsidRDefault="3DD98A6F" w14:paraId="2EBC77FD" w14:textId="4A1649C6">
      <w:pPr>
        <w:pStyle w:val="Normal"/>
        <w:rPr>
          <w:rFonts w:ascii="Times New Roman" w:hAnsi="Times New Roman" w:eastAsia="Times New Roman" w:cs="Times New Roman"/>
          <w:noProof w:val="0"/>
          <w:color w:val="auto"/>
          <w:sz w:val="22"/>
          <w:szCs w:val="22"/>
          <w:highlight w:val="yellow"/>
          <w:lang w:val="tr-TR"/>
        </w:rPr>
      </w:pP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Chi</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-Kare İstatistiği: 4.840750200685195 P-</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0.18383656352123692 Hayatta kalma durumu ile tedavi türü arasında anlamlı bir ilişki yoktur (</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Null</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hipotezi kabul edilir).</w:t>
      </w:r>
    </w:p>
    <w:p w:rsidR="5BC6C06A" w:rsidP="15ED5158" w:rsidRDefault="5BC6C06A" w14:paraId="654EE6D2" w14:textId="2519A4B0">
      <w:pPr>
        <w:pStyle w:val="Normal"/>
        <w:rPr>
          <w:rFonts w:ascii="Times New Roman" w:hAnsi="Times New Roman" w:eastAsia="Times New Roman" w:cs="Times New Roman"/>
          <w:sz w:val="22"/>
          <w:szCs w:val="22"/>
        </w:rPr>
      </w:pPr>
    </w:p>
    <w:p w:rsidR="3DD98A6F" w:rsidP="15ED5158" w:rsidRDefault="3DD98A6F" w14:paraId="21CD9B50" w14:textId="431AC789">
      <w:pPr>
        <w:pStyle w:val="Normal"/>
        <w:rPr>
          <w:rFonts w:ascii="Times New Roman" w:hAnsi="Times New Roman" w:eastAsia="Times New Roman" w:cs="Times New Roman"/>
          <w:b w:val="1"/>
          <w:bCs w:val="1"/>
          <w:sz w:val="22"/>
          <w:szCs w:val="22"/>
        </w:rPr>
      </w:pPr>
      <w:r w:rsidRPr="15ED5158" w:rsidR="3DD98A6F">
        <w:rPr>
          <w:rFonts w:ascii="Times New Roman" w:hAnsi="Times New Roman" w:eastAsia="Times New Roman" w:cs="Times New Roman"/>
          <w:b w:val="1"/>
          <w:bCs w:val="1"/>
          <w:sz w:val="22"/>
          <w:szCs w:val="22"/>
        </w:rPr>
        <w:t xml:space="preserve">13. </w:t>
      </w:r>
      <w:r w:rsidRPr="15ED5158" w:rsidR="3DD98A6F">
        <w:rPr>
          <w:rFonts w:ascii="Times New Roman" w:hAnsi="Times New Roman" w:eastAsia="Times New Roman" w:cs="Times New Roman"/>
          <w:b w:val="1"/>
          <w:bCs w:val="1"/>
          <w:sz w:val="22"/>
          <w:szCs w:val="22"/>
        </w:rPr>
        <w:t xml:space="preserve"> </w:t>
      </w:r>
      <w:r w:rsidRPr="15ED5158" w:rsidR="3DD98A6F">
        <w:rPr>
          <w:rFonts w:ascii="Times New Roman" w:hAnsi="Times New Roman" w:eastAsia="Times New Roman" w:cs="Times New Roman"/>
          <w:b w:val="1"/>
          <w:bCs w:val="1"/>
          <w:sz w:val="22"/>
          <w:szCs w:val="22"/>
        </w:rPr>
        <w:t>Bu</w:t>
      </w:r>
      <w:r w:rsidRPr="15ED5158" w:rsidR="3DD98A6F">
        <w:rPr>
          <w:rFonts w:ascii="Times New Roman" w:hAnsi="Times New Roman" w:eastAsia="Times New Roman" w:cs="Times New Roman"/>
          <w:b w:val="1"/>
          <w:bCs w:val="1"/>
          <w:sz w:val="22"/>
          <w:szCs w:val="22"/>
        </w:rPr>
        <w:t xml:space="preserve"> kod, veri setindeki belirli değişkenler için Kolmogorov-Smirnov testini (KS testi) uygulayarak normal dağılıma uygunluğunu kontrol eder.</w:t>
      </w:r>
    </w:p>
    <w:p w:rsidR="5BC6C06A" w:rsidP="15ED5158" w:rsidRDefault="5BC6C06A" w14:paraId="6C69D3CC" w14:textId="6B55FD60">
      <w:pPr>
        <w:pStyle w:val="Normal"/>
        <w:rPr>
          <w:rFonts w:ascii="Times New Roman" w:hAnsi="Times New Roman" w:eastAsia="Times New Roman" w:cs="Times New Roman"/>
          <w:sz w:val="22"/>
          <w:szCs w:val="22"/>
        </w:rPr>
      </w:pPr>
    </w:p>
    <w:p w:rsidR="3DD98A6F" w:rsidP="15ED5158" w:rsidRDefault="3DD98A6F" w14:paraId="7E128E3E" w14:textId="66AE1585">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Kolmogorov-Smirnov testini uygulayacağımız verileri seçtiğimiz liste</w:t>
      </w:r>
    </w:p>
    <w:p w:rsidR="3DD98A6F" w:rsidP="15ED5158" w:rsidRDefault="3DD98A6F" w14:paraId="1419DAC2" w14:textId="636FC574">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degiskenler</w:t>
      </w:r>
      <w:r w:rsidRPr="15ED5158" w:rsidR="3DD98A6F">
        <w:rPr>
          <w:rFonts w:ascii="Times New Roman" w:hAnsi="Times New Roman" w:eastAsia="Times New Roman" w:cs="Times New Roman"/>
          <w:sz w:val="22"/>
          <w:szCs w:val="22"/>
        </w:rPr>
        <w:t xml:space="preserve"> = ["</w:t>
      </w:r>
      <w:r w:rsidRPr="15ED5158" w:rsidR="3DD98A6F">
        <w:rPr>
          <w:rFonts w:ascii="Times New Roman" w:hAnsi="Times New Roman" w:eastAsia="Times New Roman" w:cs="Times New Roman"/>
          <w:sz w:val="22"/>
          <w:szCs w:val="22"/>
        </w:rPr>
        <w:t>age</w:t>
      </w:r>
      <w:r w:rsidRPr="15ED5158" w:rsidR="3DD98A6F">
        <w:rPr>
          <w:rFonts w:ascii="Times New Roman" w:hAnsi="Times New Roman" w:eastAsia="Times New Roman" w:cs="Times New Roman"/>
          <w:sz w:val="22"/>
          <w:szCs w:val="22"/>
        </w:rPr>
        <w:t>", "</w:t>
      </w:r>
      <w:r w:rsidRPr="15ED5158" w:rsidR="3DD98A6F">
        <w:rPr>
          <w:rFonts w:ascii="Times New Roman" w:hAnsi="Times New Roman" w:eastAsia="Times New Roman" w:cs="Times New Roman"/>
          <w:sz w:val="22"/>
          <w:szCs w:val="22"/>
        </w:rPr>
        <w:t>cholesterol_level</w:t>
      </w:r>
      <w:r w:rsidRPr="15ED5158" w:rsidR="3DD98A6F">
        <w:rPr>
          <w:rFonts w:ascii="Times New Roman" w:hAnsi="Times New Roman" w:eastAsia="Times New Roman" w:cs="Times New Roman"/>
          <w:sz w:val="22"/>
          <w:szCs w:val="22"/>
        </w:rPr>
        <w:t>" ,</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bmi</w:t>
      </w:r>
      <w:r w:rsidRPr="15ED5158" w:rsidR="3DD98A6F">
        <w:rPr>
          <w:rFonts w:ascii="Times New Roman" w:hAnsi="Times New Roman" w:eastAsia="Times New Roman" w:cs="Times New Roman"/>
          <w:sz w:val="22"/>
          <w:szCs w:val="22"/>
        </w:rPr>
        <w:t>"]</w:t>
      </w:r>
    </w:p>
    <w:p w:rsidR="3DD98A6F" w:rsidP="15ED5158" w:rsidRDefault="3DD98A6F" w14:paraId="6153EA04" w14:textId="4DEA2F8F">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normallik_testleri</w:t>
      </w:r>
      <w:r w:rsidRPr="15ED5158" w:rsidR="3DD98A6F">
        <w:rPr>
          <w:rFonts w:ascii="Times New Roman" w:hAnsi="Times New Roman" w:eastAsia="Times New Roman" w:cs="Times New Roman"/>
          <w:sz w:val="22"/>
          <w:szCs w:val="22"/>
        </w:rPr>
        <w:t xml:space="preserve"> = {}</w:t>
      </w:r>
    </w:p>
    <w:p w:rsidR="3DD98A6F" w:rsidP="15ED5158" w:rsidRDefault="3DD98A6F" w14:paraId="7FB4095A" w14:textId="0AEF2EA6">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Verileri cinsiyete göre ayıralım</w:t>
      </w:r>
    </w:p>
    <w:p w:rsidR="3DD98A6F" w:rsidP="15ED5158" w:rsidRDefault="3DD98A6F" w14:paraId="78AC5AD1" w14:textId="24F8E9DE">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sag</w:t>
      </w:r>
      <w:r w:rsidRPr="15ED5158" w:rsidR="3DD98A6F">
        <w:rPr>
          <w:rFonts w:ascii="Times New Roman" w:hAnsi="Times New Roman" w:eastAsia="Times New Roman" w:cs="Times New Roman"/>
          <w:sz w:val="22"/>
          <w:szCs w:val="22"/>
        </w:rPr>
        <w:t xml:space="preserve"> = </w:t>
      </w:r>
      <w:r w:rsidRPr="15ED5158" w:rsidR="3DD98A6F">
        <w:rPr>
          <w:rFonts w:ascii="Times New Roman" w:hAnsi="Times New Roman" w:eastAsia="Times New Roman" w:cs="Times New Roman"/>
          <w:sz w:val="22"/>
          <w:szCs w:val="22"/>
        </w:rPr>
        <w:t>data</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data</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survived</w:t>
      </w:r>
      <w:r w:rsidRPr="15ED5158" w:rsidR="3DD98A6F">
        <w:rPr>
          <w:rFonts w:ascii="Times New Roman" w:hAnsi="Times New Roman" w:eastAsia="Times New Roman" w:cs="Times New Roman"/>
          <w:sz w:val="22"/>
          <w:szCs w:val="22"/>
        </w:rPr>
        <w:t>'] == 1]</w:t>
      </w:r>
    </w:p>
    <w:p w:rsidR="3DD98A6F" w:rsidP="15ED5158" w:rsidRDefault="3DD98A6F" w14:paraId="78F9273A" w14:textId="5DAE1A82">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olu</w:t>
      </w:r>
      <w:r w:rsidRPr="15ED5158" w:rsidR="3DD98A6F">
        <w:rPr>
          <w:rFonts w:ascii="Times New Roman" w:hAnsi="Times New Roman" w:eastAsia="Times New Roman" w:cs="Times New Roman"/>
          <w:sz w:val="22"/>
          <w:szCs w:val="22"/>
        </w:rPr>
        <w:t xml:space="preserve"> = </w:t>
      </w:r>
      <w:r w:rsidRPr="15ED5158" w:rsidR="3DD98A6F">
        <w:rPr>
          <w:rFonts w:ascii="Times New Roman" w:hAnsi="Times New Roman" w:eastAsia="Times New Roman" w:cs="Times New Roman"/>
          <w:sz w:val="22"/>
          <w:szCs w:val="22"/>
        </w:rPr>
        <w:t>data</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data</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survived</w:t>
      </w:r>
      <w:r w:rsidRPr="15ED5158" w:rsidR="3DD98A6F">
        <w:rPr>
          <w:rFonts w:ascii="Times New Roman" w:hAnsi="Times New Roman" w:eastAsia="Times New Roman" w:cs="Times New Roman"/>
          <w:sz w:val="22"/>
          <w:szCs w:val="22"/>
        </w:rPr>
        <w:t>'] == 0]</w:t>
      </w:r>
    </w:p>
    <w:p w:rsidR="3DD98A6F" w:rsidP="15ED5158" w:rsidRDefault="3DD98A6F" w14:paraId="681A5496" w14:textId="080686C8">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p>
    <w:p w:rsidR="3DD98A6F" w:rsidP="15ED5158" w:rsidRDefault="3DD98A6F" w14:paraId="3349B8BF" w14:textId="117A277E">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sag</w:t>
      </w:r>
      <w:r w:rsidRPr="15ED5158" w:rsidR="3DD98A6F">
        <w:rPr>
          <w:rFonts w:ascii="Times New Roman" w:hAnsi="Times New Roman" w:eastAsia="Times New Roman" w:cs="Times New Roman"/>
          <w:sz w:val="22"/>
          <w:szCs w:val="22"/>
        </w:rPr>
        <w:t xml:space="preserve"> için Kolmogorov-Smirnov testi</w:t>
      </w:r>
    </w:p>
    <w:p w:rsidR="3DD98A6F" w:rsidP="15ED5158" w:rsidRDefault="3DD98A6F" w14:paraId="4723CAE8" w14:textId="3ACBC9C2">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("Sağ:")</w:t>
      </w:r>
    </w:p>
    <w:p w:rsidR="3DD98A6F" w:rsidP="15ED5158" w:rsidRDefault="3DD98A6F" w14:paraId="61E6F8BB" w14:textId="0370DD0E">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w:t>
      </w:r>
    </w:p>
    <w:p w:rsidR="3DD98A6F" w:rsidP="15ED5158" w:rsidRDefault="3DD98A6F" w14:paraId="20D8B394" w14:textId="3ABF13F6">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for</w:t>
      </w: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xml:space="preserve"> in </w:t>
      </w:r>
      <w:r w:rsidRPr="15ED5158" w:rsidR="3DD98A6F">
        <w:rPr>
          <w:rFonts w:ascii="Times New Roman" w:hAnsi="Times New Roman" w:eastAsia="Times New Roman" w:cs="Times New Roman"/>
          <w:sz w:val="22"/>
          <w:szCs w:val="22"/>
        </w:rPr>
        <w:t>degiskenler</w:t>
      </w:r>
      <w:r w:rsidRPr="15ED5158" w:rsidR="3DD98A6F">
        <w:rPr>
          <w:rFonts w:ascii="Times New Roman" w:hAnsi="Times New Roman" w:eastAsia="Times New Roman" w:cs="Times New Roman"/>
          <w:sz w:val="22"/>
          <w:szCs w:val="22"/>
        </w:rPr>
        <w:t>:</w:t>
      </w:r>
    </w:p>
    <w:p w:rsidR="3DD98A6F" w:rsidP="15ED5158" w:rsidRDefault="3DD98A6F" w14:paraId="0DBCD4B0" w14:textId="725404DB">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ks_test</w:t>
      </w:r>
      <w:r w:rsidRPr="15ED5158" w:rsidR="3DD98A6F">
        <w:rPr>
          <w:rFonts w:ascii="Times New Roman" w:hAnsi="Times New Roman" w:eastAsia="Times New Roman" w:cs="Times New Roman"/>
          <w:sz w:val="22"/>
          <w:szCs w:val="22"/>
        </w:rPr>
        <w:t xml:space="preserve"> = </w:t>
      </w:r>
      <w:r w:rsidRPr="15ED5158" w:rsidR="3DD98A6F">
        <w:rPr>
          <w:rFonts w:ascii="Times New Roman" w:hAnsi="Times New Roman" w:eastAsia="Times New Roman" w:cs="Times New Roman"/>
          <w:sz w:val="22"/>
          <w:szCs w:val="22"/>
        </w:rPr>
        <w:t>stats.kstest</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sag</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xml:space="preserve">], 'norm', </w:t>
      </w:r>
      <w:r w:rsidRPr="15ED5158" w:rsidR="3DD98A6F">
        <w:rPr>
          <w:rFonts w:ascii="Times New Roman" w:hAnsi="Times New Roman" w:eastAsia="Times New Roman" w:cs="Times New Roman"/>
          <w:sz w:val="22"/>
          <w:szCs w:val="22"/>
        </w:rPr>
        <w:t>args</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np.mean</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sag</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np.std</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sag</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w:t>
      </w:r>
    </w:p>
    <w:p w:rsidR="3DD98A6F" w:rsidP="15ED5158" w:rsidRDefault="3DD98A6F" w14:paraId="5F1196D9" w14:textId="1FCDBA04">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normallik_testleri</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f'Sag</w:t>
      </w:r>
      <w:r w:rsidRPr="15ED5158" w:rsidR="3DD98A6F">
        <w:rPr>
          <w:rFonts w:ascii="Times New Roman" w:hAnsi="Times New Roman" w:eastAsia="Times New Roman" w:cs="Times New Roman"/>
          <w:sz w:val="22"/>
          <w:szCs w:val="22"/>
        </w:rPr>
        <w:t>_{</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xml:space="preserve">}'] = {'Kolmogorov-Smirnov': </w:t>
      </w:r>
      <w:r w:rsidRPr="15ED5158" w:rsidR="3DD98A6F">
        <w:rPr>
          <w:rFonts w:ascii="Times New Roman" w:hAnsi="Times New Roman" w:eastAsia="Times New Roman" w:cs="Times New Roman"/>
          <w:sz w:val="22"/>
          <w:szCs w:val="22"/>
        </w:rPr>
        <w:t>ks_test</w:t>
      </w:r>
      <w:r w:rsidRPr="15ED5158" w:rsidR="3DD98A6F">
        <w:rPr>
          <w:rFonts w:ascii="Times New Roman" w:hAnsi="Times New Roman" w:eastAsia="Times New Roman" w:cs="Times New Roman"/>
          <w:sz w:val="22"/>
          <w:szCs w:val="22"/>
        </w:rPr>
        <w:t>}</w:t>
      </w:r>
    </w:p>
    <w:p w:rsidR="3DD98A6F" w:rsidP="15ED5158" w:rsidRDefault="3DD98A6F" w14:paraId="1CB052E9" w14:textId="7F7451ED">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if</w:t>
      </w: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ks_test.pvalue</w:t>
      </w:r>
      <w:r w:rsidRPr="15ED5158" w:rsidR="3DD98A6F">
        <w:rPr>
          <w:rFonts w:ascii="Times New Roman" w:hAnsi="Times New Roman" w:eastAsia="Times New Roman" w:cs="Times New Roman"/>
          <w:sz w:val="22"/>
          <w:szCs w:val="22"/>
        </w:rPr>
        <w:t xml:space="preserve"> &gt; 0.05:</w:t>
      </w:r>
    </w:p>
    <w:p w:rsidR="3DD98A6F" w:rsidP="15ED5158" w:rsidRDefault="3DD98A6F" w14:paraId="072E085A" w14:textId="76C389CE">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(f"{</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Normal dağılıma uygundur (p-</w:t>
      </w:r>
      <w:r w:rsidRPr="15ED5158" w:rsidR="3DD98A6F">
        <w:rPr>
          <w:rFonts w:ascii="Times New Roman" w:hAnsi="Times New Roman" w:eastAsia="Times New Roman" w:cs="Times New Roman"/>
          <w:sz w:val="22"/>
          <w:szCs w:val="22"/>
        </w:rPr>
        <w:t>value</w:t>
      </w:r>
      <w:r w:rsidRPr="15ED5158" w:rsidR="3DD98A6F">
        <w:rPr>
          <w:rFonts w:ascii="Times New Roman" w:hAnsi="Times New Roman" w:eastAsia="Times New Roman" w:cs="Times New Roman"/>
          <w:sz w:val="22"/>
          <w:szCs w:val="22"/>
        </w:rPr>
        <w:t xml:space="preserve"> = {</w:t>
      </w:r>
      <w:r w:rsidRPr="15ED5158" w:rsidR="3DD98A6F">
        <w:rPr>
          <w:rFonts w:ascii="Times New Roman" w:hAnsi="Times New Roman" w:eastAsia="Times New Roman" w:cs="Times New Roman"/>
          <w:sz w:val="22"/>
          <w:szCs w:val="22"/>
        </w:rPr>
        <w:t>ks_test.pvalue</w:t>
      </w:r>
      <w:r w:rsidRPr="15ED5158" w:rsidR="3DD98A6F">
        <w:rPr>
          <w:rFonts w:ascii="Times New Roman" w:hAnsi="Times New Roman" w:eastAsia="Times New Roman" w:cs="Times New Roman"/>
          <w:sz w:val="22"/>
          <w:szCs w:val="22"/>
        </w:rPr>
        <w:t>})")</w:t>
      </w:r>
    </w:p>
    <w:p w:rsidR="3DD98A6F" w:rsidP="15ED5158" w:rsidRDefault="3DD98A6F" w14:paraId="4AA170C4" w14:textId="2B54DEA3">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else</w:t>
      </w:r>
      <w:r w:rsidRPr="15ED5158" w:rsidR="3DD98A6F">
        <w:rPr>
          <w:rFonts w:ascii="Times New Roman" w:hAnsi="Times New Roman" w:eastAsia="Times New Roman" w:cs="Times New Roman"/>
          <w:sz w:val="22"/>
          <w:szCs w:val="22"/>
        </w:rPr>
        <w:t>:</w:t>
      </w:r>
    </w:p>
    <w:p w:rsidR="3DD98A6F" w:rsidP="15ED5158" w:rsidRDefault="3DD98A6F" w14:paraId="53D8622C" w14:textId="7682BBBE">
      <w:pPr>
        <w:pStyle w:val="Normal"/>
        <w:rPr>
          <w:rFonts w:ascii="Times New Roman" w:hAnsi="Times New Roman" w:eastAsia="Times New Roman" w:cs="Times New Roman"/>
          <w:sz w:val="22"/>
          <w:szCs w:val="22"/>
          <w:lang w:val="en-US"/>
        </w:rPr>
      </w:pPr>
      <w:r w:rsidRPr="15ED5158" w:rsidR="3DD98A6F">
        <w:rPr>
          <w:rFonts w:ascii="Times New Roman" w:hAnsi="Times New Roman" w:eastAsia="Times New Roman" w:cs="Times New Roman"/>
          <w:sz w:val="22"/>
          <w:szCs w:val="22"/>
          <w:lang w:val="en-US"/>
        </w:rPr>
        <w:t xml:space="preserve">        </w:t>
      </w:r>
      <w:r w:rsidRPr="15ED5158" w:rsidR="3DD98A6F">
        <w:rPr>
          <w:rFonts w:ascii="Times New Roman" w:hAnsi="Times New Roman" w:eastAsia="Times New Roman" w:cs="Times New Roman"/>
          <w:sz w:val="22"/>
          <w:szCs w:val="22"/>
          <w:lang w:val="en-US"/>
        </w:rPr>
        <w:t>print</w:t>
      </w:r>
      <w:r w:rsidRPr="15ED5158" w:rsidR="3DD98A6F">
        <w:rPr>
          <w:rFonts w:ascii="Times New Roman" w:hAnsi="Times New Roman" w:eastAsia="Times New Roman" w:cs="Times New Roman"/>
          <w:sz w:val="22"/>
          <w:szCs w:val="22"/>
          <w:lang w:val="en-US"/>
        </w:rPr>
        <w:t>(f"{</w:t>
      </w:r>
      <w:r w:rsidRPr="15ED5158" w:rsidR="3DD98A6F">
        <w:rPr>
          <w:rFonts w:ascii="Times New Roman" w:hAnsi="Times New Roman" w:eastAsia="Times New Roman" w:cs="Times New Roman"/>
          <w:sz w:val="22"/>
          <w:szCs w:val="22"/>
          <w:lang w:val="en-US"/>
        </w:rPr>
        <w:t>degisken</w:t>
      </w:r>
      <w:r w:rsidRPr="15ED5158" w:rsidR="3DD98A6F">
        <w:rPr>
          <w:rFonts w:ascii="Times New Roman" w:hAnsi="Times New Roman" w:eastAsia="Times New Roman" w:cs="Times New Roman"/>
          <w:sz w:val="22"/>
          <w:szCs w:val="22"/>
          <w:lang w:val="en-US"/>
        </w:rPr>
        <w:t xml:space="preserve">}: Normal </w:t>
      </w:r>
      <w:r w:rsidRPr="15ED5158" w:rsidR="3DD98A6F">
        <w:rPr>
          <w:rFonts w:ascii="Times New Roman" w:hAnsi="Times New Roman" w:eastAsia="Times New Roman" w:cs="Times New Roman"/>
          <w:sz w:val="22"/>
          <w:szCs w:val="22"/>
          <w:lang w:val="en-US"/>
        </w:rPr>
        <w:t>dağılıma</w:t>
      </w:r>
      <w:r w:rsidRPr="15ED5158" w:rsidR="3DD98A6F">
        <w:rPr>
          <w:rFonts w:ascii="Times New Roman" w:hAnsi="Times New Roman" w:eastAsia="Times New Roman" w:cs="Times New Roman"/>
          <w:sz w:val="22"/>
          <w:szCs w:val="22"/>
          <w:lang w:val="en-US"/>
        </w:rPr>
        <w:t xml:space="preserve"> </w:t>
      </w:r>
      <w:r w:rsidRPr="15ED5158" w:rsidR="3DD98A6F">
        <w:rPr>
          <w:rFonts w:ascii="Times New Roman" w:hAnsi="Times New Roman" w:eastAsia="Times New Roman" w:cs="Times New Roman"/>
          <w:sz w:val="22"/>
          <w:szCs w:val="22"/>
          <w:lang w:val="en-US"/>
        </w:rPr>
        <w:t>uymaz</w:t>
      </w:r>
      <w:r w:rsidRPr="15ED5158" w:rsidR="3DD98A6F">
        <w:rPr>
          <w:rFonts w:ascii="Times New Roman" w:hAnsi="Times New Roman" w:eastAsia="Times New Roman" w:cs="Times New Roman"/>
          <w:sz w:val="22"/>
          <w:szCs w:val="22"/>
          <w:lang w:val="en-US"/>
        </w:rPr>
        <w:t xml:space="preserve"> (p-</w:t>
      </w:r>
      <w:r w:rsidRPr="15ED5158" w:rsidR="3DD98A6F">
        <w:rPr>
          <w:rFonts w:ascii="Times New Roman" w:hAnsi="Times New Roman" w:eastAsia="Times New Roman" w:cs="Times New Roman"/>
          <w:sz w:val="22"/>
          <w:szCs w:val="22"/>
          <w:lang w:val="en-US"/>
        </w:rPr>
        <w:t>value</w:t>
      </w:r>
      <w:r w:rsidRPr="15ED5158" w:rsidR="3DD98A6F">
        <w:rPr>
          <w:rFonts w:ascii="Times New Roman" w:hAnsi="Times New Roman" w:eastAsia="Times New Roman" w:cs="Times New Roman"/>
          <w:sz w:val="22"/>
          <w:szCs w:val="22"/>
          <w:lang w:val="en-US"/>
        </w:rPr>
        <w:t xml:space="preserve"> = {</w:t>
      </w:r>
      <w:r w:rsidRPr="15ED5158" w:rsidR="3DD98A6F">
        <w:rPr>
          <w:rFonts w:ascii="Times New Roman" w:hAnsi="Times New Roman" w:eastAsia="Times New Roman" w:cs="Times New Roman"/>
          <w:sz w:val="22"/>
          <w:szCs w:val="22"/>
          <w:lang w:val="en-US"/>
        </w:rPr>
        <w:t>ks_test.pvalue</w:t>
      </w:r>
      <w:r w:rsidRPr="15ED5158" w:rsidR="3DD98A6F">
        <w:rPr>
          <w:rFonts w:ascii="Times New Roman" w:hAnsi="Times New Roman" w:eastAsia="Times New Roman" w:cs="Times New Roman"/>
          <w:sz w:val="22"/>
          <w:szCs w:val="22"/>
          <w:lang w:val="en-US"/>
        </w:rPr>
        <w:t>})")</w:t>
      </w:r>
    </w:p>
    <w:p w:rsidR="3DD98A6F" w:rsidP="15ED5158" w:rsidRDefault="3DD98A6F" w14:paraId="38CD1A12" w14:textId="5F26FC35">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Ölü için Kolmogorov-Smirnov testi</w:t>
      </w:r>
    </w:p>
    <w:p w:rsidR="3DD98A6F" w:rsidP="15ED5158" w:rsidRDefault="3DD98A6F" w14:paraId="6B422DCF" w14:textId="051D2380">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nÖlü</w:t>
      </w:r>
      <w:r w:rsidRPr="15ED5158" w:rsidR="3DD98A6F">
        <w:rPr>
          <w:rFonts w:ascii="Times New Roman" w:hAnsi="Times New Roman" w:eastAsia="Times New Roman" w:cs="Times New Roman"/>
          <w:sz w:val="22"/>
          <w:szCs w:val="22"/>
        </w:rPr>
        <w:t>:")</w:t>
      </w:r>
    </w:p>
    <w:p w:rsidR="3DD98A6F" w:rsidP="15ED5158" w:rsidRDefault="3DD98A6F" w14:paraId="4C64EF45" w14:textId="2A7F408C">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w:t>
      </w:r>
    </w:p>
    <w:p w:rsidR="3DD98A6F" w:rsidP="15ED5158" w:rsidRDefault="3DD98A6F" w14:paraId="43557A32" w14:textId="46DDCFC3">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for</w:t>
      </w: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xml:space="preserve"> in </w:t>
      </w:r>
      <w:r w:rsidRPr="15ED5158" w:rsidR="3DD98A6F">
        <w:rPr>
          <w:rFonts w:ascii="Times New Roman" w:hAnsi="Times New Roman" w:eastAsia="Times New Roman" w:cs="Times New Roman"/>
          <w:sz w:val="22"/>
          <w:szCs w:val="22"/>
        </w:rPr>
        <w:t>degiskenler</w:t>
      </w:r>
      <w:r w:rsidRPr="15ED5158" w:rsidR="3DD98A6F">
        <w:rPr>
          <w:rFonts w:ascii="Times New Roman" w:hAnsi="Times New Roman" w:eastAsia="Times New Roman" w:cs="Times New Roman"/>
          <w:sz w:val="22"/>
          <w:szCs w:val="22"/>
        </w:rPr>
        <w:t>:</w:t>
      </w:r>
    </w:p>
    <w:p w:rsidR="3DD98A6F" w:rsidP="15ED5158" w:rsidRDefault="3DD98A6F" w14:paraId="7EF3D9FC" w14:textId="56D355AE">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ks_test</w:t>
      </w:r>
      <w:r w:rsidRPr="15ED5158" w:rsidR="3DD98A6F">
        <w:rPr>
          <w:rFonts w:ascii="Times New Roman" w:hAnsi="Times New Roman" w:eastAsia="Times New Roman" w:cs="Times New Roman"/>
          <w:sz w:val="22"/>
          <w:szCs w:val="22"/>
        </w:rPr>
        <w:t xml:space="preserve"> = </w:t>
      </w:r>
      <w:r w:rsidRPr="15ED5158" w:rsidR="3DD98A6F">
        <w:rPr>
          <w:rFonts w:ascii="Times New Roman" w:hAnsi="Times New Roman" w:eastAsia="Times New Roman" w:cs="Times New Roman"/>
          <w:sz w:val="22"/>
          <w:szCs w:val="22"/>
        </w:rPr>
        <w:t>stats.kstest</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olu</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xml:space="preserve">], 'norm', </w:t>
      </w:r>
      <w:r w:rsidRPr="15ED5158" w:rsidR="3DD98A6F">
        <w:rPr>
          <w:rFonts w:ascii="Times New Roman" w:hAnsi="Times New Roman" w:eastAsia="Times New Roman" w:cs="Times New Roman"/>
          <w:sz w:val="22"/>
          <w:szCs w:val="22"/>
        </w:rPr>
        <w:t>args</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np.mean</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olu</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np.std</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olu</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w:t>
      </w:r>
    </w:p>
    <w:p w:rsidR="3DD98A6F" w:rsidP="15ED5158" w:rsidRDefault="3DD98A6F" w14:paraId="5D6CACB9" w14:textId="43519A34">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normallik_testleri</w:t>
      </w:r>
      <w:r w:rsidRPr="15ED5158" w:rsidR="3DD98A6F">
        <w:rPr>
          <w:rFonts w:ascii="Times New Roman" w:hAnsi="Times New Roman" w:eastAsia="Times New Roman" w:cs="Times New Roman"/>
          <w:sz w:val="22"/>
          <w:szCs w:val="22"/>
        </w:rPr>
        <w:t>[</w:t>
      </w:r>
      <w:r w:rsidRPr="15ED5158" w:rsidR="3DD98A6F">
        <w:rPr>
          <w:rFonts w:ascii="Times New Roman" w:hAnsi="Times New Roman" w:eastAsia="Times New Roman" w:cs="Times New Roman"/>
          <w:sz w:val="22"/>
          <w:szCs w:val="22"/>
        </w:rPr>
        <w:t>f'Ölü</w:t>
      </w:r>
      <w:r w:rsidRPr="15ED5158" w:rsidR="3DD98A6F">
        <w:rPr>
          <w:rFonts w:ascii="Times New Roman" w:hAnsi="Times New Roman" w:eastAsia="Times New Roman" w:cs="Times New Roman"/>
          <w:sz w:val="22"/>
          <w:szCs w:val="22"/>
        </w:rPr>
        <w:t>_{</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xml:space="preserve">}'] = {'Kolmogorov-Smirnov': </w:t>
      </w:r>
      <w:r w:rsidRPr="15ED5158" w:rsidR="3DD98A6F">
        <w:rPr>
          <w:rFonts w:ascii="Times New Roman" w:hAnsi="Times New Roman" w:eastAsia="Times New Roman" w:cs="Times New Roman"/>
          <w:sz w:val="22"/>
          <w:szCs w:val="22"/>
        </w:rPr>
        <w:t>ks_test</w:t>
      </w:r>
      <w:r w:rsidRPr="15ED5158" w:rsidR="3DD98A6F">
        <w:rPr>
          <w:rFonts w:ascii="Times New Roman" w:hAnsi="Times New Roman" w:eastAsia="Times New Roman" w:cs="Times New Roman"/>
          <w:sz w:val="22"/>
          <w:szCs w:val="22"/>
        </w:rPr>
        <w:t>}</w:t>
      </w:r>
    </w:p>
    <w:p w:rsidR="3DD98A6F" w:rsidP="15ED5158" w:rsidRDefault="3DD98A6F" w14:paraId="105E2CDA" w14:textId="2400A706">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if</w:t>
      </w: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ks_test.pvalue</w:t>
      </w:r>
      <w:r w:rsidRPr="15ED5158" w:rsidR="3DD98A6F">
        <w:rPr>
          <w:rFonts w:ascii="Times New Roman" w:hAnsi="Times New Roman" w:eastAsia="Times New Roman" w:cs="Times New Roman"/>
          <w:sz w:val="22"/>
          <w:szCs w:val="22"/>
        </w:rPr>
        <w:t xml:space="preserve"> &gt; 0.05:</w:t>
      </w:r>
    </w:p>
    <w:p w:rsidR="3DD98A6F" w:rsidP="15ED5158" w:rsidRDefault="3DD98A6F" w14:paraId="51A3CB99" w14:textId="67FA70AC">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(f"{</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Normal dağılıma uygundur (p-</w:t>
      </w:r>
      <w:r w:rsidRPr="15ED5158" w:rsidR="3DD98A6F">
        <w:rPr>
          <w:rFonts w:ascii="Times New Roman" w:hAnsi="Times New Roman" w:eastAsia="Times New Roman" w:cs="Times New Roman"/>
          <w:sz w:val="22"/>
          <w:szCs w:val="22"/>
        </w:rPr>
        <w:t>value</w:t>
      </w:r>
      <w:r w:rsidRPr="15ED5158" w:rsidR="3DD98A6F">
        <w:rPr>
          <w:rFonts w:ascii="Times New Roman" w:hAnsi="Times New Roman" w:eastAsia="Times New Roman" w:cs="Times New Roman"/>
          <w:sz w:val="22"/>
          <w:szCs w:val="22"/>
        </w:rPr>
        <w:t xml:space="preserve"> = {</w:t>
      </w:r>
      <w:r w:rsidRPr="15ED5158" w:rsidR="3DD98A6F">
        <w:rPr>
          <w:rFonts w:ascii="Times New Roman" w:hAnsi="Times New Roman" w:eastAsia="Times New Roman" w:cs="Times New Roman"/>
          <w:sz w:val="22"/>
          <w:szCs w:val="22"/>
        </w:rPr>
        <w:t>ks_test.pvalue</w:t>
      </w:r>
      <w:r w:rsidRPr="15ED5158" w:rsidR="3DD98A6F">
        <w:rPr>
          <w:rFonts w:ascii="Times New Roman" w:hAnsi="Times New Roman" w:eastAsia="Times New Roman" w:cs="Times New Roman"/>
          <w:sz w:val="22"/>
          <w:szCs w:val="22"/>
        </w:rPr>
        <w:t>})")</w:t>
      </w:r>
    </w:p>
    <w:p w:rsidR="3DD98A6F" w:rsidP="15ED5158" w:rsidRDefault="3DD98A6F" w14:paraId="5A02EB7E" w14:textId="0AF2C27A">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else</w:t>
      </w:r>
      <w:r w:rsidRPr="15ED5158" w:rsidR="3DD98A6F">
        <w:rPr>
          <w:rFonts w:ascii="Times New Roman" w:hAnsi="Times New Roman" w:eastAsia="Times New Roman" w:cs="Times New Roman"/>
          <w:sz w:val="22"/>
          <w:szCs w:val="22"/>
        </w:rPr>
        <w:t>:</w:t>
      </w:r>
    </w:p>
    <w:p w:rsidR="3DD98A6F" w:rsidP="15ED5158" w:rsidRDefault="3DD98A6F" w14:paraId="51A22F67" w14:textId="5A985642">
      <w:pPr>
        <w:pStyle w:val="Normal"/>
        <w:rPr>
          <w:rFonts w:ascii="Times New Roman" w:hAnsi="Times New Roman" w:eastAsia="Times New Roman" w:cs="Times New Roman"/>
          <w:sz w:val="22"/>
          <w:szCs w:val="22"/>
        </w:rPr>
      </w:pPr>
      <w:r w:rsidRPr="15ED5158" w:rsidR="3DD98A6F">
        <w:rPr>
          <w:rFonts w:ascii="Times New Roman" w:hAnsi="Times New Roman" w:eastAsia="Times New Roman" w:cs="Times New Roman"/>
          <w:sz w:val="22"/>
          <w:szCs w:val="22"/>
        </w:rPr>
        <w:t xml:space="preserve">        </w:t>
      </w:r>
      <w:r w:rsidRPr="15ED5158" w:rsidR="3DD98A6F">
        <w:rPr>
          <w:rFonts w:ascii="Times New Roman" w:hAnsi="Times New Roman" w:eastAsia="Times New Roman" w:cs="Times New Roman"/>
          <w:sz w:val="22"/>
          <w:szCs w:val="22"/>
        </w:rPr>
        <w:t>print</w:t>
      </w:r>
      <w:r w:rsidRPr="15ED5158" w:rsidR="3DD98A6F">
        <w:rPr>
          <w:rFonts w:ascii="Times New Roman" w:hAnsi="Times New Roman" w:eastAsia="Times New Roman" w:cs="Times New Roman"/>
          <w:sz w:val="22"/>
          <w:szCs w:val="22"/>
        </w:rPr>
        <w:t>(f"{</w:t>
      </w:r>
      <w:r w:rsidRPr="15ED5158" w:rsidR="3DD98A6F">
        <w:rPr>
          <w:rFonts w:ascii="Times New Roman" w:hAnsi="Times New Roman" w:eastAsia="Times New Roman" w:cs="Times New Roman"/>
          <w:sz w:val="22"/>
          <w:szCs w:val="22"/>
        </w:rPr>
        <w:t>degisken</w:t>
      </w:r>
      <w:r w:rsidRPr="15ED5158" w:rsidR="3DD98A6F">
        <w:rPr>
          <w:rFonts w:ascii="Times New Roman" w:hAnsi="Times New Roman" w:eastAsia="Times New Roman" w:cs="Times New Roman"/>
          <w:sz w:val="22"/>
          <w:szCs w:val="22"/>
        </w:rPr>
        <w:t>}: Normal dağılıma uymaz (p-</w:t>
      </w:r>
      <w:r w:rsidRPr="15ED5158" w:rsidR="3DD98A6F">
        <w:rPr>
          <w:rFonts w:ascii="Times New Roman" w:hAnsi="Times New Roman" w:eastAsia="Times New Roman" w:cs="Times New Roman"/>
          <w:sz w:val="22"/>
          <w:szCs w:val="22"/>
        </w:rPr>
        <w:t>value</w:t>
      </w:r>
      <w:r w:rsidRPr="15ED5158" w:rsidR="3DD98A6F">
        <w:rPr>
          <w:rFonts w:ascii="Times New Roman" w:hAnsi="Times New Roman" w:eastAsia="Times New Roman" w:cs="Times New Roman"/>
          <w:sz w:val="22"/>
          <w:szCs w:val="22"/>
        </w:rPr>
        <w:t xml:space="preserve"> = {</w:t>
      </w:r>
      <w:r w:rsidRPr="15ED5158" w:rsidR="3DD98A6F">
        <w:rPr>
          <w:rFonts w:ascii="Times New Roman" w:hAnsi="Times New Roman" w:eastAsia="Times New Roman" w:cs="Times New Roman"/>
          <w:sz w:val="22"/>
          <w:szCs w:val="22"/>
        </w:rPr>
        <w:t>ks_test.pvalue</w:t>
      </w:r>
      <w:r w:rsidRPr="15ED5158" w:rsidR="3DD98A6F">
        <w:rPr>
          <w:rFonts w:ascii="Times New Roman" w:hAnsi="Times New Roman" w:eastAsia="Times New Roman" w:cs="Times New Roman"/>
          <w:sz w:val="22"/>
          <w:szCs w:val="22"/>
        </w:rPr>
        <w:t>})")</w:t>
      </w:r>
    </w:p>
    <w:p w:rsidR="5BC6C06A" w:rsidP="15ED5158" w:rsidRDefault="5BC6C06A" w14:paraId="79EA0772" w14:textId="0DA9FF9A">
      <w:pPr>
        <w:pStyle w:val="Normal"/>
        <w:rPr>
          <w:rFonts w:ascii="Times New Roman" w:hAnsi="Times New Roman" w:eastAsia="Times New Roman" w:cs="Times New Roman"/>
          <w:sz w:val="22"/>
          <w:szCs w:val="22"/>
        </w:rPr>
      </w:pPr>
    </w:p>
    <w:p w:rsidR="3DD98A6F" w:rsidP="15ED5158" w:rsidRDefault="3DD98A6F" w14:paraId="0BF9334F" w14:textId="115BE277">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Sağ: ----------------------------------------------------------------------------------------- </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age</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3.4387854479963536e-11) </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cholesterol_level</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2.791803214890963e-120) </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bmi</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1.091065545045385e-71) Ölü: ----------------------------------------------------------------------------------------- </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age</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4.6199293395107087e-32) </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cholesterol_level</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0.0) </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bmi</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DD98A6F">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1.8996260561585353e-236)</w:t>
      </w:r>
    </w:p>
    <w:p w:rsidR="5BC6C06A" w:rsidP="15ED5158" w:rsidRDefault="5BC6C06A" w14:paraId="1A632991" w14:textId="696443D3">
      <w:pPr>
        <w:pStyle w:val="Normal"/>
        <w:rPr>
          <w:rFonts w:ascii="Times New Roman" w:hAnsi="Times New Roman" w:eastAsia="Times New Roman" w:cs="Times New Roman"/>
          <w:b w:val="1"/>
          <w:bCs w:val="1"/>
          <w:i w:val="0"/>
          <w:iCs w:val="0"/>
          <w:caps w:val="0"/>
          <w:smallCaps w:val="0"/>
          <w:noProof w:val="0"/>
          <w:color w:val="auto"/>
          <w:sz w:val="22"/>
          <w:szCs w:val="22"/>
          <w:highlight w:val="yellow"/>
          <w:lang w:val="tr-TR"/>
        </w:rPr>
      </w:pPr>
    </w:p>
    <w:p w:rsidR="2AB16C5D" w:rsidP="15ED5158" w:rsidRDefault="2AB16C5D" w14:paraId="116E3084" w14:textId="45C22CD0">
      <w:pPr>
        <w:pStyle w:val="Normal"/>
        <w:rPr>
          <w:rFonts w:ascii="Times New Roman" w:hAnsi="Times New Roman" w:eastAsia="Times New Roman" w:cs="Times New Roman"/>
          <w:b w:val="1"/>
          <w:bCs w:val="1"/>
          <w:sz w:val="22"/>
          <w:szCs w:val="22"/>
        </w:rPr>
      </w:pPr>
      <w:r w:rsidRPr="15ED5158" w:rsidR="2AB16C5D">
        <w:rPr>
          <w:rFonts w:ascii="Times New Roman" w:hAnsi="Times New Roman" w:eastAsia="Times New Roman" w:cs="Times New Roman"/>
          <w:b w:val="1"/>
          <w:bCs w:val="1"/>
          <w:sz w:val="22"/>
          <w:szCs w:val="22"/>
        </w:rPr>
        <w:t xml:space="preserve">14. </w:t>
      </w:r>
      <w:r w:rsidRPr="15ED5158" w:rsidR="2AB16C5D">
        <w:rPr>
          <w:rFonts w:ascii="Times New Roman" w:hAnsi="Times New Roman" w:eastAsia="Times New Roman" w:cs="Times New Roman"/>
          <w:b w:val="1"/>
          <w:bCs w:val="1"/>
          <w:sz w:val="22"/>
          <w:szCs w:val="22"/>
        </w:rPr>
        <w:t>Bu kodun amacı, belirli bir özellik (hipertansiyon, astım, siroz, diğer kanser türleri, yaşama durumu gibi) altında belirlenen değişkenlerin (yaş, kolesterol seviyesi, BMI gibi) dağılımlarını incelemektir.</w:t>
      </w:r>
    </w:p>
    <w:p w:rsidR="2AB16C5D" w:rsidP="15ED5158" w:rsidRDefault="2AB16C5D" w14:paraId="6AC5FB8E" w14:textId="62B02C88">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p>
    <w:p w:rsidR="5BC6C06A" w:rsidP="15ED5158" w:rsidRDefault="5BC6C06A" w14:paraId="2617C504" w14:textId="264A10EE">
      <w:pPr>
        <w:pStyle w:val="Normal"/>
        <w:rPr>
          <w:rFonts w:ascii="Times New Roman" w:hAnsi="Times New Roman" w:eastAsia="Times New Roman" w:cs="Times New Roman"/>
          <w:sz w:val="22"/>
          <w:szCs w:val="22"/>
        </w:rPr>
      </w:pPr>
    </w:p>
    <w:p w:rsidR="5BC6C06A" w:rsidP="15ED5158" w:rsidRDefault="5BC6C06A" w14:paraId="5F801628" w14:textId="600E1108">
      <w:pPr>
        <w:pStyle w:val="Normal"/>
        <w:rPr>
          <w:rFonts w:ascii="Times New Roman" w:hAnsi="Times New Roman" w:eastAsia="Times New Roman" w:cs="Times New Roman"/>
          <w:sz w:val="22"/>
          <w:szCs w:val="22"/>
        </w:rPr>
      </w:pPr>
    </w:p>
    <w:p w:rsidR="2AB16C5D" w:rsidP="15ED5158" w:rsidRDefault="2AB16C5D" w14:paraId="7BA5D117" w14:textId="27A4CCCC">
      <w:pPr>
        <w:pStyle w:val="Normal"/>
        <w:rPr>
          <w:rFonts w:ascii="Times New Roman" w:hAnsi="Times New Roman" w:eastAsia="Times New Roman" w:cs="Times New Roman"/>
          <w:sz w:val="22"/>
          <w:szCs w:val="22"/>
          <w:lang w:val="en-US"/>
        </w:rPr>
      </w:pPr>
      <w:r w:rsidRPr="15ED5158" w:rsidR="2AB16C5D">
        <w:rPr>
          <w:rFonts w:ascii="Times New Roman" w:hAnsi="Times New Roman" w:eastAsia="Times New Roman" w:cs="Times New Roman"/>
          <w:sz w:val="22"/>
          <w:szCs w:val="22"/>
          <w:lang w:val="en-US"/>
        </w:rPr>
        <w:t>columns</w:t>
      </w:r>
      <w:r w:rsidRPr="15ED5158" w:rsidR="2AB16C5D">
        <w:rPr>
          <w:rFonts w:ascii="Times New Roman" w:hAnsi="Times New Roman" w:eastAsia="Times New Roman" w:cs="Times New Roman"/>
          <w:sz w:val="22"/>
          <w:szCs w:val="22"/>
          <w:lang w:val="en-US"/>
        </w:rPr>
        <w:t xml:space="preserve"> = ["</w:t>
      </w:r>
      <w:r w:rsidRPr="15ED5158" w:rsidR="2AB16C5D">
        <w:rPr>
          <w:rFonts w:ascii="Times New Roman" w:hAnsi="Times New Roman" w:eastAsia="Times New Roman" w:cs="Times New Roman"/>
          <w:sz w:val="22"/>
          <w:szCs w:val="22"/>
          <w:lang w:val="en-US"/>
        </w:rPr>
        <w:t>hypertension</w:t>
      </w:r>
      <w:r w:rsidRPr="15ED5158" w:rsidR="2AB16C5D">
        <w:rPr>
          <w:rFonts w:ascii="Times New Roman" w:hAnsi="Times New Roman" w:eastAsia="Times New Roman" w:cs="Times New Roman"/>
          <w:sz w:val="22"/>
          <w:szCs w:val="22"/>
          <w:lang w:val="en-US"/>
        </w:rPr>
        <w:t>","</w:t>
      </w:r>
      <w:r w:rsidRPr="15ED5158" w:rsidR="2AB16C5D">
        <w:rPr>
          <w:rFonts w:ascii="Times New Roman" w:hAnsi="Times New Roman" w:eastAsia="Times New Roman" w:cs="Times New Roman"/>
          <w:sz w:val="22"/>
          <w:szCs w:val="22"/>
          <w:lang w:val="en-US"/>
        </w:rPr>
        <w:t>asthma</w:t>
      </w:r>
      <w:r w:rsidRPr="15ED5158" w:rsidR="2AB16C5D">
        <w:rPr>
          <w:rFonts w:ascii="Times New Roman" w:hAnsi="Times New Roman" w:eastAsia="Times New Roman" w:cs="Times New Roman"/>
          <w:sz w:val="22"/>
          <w:szCs w:val="22"/>
          <w:lang w:val="en-US"/>
        </w:rPr>
        <w:t>", "</w:t>
      </w:r>
      <w:r w:rsidRPr="15ED5158" w:rsidR="2AB16C5D">
        <w:rPr>
          <w:rFonts w:ascii="Times New Roman" w:hAnsi="Times New Roman" w:eastAsia="Times New Roman" w:cs="Times New Roman"/>
          <w:sz w:val="22"/>
          <w:szCs w:val="22"/>
          <w:lang w:val="en-US"/>
        </w:rPr>
        <w:t>cirrhosis</w:t>
      </w:r>
      <w:r w:rsidRPr="15ED5158" w:rsidR="2AB16C5D">
        <w:rPr>
          <w:rFonts w:ascii="Times New Roman" w:hAnsi="Times New Roman" w:eastAsia="Times New Roman" w:cs="Times New Roman"/>
          <w:sz w:val="22"/>
          <w:szCs w:val="22"/>
          <w:lang w:val="en-US"/>
        </w:rPr>
        <w:t>", "</w:t>
      </w:r>
      <w:r w:rsidRPr="15ED5158" w:rsidR="2AB16C5D">
        <w:rPr>
          <w:rFonts w:ascii="Times New Roman" w:hAnsi="Times New Roman" w:eastAsia="Times New Roman" w:cs="Times New Roman"/>
          <w:sz w:val="22"/>
          <w:szCs w:val="22"/>
          <w:lang w:val="en-US"/>
        </w:rPr>
        <w:t>other_cancer</w:t>
      </w:r>
      <w:r w:rsidRPr="15ED5158" w:rsidR="2AB16C5D">
        <w:rPr>
          <w:rFonts w:ascii="Times New Roman" w:hAnsi="Times New Roman" w:eastAsia="Times New Roman" w:cs="Times New Roman"/>
          <w:sz w:val="22"/>
          <w:szCs w:val="22"/>
          <w:lang w:val="en-US"/>
        </w:rPr>
        <w:t>", "</w:t>
      </w:r>
      <w:r w:rsidRPr="15ED5158" w:rsidR="2AB16C5D">
        <w:rPr>
          <w:rFonts w:ascii="Times New Roman" w:hAnsi="Times New Roman" w:eastAsia="Times New Roman" w:cs="Times New Roman"/>
          <w:sz w:val="22"/>
          <w:szCs w:val="22"/>
          <w:lang w:val="en-US"/>
        </w:rPr>
        <w:t>survived</w:t>
      </w:r>
      <w:r w:rsidRPr="15ED5158" w:rsidR="2AB16C5D">
        <w:rPr>
          <w:rFonts w:ascii="Times New Roman" w:hAnsi="Times New Roman" w:eastAsia="Times New Roman" w:cs="Times New Roman"/>
          <w:sz w:val="22"/>
          <w:szCs w:val="22"/>
          <w:lang w:val="en-US"/>
        </w:rPr>
        <w:t>"]</w:t>
      </w:r>
    </w:p>
    <w:p w:rsidR="2AB16C5D" w:rsidP="15ED5158" w:rsidRDefault="2AB16C5D" w14:paraId="3AA38F98" w14:textId="7192BFFF">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for</w:t>
      </w: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column</w:t>
      </w:r>
      <w:r w:rsidRPr="15ED5158" w:rsidR="2AB16C5D">
        <w:rPr>
          <w:rFonts w:ascii="Times New Roman" w:hAnsi="Times New Roman" w:eastAsia="Times New Roman" w:cs="Times New Roman"/>
          <w:sz w:val="22"/>
          <w:szCs w:val="22"/>
        </w:rPr>
        <w:t xml:space="preserve"> in </w:t>
      </w:r>
      <w:r w:rsidRPr="15ED5158" w:rsidR="2AB16C5D">
        <w:rPr>
          <w:rFonts w:ascii="Times New Roman" w:hAnsi="Times New Roman" w:eastAsia="Times New Roman" w:cs="Times New Roman"/>
          <w:sz w:val="22"/>
          <w:szCs w:val="22"/>
        </w:rPr>
        <w:t>columns</w:t>
      </w:r>
      <w:r w:rsidRPr="15ED5158" w:rsidR="2AB16C5D">
        <w:rPr>
          <w:rFonts w:ascii="Times New Roman" w:hAnsi="Times New Roman" w:eastAsia="Times New Roman" w:cs="Times New Roman"/>
          <w:sz w:val="22"/>
          <w:szCs w:val="22"/>
        </w:rPr>
        <w:t>:</w:t>
      </w:r>
    </w:p>
    <w:p w:rsidR="2AB16C5D" w:rsidP="15ED5158" w:rsidRDefault="2AB16C5D" w14:paraId="5C5816A7" w14:textId="43C17DC6">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Değişkenler</w:t>
      </w:r>
    </w:p>
    <w:p w:rsidR="2AB16C5D" w:rsidP="15ED5158" w:rsidRDefault="2AB16C5D" w14:paraId="0227026C" w14:textId="7B6146EA">
      <w:pPr>
        <w:pStyle w:val="Normal"/>
        <w:rPr>
          <w:rFonts w:ascii="Times New Roman" w:hAnsi="Times New Roman" w:eastAsia="Times New Roman" w:cs="Times New Roman"/>
          <w:sz w:val="22"/>
          <w:szCs w:val="22"/>
          <w:lang w:val="en-US"/>
        </w:rPr>
      </w:pPr>
      <w:r w:rsidRPr="15ED5158" w:rsidR="2AB16C5D">
        <w:rPr>
          <w:rFonts w:ascii="Times New Roman" w:hAnsi="Times New Roman" w:eastAsia="Times New Roman" w:cs="Times New Roman"/>
          <w:sz w:val="22"/>
          <w:szCs w:val="22"/>
          <w:lang w:val="en-US"/>
        </w:rPr>
        <w:t xml:space="preserve">    </w:t>
      </w:r>
      <w:r w:rsidRPr="15ED5158" w:rsidR="2AB16C5D">
        <w:rPr>
          <w:rFonts w:ascii="Times New Roman" w:hAnsi="Times New Roman" w:eastAsia="Times New Roman" w:cs="Times New Roman"/>
          <w:sz w:val="22"/>
          <w:szCs w:val="22"/>
          <w:lang w:val="en-US"/>
        </w:rPr>
        <w:t>degiskenler</w:t>
      </w:r>
      <w:r w:rsidRPr="15ED5158" w:rsidR="2AB16C5D">
        <w:rPr>
          <w:rFonts w:ascii="Times New Roman" w:hAnsi="Times New Roman" w:eastAsia="Times New Roman" w:cs="Times New Roman"/>
          <w:sz w:val="22"/>
          <w:szCs w:val="22"/>
          <w:lang w:val="en-US"/>
        </w:rPr>
        <w:t xml:space="preserve"> = ["</w:t>
      </w:r>
      <w:r w:rsidRPr="15ED5158" w:rsidR="2AB16C5D">
        <w:rPr>
          <w:rFonts w:ascii="Times New Roman" w:hAnsi="Times New Roman" w:eastAsia="Times New Roman" w:cs="Times New Roman"/>
          <w:sz w:val="22"/>
          <w:szCs w:val="22"/>
          <w:lang w:val="en-US"/>
        </w:rPr>
        <w:t>age</w:t>
      </w:r>
      <w:r w:rsidRPr="15ED5158" w:rsidR="2AB16C5D">
        <w:rPr>
          <w:rFonts w:ascii="Times New Roman" w:hAnsi="Times New Roman" w:eastAsia="Times New Roman" w:cs="Times New Roman"/>
          <w:sz w:val="22"/>
          <w:szCs w:val="22"/>
          <w:lang w:val="en-US"/>
        </w:rPr>
        <w:t>", "</w:t>
      </w:r>
      <w:r w:rsidRPr="15ED5158" w:rsidR="2AB16C5D">
        <w:rPr>
          <w:rFonts w:ascii="Times New Roman" w:hAnsi="Times New Roman" w:eastAsia="Times New Roman" w:cs="Times New Roman"/>
          <w:sz w:val="22"/>
          <w:szCs w:val="22"/>
          <w:lang w:val="en-US"/>
        </w:rPr>
        <w:t>cholesterol_level</w:t>
      </w:r>
      <w:r w:rsidRPr="15ED5158" w:rsidR="2AB16C5D">
        <w:rPr>
          <w:rFonts w:ascii="Times New Roman" w:hAnsi="Times New Roman" w:eastAsia="Times New Roman" w:cs="Times New Roman"/>
          <w:sz w:val="22"/>
          <w:szCs w:val="22"/>
          <w:lang w:val="en-US"/>
        </w:rPr>
        <w:t>", "</w:t>
      </w:r>
      <w:r w:rsidRPr="15ED5158" w:rsidR="2AB16C5D">
        <w:rPr>
          <w:rFonts w:ascii="Times New Roman" w:hAnsi="Times New Roman" w:eastAsia="Times New Roman" w:cs="Times New Roman"/>
          <w:sz w:val="22"/>
          <w:szCs w:val="22"/>
          <w:lang w:val="en-US"/>
        </w:rPr>
        <w:t>bmi</w:t>
      </w:r>
      <w:r w:rsidRPr="15ED5158" w:rsidR="2AB16C5D">
        <w:rPr>
          <w:rFonts w:ascii="Times New Roman" w:hAnsi="Times New Roman" w:eastAsia="Times New Roman" w:cs="Times New Roman"/>
          <w:sz w:val="22"/>
          <w:szCs w:val="22"/>
          <w:lang w:val="en-US"/>
        </w:rPr>
        <w:t>"]</w:t>
      </w:r>
    </w:p>
    <w:p w:rsidR="2AB16C5D" w:rsidP="15ED5158" w:rsidRDefault="2AB16C5D" w14:paraId="54F1F999" w14:textId="54795AFB">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 Verileri cinsiyete göre ayırma</w:t>
      </w:r>
    </w:p>
    <w:p w:rsidR="2AB16C5D" w:rsidP="15ED5158" w:rsidRDefault="2AB16C5D" w14:paraId="4624431C" w14:textId="6501A62D">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columnA</w:t>
      </w:r>
      <w:r w:rsidRPr="15ED5158" w:rsidR="2AB16C5D">
        <w:rPr>
          <w:rFonts w:ascii="Times New Roman" w:hAnsi="Times New Roman" w:eastAsia="Times New Roman" w:cs="Times New Roman"/>
          <w:sz w:val="22"/>
          <w:szCs w:val="22"/>
        </w:rPr>
        <w:t xml:space="preserve"> = </w:t>
      </w:r>
      <w:r w:rsidRPr="15ED5158" w:rsidR="2AB16C5D">
        <w:rPr>
          <w:rFonts w:ascii="Times New Roman" w:hAnsi="Times New Roman" w:eastAsia="Times New Roman" w:cs="Times New Roman"/>
          <w:sz w:val="22"/>
          <w:szCs w:val="22"/>
        </w:rPr>
        <w:t>data</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data</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column</w:t>
      </w:r>
      <w:r w:rsidRPr="15ED5158" w:rsidR="2AB16C5D">
        <w:rPr>
          <w:rFonts w:ascii="Times New Roman" w:hAnsi="Times New Roman" w:eastAsia="Times New Roman" w:cs="Times New Roman"/>
          <w:sz w:val="22"/>
          <w:szCs w:val="22"/>
        </w:rPr>
        <w:t>] == 1]</w:t>
      </w:r>
    </w:p>
    <w:p w:rsidR="2AB16C5D" w:rsidP="15ED5158" w:rsidRDefault="2AB16C5D" w14:paraId="55AB6A5D" w14:textId="2F2224ED">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columnB</w:t>
      </w:r>
      <w:r w:rsidRPr="15ED5158" w:rsidR="2AB16C5D">
        <w:rPr>
          <w:rFonts w:ascii="Times New Roman" w:hAnsi="Times New Roman" w:eastAsia="Times New Roman" w:cs="Times New Roman"/>
          <w:sz w:val="22"/>
          <w:szCs w:val="22"/>
        </w:rPr>
        <w:t xml:space="preserve"> = </w:t>
      </w:r>
      <w:r w:rsidRPr="15ED5158" w:rsidR="2AB16C5D">
        <w:rPr>
          <w:rFonts w:ascii="Times New Roman" w:hAnsi="Times New Roman" w:eastAsia="Times New Roman" w:cs="Times New Roman"/>
          <w:sz w:val="22"/>
          <w:szCs w:val="22"/>
        </w:rPr>
        <w:t>data</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data</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column</w:t>
      </w:r>
      <w:r w:rsidRPr="15ED5158" w:rsidR="2AB16C5D">
        <w:rPr>
          <w:rFonts w:ascii="Times New Roman" w:hAnsi="Times New Roman" w:eastAsia="Times New Roman" w:cs="Times New Roman"/>
          <w:sz w:val="22"/>
          <w:szCs w:val="22"/>
        </w:rPr>
        <w:t>] == 0]</w:t>
      </w:r>
    </w:p>
    <w:p w:rsidR="2AB16C5D" w:rsidP="15ED5158" w:rsidRDefault="2AB16C5D" w14:paraId="408704B9" w14:textId="37B6745B">
      <w:pPr>
        <w:pStyle w:val="Normal"/>
        <w:rPr>
          <w:rFonts w:ascii="Times New Roman" w:hAnsi="Times New Roman" w:eastAsia="Times New Roman" w:cs="Times New Roman"/>
          <w:sz w:val="22"/>
          <w:szCs w:val="22"/>
          <w:lang w:val="en-US"/>
        </w:rPr>
      </w:pPr>
      <w:r w:rsidRPr="15ED5158" w:rsidR="2AB16C5D">
        <w:rPr>
          <w:rFonts w:ascii="Times New Roman" w:hAnsi="Times New Roman" w:eastAsia="Times New Roman" w:cs="Times New Roman"/>
          <w:sz w:val="22"/>
          <w:szCs w:val="22"/>
          <w:lang w:val="en-US"/>
        </w:rPr>
        <w:t xml:space="preserve">    </w:t>
      </w:r>
      <w:r w:rsidRPr="15ED5158" w:rsidR="2AB16C5D">
        <w:rPr>
          <w:rFonts w:ascii="Times New Roman" w:hAnsi="Times New Roman" w:eastAsia="Times New Roman" w:cs="Times New Roman"/>
          <w:sz w:val="22"/>
          <w:szCs w:val="22"/>
          <w:lang w:val="en-US"/>
        </w:rPr>
        <w:t>fig</w:t>
      </w:r>
      <w:r w:rsidRPr="15ED5158" w:rsidR="2AB16C5D">
        <w:rPr>
          <w:rFonts w:ascii="Times New Roman" w:hAnsi="Times New Roman" w:eastAsia="Times New Roman" w:cs="Times New Roman"/>
          <w:sz w:val="22"/>
          <w:szCs w:val="22"/>
          <w:lang w:val="en-US"/>
        </w:rPr>
        <w:t xml:space="preserve">, </w:t>
      </w:r>
      <w:r w:rsidRPr="15ED5158" w:rsidR="2AB16C5D">
        <w:rPr>
          <w:rFonts w:ascii="Times New Roman" w:hAnsi="Times New Roman" w:eastAsia="Times New Roman" w:cs="Times New Roman"/>
          <w:sz w:val="22"/>
          <w:szCs w:val="22"/>
          <w:lang w:val="en-US"/>
        </w:rPr>
        <w:t>axes</w:t>
      </w:r>
      <w:r w:rsidRPr="15ED5158" w:rsidR="2AB16C5D">
        <w:rPr>
          <w:rFonts w:ascii="Times New Roman" w:hAnsi="Times New Roman" w:eastAsia="Times New Roman" w:cs="Times New Roman"/>
          <w:sz w:val="22"/>
          <w:szCs w:val="22"/>
          <w:lang w:val="en-US"/>
        </w:rPr>
        <w:t xml:space="preserve"> = </w:t>
      </w:r>
      <w:r w:rsidRPr="15ED5158" w:rsidR="2AB16C5D">
        <w:rPr>
          <w:rFonts w:ascii="Times New Roman" w:hAnsi="Times New Roman" w:eastAsia="Times New Roman" w:cs="Times New Roman"/>
          <w:sz w:val="22"/>
          <w:szCs w:val="22"/>
          <w:lang w:val="en-US"/>
        </w:rPr>
        <w:t>plt.subplots</w:t>
      </w:r>
      <w:r w:rsidRPr="15ED5158" w:rsidR="2AB16C5D">
        <w:rPr>
          <w:rFonts w:ascii="Times New Roman" w:hAnsi="Times New Roman" w:eastAsia="Times New Roman" w:cs="Times New Roman"/>
          <w:sz w:val="22"/>
          <w:szCs w:val="22"/>
          <w:lang w:val="en-US"/>
        </w:rPr>
        <w:t>(</w:t>
      </w:r>
      <w:r w:rsidRPr="15ED5158" w:rsidR="2AB16C5D">
        <w:rPr>
          <w:rFonts w:ascii="Times New Roman" w:hAnsi="Times New Roman" w:eastAsia="Times New Roman" w:cs="Times New Roman"/>
          <w:sz w:val="22"/>
          <w:szCs w:val="22"/>
          <w:lang w:val="en-US"/>
        </w:rPr>
        <w:t>len</w:t>
      </w:r>
      <w:r w:rsidRPr="15ED5158" w:rsidR="2AB16C5D">
        <w:rPr>
          <w:rFonts w:ascii="Times New Roman" w:hAnsi="Times New Roman" w:eastAsia="Times New Roman" w:cs="Times New Roman"/>
          <w:sz w:val="22"/>
          <w:szCs w:val="22"/>
          <w:lang w:val="en-US"/>
        </w:rPr>
        <w:t>(</w:t>
      </w:r>
      <w:r w:rsidRPr="15ED5158" w:rsidR="2AB16C5D">
        <w:rPr>
          <w:rFonts w:ascii="Times New Roman" w:hAnsi="Times New Roman" w:eastAsia="Times New Roman" w:cs="Times New Roman"/>
          <w:sz w:val="22"/>
          <w:szCs w:val="22"/>
          <w:lang w:val="en-US"/>
        </w:rPr>
        <w:t>degiskenler</w:t>
      </w:r>
      <w:r w:rsidRPr="15ED5158" w:rsidR="2AB16C5D">
        <w:rPr>
          <w:rFonts w:ascii="Times New Roman" w:hAnsi="Times New Roman" w:eastAsia="Times New Roman" w:cs="Times New Roman"/>
          <w:sz w:val="22"/>
          <w:szCs w:val="22"/>
          <w:lang w:val="en-US"/>
        </w:rPr>
        <w:t xml:space="preserve">), 2, </w:t>
      </w:r>
      <w:r w:rsidRPr="15ED5158" w:rsidR="2AB16C5D">
        <w:rPr>
          <w:rFonts w:ascii="Times New Roman" w:hAnsi="Times New Roman" w:eastAsia="Times New Roman" w:cs="Times New Roman"/>
          <w:sz w:val="22"/>
          <w:szCs w:val="22"/>
          <w:lang w:val="en-US"/>
        </w:rPr>
        <w:t>figsize</w:t>
      </w:r>
      <w:r w:rsidRPr="15ED5158" w:rsidR="2AB16C5D">
        <w:rPr>
          <w:rFonts w:ascii="Times New Roman" w:hAnsi="Times New Roman" w:eastAsia="Times New Roman" w:cs="Times New Roman"/>
          <w:sz w:val="22"/>
          <w:szCs w:val="22"/>
          <w:lang w:val="en-US"/>
        </w:rPr>
        <w:t>=(</w:t>
      </w:r>
      <w:r w:rsidRPr="15ED5158" w:rsidR="2AB16C5D">
        <w:rPr>
          <w:rFonts w:ascii="Times New Roman" w:hAnsi="Times New Roman" w:eastAsia="Times New Roman" w:cs="Times New Roman"/>
          <w:sz w:val="22"/>
          <w:szCs w:val="22"/>
          <w:lang w:val="en-US"/>
        </w:rPr>
        <w:t xml:space="preserve">20, 5 * </w:t>
      </w:r>
      <w:r w:rsidRPr="15ED5158" w:rsidR="2AB16C5D">
        <w:rPr>
          <w:rFonts w:ascii="Times New Roman" w:hAnsi="Times New Roman" w:eastAsia="Times New Roman" w:cs="Times New Roman"/>
          <w:sz w:val="22"/>
          <w:szCs w:val="22"/>
          <w:lang w:val="en-US"/>
        </w:rPr>
        <w:t>len</w:t>
      </w:r>
      <w:r w:rsidRPr="15ED5158" w:rsidR="2AB16C5D">
        <w:rPr>
          <w:rFonts w:ascii="Times New Roman" w:hAnsi="Times New Roman" w:eastAsia="Times New Roman" w:cs="Times New Roman"/>
          <w:sz w:val="22"/>
          <w:szCs w:val="22"/>
          <w:lang w:val="en-US"/>
        </w:rPr>
        <w:t>(</w:t>
      </w:r>
      <w:r w:rsidRPr="15ED5158" w:rsidR="2AB16C5D">
        <w:rPr>
          <w:rFonts w:ascii="Times New Roman" w:hAnsi="Times New Roman" w:eastAsia="Times New Roman" w:cs="Times New Roman"/>
          <w:sz w:val="22"/>
          <w:szCs w:val="22"/>
          <w:lang w:val="en-US"/>
        </w:rPr>
        <w:t>degiskenler</w:t>
      </w:r>
      <w:r w:rsidRPr="15ED5158" w:rsidR="2AB16C5D">
        <w:rPr>
          <w:rFonts w:ascii="Times New Roman" w:hAnsi="Times New Roman" w:eastAsia="Times New Roman" w:cs="Times New Roman"/>
          <w:sz w:val="22"/>
          <w:szCs w:val="22"/>
          <w:lang w:val="en-US"/>
        </w:rPr>
        <w:t>)))</w:t>
      </w:r>
    </w:p>
    <w:p w:rsidR="2AB16C5D" w:rsidP="15ED5158" w:rsidRDefault="2AB16C5D" w14:paraId="730F25E0" w14:textId="358875EF">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 Her bir değişken için histogramların çizimi</w:t>
      </w:r>
    </w:p>
    <w:p w:rsidR="2AB16C5D" w:rsidP="15ED5158" w:rsidRDefault="2AB16C5D" w14:paraId="47C99DAC" w14:textId="7A266621">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for</w:t>
      </w:r>
      <w:r w:rsidRPr="15ED5158" w:rsidR="2AB16C5D">
        <w:rPr>
          <w:rFonts w:ascii="Times New Roman" w:hAnsi="Times New Roman" w:eastAsia="Times New Roman" w:cs="Times New Roman"/>
          <w:sz w:val="22"/>
          <w:szCs w:val="22"/>
        </w:rPr>
        <w:t xml:space="preserve"> i, </w:t>
      </w:r>
      <w:r w:rsidRPr="15ED5158" w:rsidR="2AB16C5D">
        <w:rPr>
          <w:rFonts w:ascii="Times New Roman" w:hAnsi="Times New Roman" w:eastAsia="Times New Roman" w:cs="Times New Roman"/>
          <w:sz w:val="22"/>
          <w:szCs w:val="22"/>
        </w:rPr>
        <w:t>degisken</w:t>
      </w:r>
      <w:r w:rsidRPr="15ED5158" w:rsidR="2AB16C5D">
        <w:rPr>
          <w:rFonts w:ascii="Times New Roman" w:hAnsi="Times New Roman" w:eastAsia="Times New Roman" w:cs="Times New Roman"/>
          <w:sz w:val="22"/>
          <w:szCs w:val="22"/>
        </w:rPr>
        <w:t xml:space="preserve"> in </w:t>
      </w:r>
      <w:r w:rsidRPr="15ED5158" w:rsidR="2AB16C5D">
        <w:rPr>
          <w:rFonts w:ascii="Times New Roman" w:hAnsi="Times New Roman" w:eastAsia="Times New Roman" w:cs="Times New Roman"/>
          <w:sz w:val="22"/>
          <w:szCs w:val="22"/>
        </w:rPr>
        <w:t>enumerate</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degiskenler</w:t>
      </w:r>
      <w:r w:rsidRPr="15ED5158" w:rsidR="2AB16C5D">
        <w:rPr>
          <w:rFonts w:ascii="Times New Roman" w:hAnsi="Times New Roman" w:eastAsia="Times New Roman" w:cs="Times New Roman"/>
          <w:sz w:val="22"/>
          <w:szCs w:val="22"/>
        </w:rPr>
        <w:t>):</w:t>
      </w:r>
    </w:p>
    <w:p w:rsidR="2AB16C5D" w:rsidP="15ED5158" w:rsidRDefault="2AB16C5D" w14:paraId="4FF10CEB" w14:textId="0CD9BD9A">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sns.histplot</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columnA</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degisken</w:t>
      </w: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bins</w:t>
      </w:r>
      <w:r w:rsidRPr="15ED5158" w:rsidR="2AB16C5D">
        <w:rPr>
          <w:rFonts w:ascii="Times New Roman" w:hAnsi="Times New Roman" w:eastAsia="Times New Roman" w:cs="Times New Roman"/>
          <w:sz w:val="22"/>
          <w:szCs w:val="22"/>
        </w:rPr>
        <w:t xml:space="preserve">=20, </w:t>
      </w:r>
      <w:r w:rsidRPr="15ED5158" w:rsidR="2AB16C5D">
        <w:rPr>
          <w:rFonts w:ascii="Times New Roman" w:hAnsi="Times New Roman" w:eastAsia="Times New Roman" w:cs="Times New Roman"/>
          <w:sz w:val="22"/>
          <w:szCs w:val="22"/>
        </w:rPr>
        <w:t>color</w:t>
      </w:r>
      <w:r w:rsidRPr="15ED5158" w:rsidR="2AB16C5D">
        <w:rPr>
          <w:rFonts w:ascii="Times New Roman" w:hAnsi="Times New Roman" w:eastAsia="Times New Roman" w:cs="Times New Roman"/>
          <w:sz w:val="22"/>
          <w:szCs w:val="22"/>
        </w:rPr>
        <w:t xml:space="preserve">='#1e90ff', </w:t>
      </w:r>
      <w:r w:rsidRPr="15ED5158" w:rsidR="2AB16C5D">
        <w:rPr>
          <w:rFonts w:ascii="Times New Roman" w:hAnsi="Times New Roman" w:eastAsia="Times New Roman" w:cs="Times New Roman"/>
          <w:sz w:val="22"/>
          <w:szCs w:val="22"/>
        </w:rPr>
        <w:t>kde</w:t>
      </w:r>
      <w:r w:rsidRPr="15ED5158" w:rsidR="2AB16C5D">
        <w:rPr>
          <w:rFonts w:ascii="Times New Roman" w:hAnsi="Times New Roman" w:eastAsia="Times New Roman" w:cs="Times New Roman"/>
          <w:sz w:val="22"/>
          <w:szCs w:val="22"/>
        </w:rPr>
        <w:t xml:space="preserve">=True, </w:t>
      </w:r>
      <w:r w:rsidRPr="15ED5158" w:rsidR="2AB16C5D">
        <w:rPr>
          <w:rFonts w:ascii="Times New Roman" w:hAnsi="Times New Roman" w:eastAsia="Times New Roman" w:cs="Times New Roman"/>
          <w:sz w:val="22"/>
          <w:szCs w:val="22"/>
        </w:rPr>
        <w:t>ax</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axes</w:t>
      </w:r>
      <w:r w:rsidRPr="15ED5158" w:rsidR="2AB16C5D">
        <w:rPr>
          <w:rFonts w:ascii="Times New Roman" w:hAnsi="Times New Roman" w:eastAsia="Times New Roman" w:cs="Times New Roman"/>
          <w:sz w:val="22"/>
          <w:szCs w:val="22"/>
        </w:rPr>
        <w:t>[i, 0])</w:t>
      </w:r>
    </w:p>
    <w:p w:rsidR="2AB16C5D" w:rsidP="15ED5158" w:rsidRDefault="2AB16C5D" w14:paraId="3BE4C0B9" w14:textId="03CF6EBF">
      <w:pPr>
        <w:pStyle w:val="Normal"/>
        <w:rPr>
          <w:rFonts w:ascii="Times New Roman" w:hAnsi="Times New Roman" w:eastAsia="Times New Roman" w:cs="Times New Roman"/>
          <w:sz w:val="22"/>
          <w:szCs w:val="22"/>
          <w:lang w:val="en-US"/>
        </w:rPr>
      </w:pPr>
      <w:r w:rsidRPr="15ED5158" w:rsidR="2AB16C5D">
        <w:rPr>
          <w:rFonts w:ascii="Times New Roman" w:hAnsi="Times New Roman" w:eastAsia="Times New Roman" w:cs="Times New Roman"/>
          <w:sz w:val="22"/>
          <w:szCs w:val="22"/>
          <w:lang w:val="en-US"/>
        </w:rPr>
        <w:t xml:space="preserve">        </w:t>
      </w:r>
      <w:r w:rsidRPr="15ED5158" w:rsidR="2AB16C5D">
        <w:rPr>
          <w:rFonts w:ascii="Times New Roman" w:hAnsi="Times New Roman" w:eastAsia="Times New Roman" w:cs="Times New Roman"/>
          <w:sz w:val="22"/>
          <w:szCs w:val="22"/>
          <w:lang w:val="en-US"/>
        </w:rPr>
        <w:t>axes</w:t>
      </w:r>
      <w:r w:rsidRPr="15ED5158" w:rsidR="2AB16C5D">
        <w:rPr>
          <w:rFonts w:ascii="Times New Roman" w:hAnsi="Times New Roman" w:eastAsia="Times New Roman" w:cs="Times New Roman"/>
          <w:sz w:val="22"/>
          <w:szCs w:val="22"/>
          <w:lang w:val="en-US"/>
        </w:rPr>
        <w:t>[</w:t>
      </w:r>
      <w:r w:rsidRPr="15ED5158" w:rsidR="2AB16C5D">
        <w:rPr>
          <w:rFonts w:ascii="Times New Roman" w:hAnsi="Times New Roman" w:eastAsia="Times New Roman" w:cs="Times New Roman"/>
          <w:sz w:val="22"/>
          <w:szCs w:val="22"/>
          <w:lang w:val="en-US"/>
        </w:rPr>
        <w:t>i</w:t>
      </w:r>
      <w:r w:rsidRPr="15ED5158" w:rsidR="2AB16C5D">
        <w:rPr>
          <w:rFonts w:ascii="Times New Roman" w:hAnsi="Times New Roman" w:eastAsia="Times New Roman" w:cs="Times New Roman"/>
          <w:sz w:val="22"/>
          <w:szCs w:val="22"/>
          <w:lang w:val="en-US"/>
        </w:rPr>
        <w:t>, 0].</w:t>
      </w:r>
      <w:r w:rsidRPr="15ED5158" w:rsidR="2AB16C5D">
        <w:rPr>
          <w:rFonts w:ascii="Times New Roman" w:hAnsi="Times New Roman" w:eastAsia="Times New Roman" w:cs="Times New Roman"/>
          <w:sz w:val="22"/>
          <w:szCs w:val="22"/>
          <w:lang w:val="en-US"/>
        </w:rPr>
        <w:t>set_title</w:t>
      </w:r>
      <w:r w:rsidRPr="15ED5158" w:rsidR="2AB16C5D">
        <w:rPr>
          <w:rFonts w:ascii="Times New Roman" w:hAnsi="Times New Roman" w:eastAsia="Times New Roman" w:cs="Times New Roman"/>
          <w:sz w:val="22"/>
          <w:szCs w:val="22"/>
          <w:lang w:val="en-US"/>
        </w:rPr>
        <w:t>(f"{</w:t>
      </w:r>
      <w:r w:rsidRPr="15ED5158" w:rsidR="2AB16C5D">
        <w:rPr>
          <w:rFonts w:ascii="Times New Roman" w:hAnsi="Times New Roman" w:eastAsia="Times New Roman" w:cs="Times New Roman"/>
          <w:sz w:val="22"/>
          <w:szCs w:val="22"/>
          <w:lang w:val="en-US"/>
        </w:rPr>
        <w:t>column</w:t>
      </w:r>
      <w:r w:rsidRPr="15ED5158" w:rsidR="2AB16C5D">
        <w:rPr>
          <w:rFonts w:ascii="Times New Roman" w:hAnsi="Times New Roman" w:eastAsia="Times New Roman" w:cs="Times New Roman"/>
          <w:sz w:val="22"/>
          <w:szCs w:val="22"/>
          <w:lang w:val="en-US"/>
        </w:rPr>
        <w:t xml:space="preserve">} </w:t>
      </w:r>
      <w:r w:rsidRPr="15ED5158" w:rsidR="2AB16C5D">
        <w:rPr>
          <w:rFonts w:ascii="Times New Roman" w:hAnsi="Times New Roman" w:eastAsia="Times New Roman" w:cs="Times New Roman"/>
          <w:sz w:val="22"/>
          <w:szCs w:val="22"/>
          <w:lang w:val="en-US"/>
        </w:rPr>
        <w:t>var :</w:t>
      </w:r>
      <w:r w:rsidRPr="15ED5158" w:rsidR="2AB16C5D">
        <w:rPr>
          <w:rFonts w:ascii="Times New Roman" w:hAnsi="Times New Roman" w:eastAsia="Times New Roman" w:cs="Times New Roman"/>
          <w:sz w:val="22"/>
          <w:szCs w:val="22"/>
          <w:lang w:val="en-US"/>
        </w:rPr>
        <w:t xml:space="preserve"> {</w:t>
      </w:r>
      <w:r w:rsidRPr="15ED5158" w:rsidR="2AB16C5D">
        <w:rPr>
          <w:rFonts w:ascii="Times New Roman" w:hAnsi="Times New Roman" w:eastAsia="Times New Roman" w:cs="Times New Roman"/>
          <w:sz w:val="22"/>
          <w:szCs w:val="22"/>
          <w:lang w:val="en-US"/>
        </w:rPr>
        <w:t>degisken</w:t>
      </w:r>
      <w:r w:rsidRPr="15ED5158" w:rsidR="2AB16C5D">
        <w:rPr>
          <w:rFonts w:ascii="Times New Roman" w:hAnsi="Times New Roman" w:eastAsia="Times New Roman" w:cs="Times New Roman"/>
          <w:sz w:val="22"/>
          <w:szCs w:val="22"/>
          <w:lang w:val="en-US"/>
        </w:rPr>
        <w:t xml:space="preserve">} </w:t>
      </w:r>
      <w:r w:rsidRPr="15ED5158" w:rsidR="2AB16C5D">
        <w:rPr>
          <w:rFonts w:ascii="Times New Roman" w:hAnsi="Times New Roman" w:eastAsia="Times New Roman" w:cs="Times New Roman"/>
          <w:sz w:val="22"/>
          <w:szCs w:val="22"/>
          <w:lang w:val="en-US"/>
        </w:rPr>
        <w:t>Değişkeni</w:t>
      </w:r>
      <w:r w:rsidRPr="15ED5158" w:rsidR="2AB16C5D">
        <w:rPr>
          <w:rFonts w:ascii="Times New Roman" w:hAnsi="Times New Roman" w:eastAsia="Times New Roman" w:cs="Times New Roman"/>
          <w:sz w:val="22"/>
          <w:szCs w:val="22"/>
          <w:lang w:val="en-US"/>
        </w:rPr>
        <w:t xml:space="preserve"> </w:t>
      </w:r>
      <w:r w:rsidRPr="15ED5158" w:rsidR="2AB16C5D">
        <w:rPr>
          <w:rFonts w:ascii="Times New Roman" w:hAnsi="Times New Roman" w:eastAsia="Times New Roman" w:cs="Times New Roman"/>
          <w:sz w:val="22"/>
          <w:szCs w:val="22"/>
          <w:lang w:val="en-US"/>
        </w:rPr>
        <w:t>Histogramı</w:t>
      </w:r>
      <w:r w:rsidRPr="15ED5158" w:rsidR="2AB16C5D">
        <w:rPr>
          <w:rFonts w:ascii="Times New Roman" w:hAnsi="Times New Roman" w:eastAsia="Times New Roman" w:cs="Times New Roman"/>
          <w:sz w:val="22"/>
          <w:szCs w:val="22"/>
          <w:lang w:val="en-US"/>
        </w:rPr>
        <w:t>")</w:t>
      </w:r>
    </w:p>
    <w:p w:rsidR="2AB16C5D" w:rsidP="15ED5158" w:rsidRDefault="2AB16C5D" w14:paraId="7E191EF8" w14:textId="5E3DC1BF">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axes</w:t>
      </w:r>
      <w:r w:rsidRPr="15ED5158" w:rsidR="2AB16C5D">
        <w:rPr>
          <w:rFonts w:ascii="Times New Roman" w:hAnsi="Times New Roman" w:eastAsia="Times New Roman" w:cs="Times New Roman"/>
          <w:sz w:val="22"/>
          <w:szCs w:val="22"/>
        </w:rPr>
        <w:t>[i, 0].</w:t>
      </w:r>
      <w:r w:rsidRPr="15ED5158" w:rsidR="2AB16C5D">
        <w:rPr>
          <w:rFonts w:ascii="Times New Roman" w:hAnsi="Times New Roman" w:eastAsia="Times New Roman" w:cs="Times New Roman"/>
          <w:sz w:val="22"/>
          <w:szCs w:val="22"/>
        </w:rPr>
        <w:t>set_xlabel</w:t>
      </w:r>
      <w:r w:rsidRPr="15ED5158" w:rsidR="2AB16C5D">
        <w:rPr>
          <w:rFonts w:ascii="Times New Roman" w:hAnsi="Times New Roman" w:eastAsia="Times New Roman" w:cs="Times New Roman"/>
          <w:sz w:val="22"/>
          <w:szCs w:val="22"/>
        </w:rPr>
        <w:t>("Değerler")</w:t>
      </w:r>
    </w:p>
    <w:p w:rsidR="2AB16C5D" w:rsidP="15ED5158" w:rsidRDefault="2AB16C5D" w14:paraId="09E83C3B" w14:textId="0F7C8447">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axes</w:t>
      </w:r>
      <w:r w:rsidRPr="15ED5158" w:rsidR="2AB16C5D">
        <w:rPr>
          <w:rFonts w:ascii="Times New Roman" w:hAnsi="Times New Roman" w:eastAsia="Times New Roman" w:cs="Times New Roman"/>
          <w:sz w:val="22"/>
          <w:szCs w:val="22"/>
        </w:rPr>
        <w:t>[i, 0].</w:t>
      </w:r>
      <w:r w:rsidRPr="15ED5158" w:rsidR="2AB16C5D">
        <w:rPr>
          <w:rFonts w:ascii="Times New Roman" w:hAnsi="Times New Roman" w:eastAsia="Times New Roman" w:cs="Times New Roman"/>
          <w:sz w:val="22"/>
          <w:szCs w:val="22"/>
        </w:rPr>
        <w:t>set_ylabel</w:t>
      </w:r>
      <w:r w:rsidRPr="15ED5158" w:rsidR="2AB16C5D">
        <w:rPr>
          <w:rFonts w:ascii="Times New Roman" w:hAnsi="Times New Roman" w:eastAsia="Times New Roman" w:cs="Times New Roman"/>
          <w:sz w:val="22"/>
          <w:szCs w:val="22"/>
        </w:rPr>
        <w:t>("Frekans")</w:t>
      </w:r>
    </w:p>
    <w:p w:rsidR="2AB16C5D" w:rsidP="15ED5158" w:rsidRDefault="2AB16C5D" w14:paraId="592A7622" w14:textId="5E88D705">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sns.histplot</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columnB</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degisken</w:t>
      </w: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bins</w:t>
      </w:r>
      <w:r w:rsidRPr="15ED5158" w:rsidR="2AB16C5D">
        <w:rPr>
          <w:rFonts w:ascii="Times New Roman" w:hAnsi="Times New Roman" w:eastAsia="Times New Roman" w:cs="Times New Roman"/>
          <w:sz w:val="22"/>
          <w:szCs w:val="22"/>
        </w:rPr>
        <w:t xml:space="preserve">=20, </w:t>
      </w:r>
      <w:r w:rsidRPr="15ED5158" w:rsidR="2AB16C5D">
        <w:rPr>
          <w:rFonts w:ascii="Times New Roman" w:hAnsi="Times New Roman" w:eastAsia="Times New Roman" w:cs="Times New Roman"/>
          <w:sz w:val="22"/>
          <w:szCs w:val="22"/>
        </w:rPr>
        <w:t>color</w:t>
      </w:r>
      <w:r w:rsidRPr="15ED5158" w:rsidR="2AB16C5D">
        <w:rPr>
          <w:rFonts w:ascii="Times New Roman" w:hAnsi="Times New Roman" w:eastAsia="Times New Roman" w:cs="Times New Roman"/>
          <w:sz w:val="22"/>
          <w:szCs w:val="22"/>
        </w:rPr>
        <w:t xml:space="preserve">='#ff69b4', </w:t>
      </w:r>
      <w:r w:rsidRPr="15ED5158" w:rsidR="2AB16C5D">
        <w:rPr>
          <w:rFonts w:ascii="Times New Roman" w:hAnsi="Times New Roman" w:eastAsia="Times New Roman" w:cs="Times New Roman"/>
          <w:sz w:val="22"/>
          <w:szCs w:val="22"/>
        </w:rPr>
        <w:t>kde</w:t>
      </w:r>
      <w:r w:rsidRPr="15ED5158" w:rsidR="2AB16C5D">
        <w:rPr>
          <w:rFonts w:ascii="Times New Roman" w:hAnsi="Times New Roman" w:eastAsia="Times New Roman" w:cs="Times New Roman"/>
          <w:sz w:val="22"/>
          <w:szCs w:val="22"/>
        </w:rPr>
        <w:t xml:space="preserve">=True, </w:t>
      </w:r>
      <w:r w:rsidRPr="15ED5158" w:rsidR="2AB16C5D">
        <w:rPr>
          <w:rFonts w:ascii="Times New Roman" w:hAnsi="Times New Roman" w:eastAsia="Times New Roman" w:cs="Times New Roman"/>
          <w:sz w:val="22"/>
          <w:szCs w:val="22"/>
        </w:rPr>
        <w:t>ax</w:t>
      </w:r>
      <w:r w:rsidRPr="15ED5158" w:rsidR="2AB16C5D">
        <w:rPr>
          <w:rFonts w:ascii="Times New Roman" w:hAnsi="Times New Roman" w:eastAsia="Times New Roman" w:cs="Times New Roman"/>
          <w:sz w:val="22"/>
          <w:szCs w:val="22"/>
        </w:rPr>
        <w:t>=</w:t>
      </w:r>
      <w:r w:rsidRPr="15ED5158" w:rsidR="2AB16C5D">
        <w:rPr>
          <w:rFonts w:ascii="Times New Roman" w:hAnsi="Times New Roman" w:eastAsia="Times New Roman" w:cs="Times New Roman"/>
          <w:sz w:val="22"/>
          <w:szCs w:val="22"/>
        </w:rPr>
        <w:t>axes</w:t>
      </w:r>
      <w:r w:rsidRPr="15ED5158" w:rsidR="2AB16C5D">
        <w:rPr>
          <w:rFonts w:ascii="Times New Roman" w:hAnsi="Times New Roman" w:eastAsia="Times New Roman" w:cs="Times New Roman"/>
          <w:sz w:val="22"/>
          <w:szCs w:val="22"/>
        </w:rPr>
        <w:t>[i, 1])</w:t>
      </w:r>
    </w:p>
    <w:p w:rsidR="2AB16C5D" w:rsidP="15ED5158" w:rsidRDefault="2AB16C5D" w14:paraId="4E8D59AC" w14:textId="1C915440">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axes</w:t>
      </w:r>
      <w:r w:rsidRPr="15ED5158" w:rsidR="2AB16C5D">
        <w:rPr>
          <w:rFonts w:ascii="Times New Roman" w:hAnsi="Times New Roman" w:eastAsia="Times New Roman" w:cs="Times New Roman"/>
          <w:sz w:val="22"/>
          <w:szCs w:val="22"/>
        </w:rPr>
        <w:t>[i, 1].</w:t>
      </w:r>
      <w:r w:rsidRPr="15ED5158" w:rsidR="2AB16C5D">
        <w:rPr>
          <w:rFonts w:ascii="Times New Roman" w:hAnsi="Times New Roman" w:eastAsia="Times New Roman" w:cs="Times New Roman"/>
          <w:sz w:val="22"/>
          <w:szCs w:val="22"/>
        </w:rPr>
        <w:t>set_title</w:t>
      </w:r>
      <w:r w:rsidRPr="15ED5158" w:rsidR="2AB16C5D">
        <w:rPr>
          <w:rFonts w:ascii="Times New Roman" w:hAnsi="Times New Roman" w:eastAsia="Times New Roman" w:cs="Times New Roman"/>
          <w:sz w:val="22"/>
          <w:szCs w:val="22"/>
        </w:rPr>
        <w:t>(f"{</w:t>
      </w:r>
      <w:r w:rsidRPr="15ED5158" w:rsidR="2AB16C5D">
        <w:rPr>
          <w:rFonts w:ascii="Times New Roman" w:hAnsi="Times New Roman" w:eastAsia="Times New Roman" w:cs="Times New Roman"/>
          <w:sz w:val="22"/>
          <w:szCs w:val="22"/>
        </w:rPr>
        <w:t>column</w:t>
      </w:r>
      <w:r w:rsidRPr="15ED5158" w:rsidR="2AB16C5D">
        <w:rPr>
          <w:rFonts w:ascii="Times New Roman" w:hAnsi="Times New Roman" w:eastAsia="Times New Roman" w:cs="Times New Roman"/>
          <w:sz w:val="22"/>
          <w:szCs w:val="22"/>
        </w:rPr>
        <w:t>} yok {</w:t>
      </w:r>
      <w:r w:rsidRPr="15ED5158" w:rsidR="2AB16C5D">
        <w:rPr>
          <w:rFonts w:ascii="Times New Roman" w:hAnsi="Times New Roman" w:eastAsia="Times New Roman" w:cs="Times New Roman"/>
          <w:sz w:val="22"/>
          <w:szCs w:val="22"/>
        </w:rPr>
        <w:t>degisken</w:t>
      </w:r>
      <w:r w:rsidRPr="15ED5158" w:rsidR="2AB16C5D">
        <w:rPr>
          <w:rFonts w:ascii="Times New Roman" w:hAnsi="Times New Roman" w:eastAsia="Times New Roman" w:cs="Times New Roman"/>
          <w:sz w:val="22"/>
          <w:szCs w:val="22"/>
        </w:rPr>
        <w:t>} Değişkeni Histogramı")</w:t>
      </w:r>
    </w:p>
    <w:p w:rsidR="2AB16C5D" w:rsidP="15ED5158" w:rsidRDefault="2AB16C5D" w14:paraId="1B661742" w14:textId="4E204028">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axes</w:t>
      </w:r>
      <w:r w:rsidRPr="15ED5158" w:rsidR="2AB16C5D">
        <w:rPr>
          <w:rFonts w:ascii="Times New Roman" w:hAnsi="Times New Roman" w:eastAsia="Times New Roman" w:cs="Times New Roman"/>
          <w:sz w:val="22"/>
          <w:szCs w:val="22"/>
        </w:rPr>
        <w:t>[i, 1].</w:t>
      </w:r>
      <w:r w:rsidRPr="15ED5158" w:rsidR="2AB16C5D">
        <w:rPr>
          <w:rFonts w:ascii="Times New Roman" w:hAnsi="Times New Roman" w:eastAsia="Times New Roman" w:cs="Times New Roman"/>
          <w:sz w:val="22"/>
          <w:szCs w:val="22"/>
        </w:rPr>
        <w:t>set_xlabel</w:t>
      </w:r>
      <w:r w:rsidRPr="15ED5158" w:rsidR="2AB16C5D">
        <w:rPr>
          <w:rFonts w:ascii="Times New Roman" w:hAnsi="Times New Roman" w:eastAsia="Times New Roman" w:cs="Times New Roman"/>
          <w:sz w:val="22"/>
          <w:szCs w:val="22"/>
        </w:rPr>
        <w:t>("Değerler")</w:t>
      </w:r>
    </w:p>
    <w:p w:rsidR="2AB16C5D" w:rsidP="15ED5158" w:rsidRDefault="2AB16C5D" w14:paraId="5274DC6A" w14:textId="44A0201D">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axes</w:t>
      </w:r>
      <w:r w:rsidRPr="15ED5158" w:rsidR="2AB16C5D">
        <w:rPr>
          <w:rFonts w:ascii="Times New Roman" w:hAnsi="Times New Roman" w:eastAsia="Times New Roman" w:cs="Times New Roman"/>
          <w:sz w:val="22"/>
          <w:szCs w:val="22"/>
        </w:rPr>
        <w:t>[i, 1].</w:t>
      </w:r>
      <w:r w:rsidRPr="15ED5158" w:rsidR="2AB16C5D">
        <w:rPr>
          <w:rFonts w:ascii="Times New Roman" w:hAnsi="Times New Roman" w:eastAsia="Times New Roman" w:cs="Times New Roman"/>
          <w:sz w:val="22"/>
          <w:szCs w:val="22"/>
        </w:rPr>
        <w:t>set_ylabel</w:t>
      </w:r>
      <w:r w:rsidRPr="15ED5158" w:rsidR="2AB16C5D">
        <w:rPr>
          <w:rFonts w:ascii="Times New Roman" w:hAnsi="Times New Roman" w:eastAsia="Times New Roman" w:cs="Times New Roman"/>
          <w:sz w:val="22"/>
          <w:szCs w:val="22"/>
        </w:rPr>
        <w:t>("Frekans")</w:t>
      </w:r>
    </w:p>
    <w:p w:rsidR="2AB16C5D" w:rsidP="15ED5158" w:rsidRDefault="2AB16C5D" w14:paraId="00C8136A" w14:textId="389F3231">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plt.tight_layout</w:t>
      </w:r>
      <w:r w:rsidRPr="15ED5158" w:rsidR="2AB16C5D">
        <w:rPr>
          <w:rFonts w:ascii="Times New Roman" w:hAnsi="Times New Roman" w:eastAsia="Times New Roman" w:cs="Times New Roman"/>
          <w:sz w:val="22"/>
          <w:szCs w:val="22"/>
        </w:rPr>
        <w:t>()</w:t>
      </w:r>
    </w:p>
    <w:p w:rsidR="2AB16C5D" w:rsidP="15ED5158" w:rsidRDefault="2AB16C5D" w14:paraId="5CF80233" w14:textId="12FCCA02">
      <w:pPr>
        <w:pStyle w:val="Normal"/>
        <w:rPr>
          <w:rFonts w:ascii="Times New Roman" w:hAnsi="Times New Roman" w:eastAsia="Times New Roman" w:cs="Times New Roman"/>
          <w:sz w:val="22"/>
          <w:szCs w:val="22"/>
        </w:rPr>
      </w:pPr>
      <w:r w:rsidRPr="15ED5158" w:rsidR="2AB16C5D">
        <w:rPr>
          <w:rFonts w:ascii="Times New Roman" w:hAnsi="Times New Roman" w:eastAsia="Times New Roman" w:cs="Times New Roman"/>
          <w:sz w:val="22"/>
          <w:szCs w:val="22"/>
        </w:rPr>
        <w:t xml:space="preserve">    </w:t>
      </w:r>
      <w:r w:rsidRPr="15ED5158" w:rsidR="2AB16C5D">
        <w:rPr>
          <w:rFonts w:ascii="Times New Roman" w:hAnsi="Times New Roman" w:eastAsia="Times New Roman" w:cs="Times New Roman"/>
          <w:sz w:val="22"/>
          <w:szCs w:val="22"/>
        </w:rPr>
        <w:t>plt.show</w:t>
      </w:r>
      <w:r w:rsidRPr="15ED5158" w:rsidR="2AB16C5D">
        <w:rPr>
          <w:rFonts w:ascii="Times New Roman" w:hAnsi="Times New Roman" w:eastAsia="Times New Roman" w:cs="Times New Roman"/>
          <w:sz w:val="22"/>
          <w:szCs w:val="22"/>
        </w:rPr>
        <w:t>()</w:t>
      </w:r>
    </w:p>
    <w:p w:rsidR="2AB16C5D" w:rsidP="15ED5158" w:rsidRDefault="2AB16C5D" w14:paraId="4FCC360D" w14:textId="3D2951BD">
      <w:pPr>
        <w:pStyle w:val="Normal"/>
        <w:rPr>
          <w:rFonts w:ascii="Times New Roman" w:hAnsi="Times New Roman" w:eastAsia="Times New Roman" w:cs="Times New Roman"/>
          <w:sz w:val="22"/>
          <w:szCs w:val="22"/>
        </w:rPr>
      </w:pPr>
      <w:r w:rsidR="2AB16C5D">
        <w:drawing>
          <wp:inline wp14:editId="6D54E857" wp14:anchorId="4A400217">
            <wp:extent cx="5724524" cy="4286250"/>
            <wp:effectExtent l="0" t="0" r="0" b="0"/>
            <wp:docPr id="1894546683" name="" title=""/>
            <wp:cNvGraphicFramePr>
              <a:graphicFrameLocks noChangeAspect="1"/>
            </wp:cNvGraphicFramePr>
            <a:graphic>
              <a:graphicData uri="http://schemas.openxmlformats.org/drawingml/2006/picture">
                <pic:pic>
                  <pic:nvPicPr>
                    <pic:cNvPr id="0" name=""/>
                    <pic:cNvPicPr/>
                  </pic:nvPicPr>
                  <pic:blipFill>
                    <a:blip r:embed="R0c7be5f183b44d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86250"/>
                    </a:xfrm>
                    <a:prstGeom prst="rect">
                      <a:avLst/>
                    </a:prstGeom>
                  </pic:spPr>
                </pic:pic>
              </a:graphicData>
            </a:graphic>
          </wp:inline>
        </w:drawing>
      </w:r>
      <w:r w:rsidR="2AB16C5D">
        <w:drawing>
          <wp:inline wp14:editId="05F3C747" wp14:anchorId="1184DAA1">
            <wp:extent cx="5724524" cy="4286250"/>
            <wp:effectExtent l="0" t="0" r="0" b="0"/>
            <wp:docPr id="1879172943" name="" title=""/>
            <wp:cNvGraphicFramePr>
              <a:graphicFrameLocks noChangeAspect="1"/>
            </wp:cNvGraphicFramePr>
            <a:graphic>
              <a:graphicData uri="http://schemas.openxmlformats.org/drawingml/2006/picture">
                <pic:pic>
                  <pic:nvPicPr>
                    <pic:cNvPr id="0" name=""/>
                    <pic:cNvPicPr/>
                  </pic:nvPicPr>
                  <pic:blipFill>
                    <a:blip r:embed="R9555ba7f02f649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86250"/>
                    </a:xfrm>
                    <a:prstGeom prst="rect">
                      <a:avLst/>
                    </a:prstGeom>
                  </pic:spPr>
                </pic:pic>
              </a:graphicData>
            </a:graphic>
          </wp:inline>
        </w:drawing>
      </w:r>
      <w:r w:rsidR="2AB16C5D">
        <w:drawing>
          <wp:inline wp14:editId="5AF10C73" wp14:anchorId="24A36B01">
            <wp:extent cx="5724524" cy="4286250"/>
            <wp:effectExtent l="0" t="0" r="0" b="0"/>
            <wp:docPr id="2142198913" name="" title=""/>
            <wp:cNvGraphicFramePr>
              <a:graphicFrameLocks noChangeAspect="1"/>
            </wp:cNvGraphicFramePr>
            <a:graphic>
              <a:graphicData uri="http://schemas.openxmlformats.org/drawingml/2006/picture">
                <pic:pic>
                  <pic:nvPicPr>
                    <pic:cNvPr id="0" name=""/>
                    <pic:cNvPicPr/>
                  </pic:nvPicPr>
                  <pic:blipFill>
                    <a:blip r:embed="R3e4cbe6fae5b42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86250"/>
                    </a:xfrm>
                    <a:prstGeom prst="rect">
                      <a:avLst/>
                    </a:prstGeom>
                  </pic:spPr>
                </pic:pic>
              </a:graphicData>
            </a:graphic>
          </wp:inline>
        </w:drawing>
      </w:r>
      <w:r w:rsidR="04B6F7BA">
        <w:drawing>
          <wp:inline wp14:editId="369C5400" wp14:anchorId="6F662C15">
            <wp:extent cx="5724524" cy="4286250"/>
            <wp:effectExtent l="0" t="0" r="0" b="0"/>
            <wp:docPr id="1297529108" name="" title=""/>
            <wp:cNvGraphicFramePr>
              <a:graphicFrameLocks noChangeAspect="1"/>
            </wp:cNvGraphicFramePr>
            <a:graphic>
              <a:graphicData uri="http://schemas.openxmlformats.org/drawingml/2006/picture">
                <pic:pic>
                  <pic:nvPicPr>
                    <pic:cNvPr id="0" name=""/>
                    <pic:cNvPicPr/>
                  </pic:nvPicPr>
                  <pic:blipFill>
                    <a:blip r:embed="Rcb6a7f448a0a40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86250"/>
                    </a:xfrm>
                    <a:prstGeom prst="rect">
                      <a:avLst/>
                    </a:prstGeom>
                  </pic:spPr>
                </pic:pic>
              </a:graphicData>
            </a:graphic>
          </wp:inline>
        </w:drawing>
      </w:r>
      <w:r w:rsidR="04B6F7BA">
        <w:drawing>
          <wp:inline wp14:editId="3BCC580A" wp14:anchorId="21FA1519">
            <wp:extent cx="5724524" cy="4286250"/>
            <wp:effectExtent l="0" t="0" r="0" b="0"/>
            <wp:docPr id="1226993089" name="" title=""/>
            <wp:cNvGraphicFramePr>
              <a:graphicFrameLocks noChangeAspect="1"/>
            </wp:cNvGraphicFramePr>
            <a:graphic>
              <a:graphicData uri="http://schemas.openxmlformats.org/drawingml/2006/picture">
                <pic:pic>
                  <pic:nvPicPr>
                    <pic:cNvPr id="0" name=""/>
                    <pic:cNvPicPr/>
                  </pic:nvPicPr>
                  <pic:blipFill>
                    <a:blip r:embed="R6bb475c693ea407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86250"/>
                    </a:xfrm>
                    <a:prstGeom prst="rect">
                      <a:avLst/>
                    </a:prstGeom>
                  </pic:spPr>
                </pic:pic>
              </a:graphicData>
            </a:graphic>
          </wp:inline>
        </w:drawing>
      </w:r>
    </w:p>
    <w:p w:rsidR="32429D7A" w:rsidP="15ED5158" w:rsidRDefault="32429D7A" w14:paraId="2A370A51" w14:textId="559D0869">
      <w:pPr>
        <w:pStyle w:val="Normal"/>
        <w:rPr>
          <w:rFonts w:ascii="Times New Roman" w:hAnsi="Times New Roman" w:eastAsia="Times New Roman" w:cs="Times New Roman"/>
          <w:b w:val="1"/>
          <w:bCs w:val="1"/>
          <w:sz w:val="22"/>
          <w:szCs w:val="22"/>
        </w:rPr>
      </w:pPr>
      <w:r w:rsidRPr="15ED5158" w:rsidR="32429D7A">
        <w:rPr>
          <w:rFonts w:ascii="Times New Roman" w:hAnsi="Times New Roman" w:eastAsia="Times New Roman" w:cs="Times New Roman"/>
          <w:b w:val="1"/>
          <w:bCs w:val="1"/>
          <w:sz w:val="22"/>
          <w:szCs w:val="22"/>
        </w:rPr>
        <w:t>15</w:t>
      </w:r>
      <w:r w:rsidRPr="15ED5158" w:rsidR="13BF9C03">
        <w:rPr>
          <w:rFonts w:ascii="Times New Roman" w:hAnsi="Times New Roman" w:eastAsia="Times New Roman" w:cs="Times New Roman"/>
          <w:b w:val="1"/>
          <w:bCs w:val="1"/>
          <w:sz w:val="22"/>
          <w:szCs w:val="22"/>
        </w:rPr>
        <w:t>.</w:t>
      </w:r>
      <w:r w:rsidRPr="15ED5158" w:rsidR="32429D7A">
        <w:rPr>
          <w:rFonts w:ascii="Times New Roman" w:hAnsi="Times New Roman" w:eastAsia="Times New Roman" w:cs="Times New Roman"/>
          <w:b w:val="1"/>
          <w:bCs w:val="1"/>
          <w:sz w:val="22"/>
          <w:szCs w:val="22"/>
        </w:rPr>
        <w:t xml:space="preserve"> Bu kodun amacı, veri setindeki belirli değişkenlerin (yaş, kolesterol seviyesi, BMI) cinsiyete göre normal dağılıma uygunluğunu kontrol etmek için Kolmogorov-Smirnov testini kullanır.</w:t>
      </w:r>
    </w:p>
    <w:p w:rsidR="32429D7A" w:rsidP="15ED5158" w:rsidRDefault="32429D7A" w14:paraId="261BF5DA" w14:textId="174521CB">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Kolmogorov-Smirnov testini uygulayacağımız verileri seçtiğimiz liste</w:t>
      </w:r>
    </w:p>
    <w:p w:rsidR="32429D7A" w:rsidP="15ED5158" w:rsidRDefault="32429D7A" w14:paraId="19FE3E67" w14:textId="33D73672">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degiskenler</w:t>
      </w:r>
      <w:r w:rsidRPr="15ED5158" w:rsidR="32429D7A">
        <w:rPr>
          <w:rFonts w:ascii="Times New Roman" w:hAnsi="Times New Roman" w:eastAsia="Times New Roman" w:cs="Times New Roman"/>
          <w:sz w:val="22"/>
          <w:szCs w:val="22"/>
        </w:rPr>
        <w:t xml:space="preserve"> = ["</w:t>
      </w:r>
      <w:r w:rsidRPr="15ED5158" w:rsidR="32429D7A">
        <w:rPr>
          <w:rFonts w:ascii="Times New Roman" w:hAnsi="Times New Roman" w:eastAsia="Times New Roman" w:cs="Times New Roman"/>
          <w:sz w:val="22"/>
          <w:szCs w:val="22"/>
        </w:rPr>
        <w:t>age</w:t>
      </w:r>
      <w:r w:rsidRPr="15ED5158" w:rsidR="32429D7A">
        <w:rPr>
          <w:rFonts w:ascii="Times New Roman" w:hAnsi="Times New Roman" w:eastAsia="Times New Roman" w:cs="Times New Roman"/>
          <w:sz w:val="22"/>
          <w:szCs w:val="22"/>
        </w:rPr>
        <w:t>", "</w:t>
      </w:r>
      <w:r w:rsidRPr="15ED5158" w:rsidR="32429D7A">
        <w:rPr>
          <w:rFonts w:ascii="Times New Roman" w:hAnsi="Times New Roman" w:eastAsia="Times New Roman" w:cs="Times New Roman"/>
          <w:sz w:val="22"/>
          <w:szCs w:val="22"/>
        </w:rPr>
        <w:t>cholesterol_level</w:t>
      </w:r>
      <w:r w:rsidRPr="15ED5158" w:rsidR="32429D7A">
        <w:rPr>
          <w:rFonts w:ascii="Times New Roman" w:hAnsi="Times New Roman" w:eastAsia="Times New Roman" w:cs="Times New Roman"/>
          <w:sz w:val="22"/>
          <w:szCs w:val="22"/>
        </w:rPr>
        <w:t>" ,</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bmi</w:t>
      </w:r>
      <w:r w:rsidRPr="15ED5158" w:rsidR="32429D7A">
        <w:rPr>
          <w:rFonts w:ascii="Times New Roman" w:hAnsi="Times New Roman" w:eastAsia="Times New Roman" w:cs="Times New Roman"/>
          <w:sz w:val="22"/>
          <w:szCs w:val="22"/>
        </w:rPr>
        <w:t>"]</w:t>
      </w:r>
    </w:p>
    <w:p w:rsidR="32429D7A" w:rsidP="15ED5158" w:rsidRDefault="32429D7A" w14:paraId="388983C8" w14:textId="57EA31A4">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normallik_testleri</w:t>
      </w:r>
      <w:r w:rsidRPr="15ED5158" w:rsidR="32429D7A">
        <w:rPr>
          <w:rFonts w:ascii="Times New Roman" w:hAnsi="Times New Roman" w:eastAsia="Times New Roman" w:cs="Times New Roman"/>
          <w:sz w:val="22"/>
          <w:szCs w:val="22"/>
        </w:rPr>
        <w:t xml:space="preserve"> = {}</w:t>
      </w:r>
    </w:p>
    <w:p w:rsidR="32429D7A" w:rsidP="15ED5158" w:rsidRDefault="32429D7A" w14:paraId="46585002" w14:textId="4A9165BA">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p>
    <w:p w:rsidR="32429D7A" w:rsidP="15ED5158" w:rsidRDefault="32429D7A" w14:paraId="6A948CFC" w14:textId="07FD9B42">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Verileri cinsiyete göre ayıralım</w:t>
      </w:r>
    </w:p>
    <w:p w:rsidR="32429D7A" w:rsidP="15ED5158" w:rsidRDefault="32429D7A" w14:paraId="3BB04CEB" w14:textId="5A5D1C0C">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erkekler</w:t>
      </w:r>
      <w:r w:rsidRPr="15ED5158" w:rsidR="32429D7A">
        <w:rPr>
          <w:rFonts w:ascii="Times New Roman" w:hAnsi="Times New Roman" w:eastAsia="Times New Roman" w:cs="Times New Roman"/>
          <w:sz w:val="22"/>
          <w:szCs w:val="22"/>
        </w:rPr>
        <w:t xml:space="preserve"> = </w:t>
      </w:r>
      <w:r w:rsidRPr="15ED5158" w:rsidR="32429D7A">
        <w:rPr>
          <w:rFonts w:ascii="Times New Roman" w:hAnsi="Times New Roman" w:eastAsia="Times New Roman" w:cs="Times New Roman"/>
          <w:sz w:val="22"/>
          <w:szCs w:val="22"/>
        </w:rPr>
        <w:t>data</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data</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gender</w:t>
      </w:r>
      <w:r w:rsidRPr="15ED5158" w:rsidR="32429D7A">
        <w:rPr>
          <w:rFonts w:ascii="Times New Roman" w:hAnsi="Times New Roman" w:eastAsia="Times New Roman" w:cs="Times New Roman"/>
          <w:sz w:val="22"/>
          <w:szCs w:val="22"/>
        </w:rPr>
        <w:t>'] == 'Male']</w:t>
      </w:r>
    </w:p>
    <w:p w:rsidR="32429D7A" w:rsidP="15ED5158" w:rsidRDefault="32429D7A" w14:paraId="59E3C6B7" w14:textId="2D7AB3DF">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kadinlar</w:t>
      </w:r>
      <w:r w:rsidRPr="15ED5158" w:rsidR="32429D7A">
        <w:rPr>
          <w:rFonts w:ascii="Times New Roman" w:hAnsi="Times New Roman" w:eastAsia="Times New Roman" w:cs="Times New Roman"/>
          <w:sz w:val="22"/>
          <w:szCs w:val="22"/>
        </w:rPr>
        <w:t xml:space="preserve"> = </w:t>
      </w:r>
      <w:r w:rsidRPr="15ED5158" w:rsidR="32429D7A">
        <w:rPr>
          <w:rFonts w:ascii="Times New Roman" w:hAnsi="Times New Roman" w:eastAsia="Times New Roman" w:cs="Times New Roman"/>
          <w:sz w:val="22"/>
          <w:szCs w:val="22"/>
        </w:rPr>
        <w:t>data</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data</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gender</w:t>
      </w:r>
      <w:r w:rsidRPr="15ED5158" w:rsidR="32429D7A">
        <w:rPr>
          <w:rFonts w:ascii="Times New Roman" w:hAnsi="Times New Roman" w:eastAsia="Times New Roman" w:cs="Times New Roman"/>
          <w:sz w:val="22"/>
          <w:szCs w:val="22"/>
        </w:rPr>
        <w:t>'] == '</w:t>
      </w:r>
      <w:r w:rsidRPr="15ED5158" w:rsidR="32429D7A">
        <w:rPr>
          <w:rFonts w:ascii="Times New Roman" w:hAnsi="Times New Roman" w:eastAsia="Times New Roman" w:cs="Times New Roman"/>
          <w:sz w:val="22"/>
          <w:szCs w:val="22"/>
        </w:rPr>
        <w:t>Female</w:t>
      </w:r>
      <w:r w:rsidRPr="15ED5158" w:rsidR="32429D7A">
        <w:rPr>
          <w:rFonts w:ascii="Times New Roman" w:hAnsi="Times New Roman" w:eastAsia="Times New Roman" w:cs="Times New Roman"/>
          <w:sz w:val="22"/>
          <w:szCs w:val="22"/>
        </w:rPr>
        <w:t>']</w:t>
      </w:r>
    </w:p>
    <w:p w:rsidR="32429D7A" w:rsidP="15ED5158" w:rsidRDefault="32429D7A" w14:paraId="0802F4E7" w14:textId="02AE6D0A">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Erkekler için Kolmogorov-Smirnov testi</w:t>
      </w:r>
    </w:p>
    <w:p w:rsidR="32429D7A" w:rsidP="15ED5158" w:rsidRDefault="32429D7A" w14:paraId="3E11C5A4" w14:textId="468A6762">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print</w:t>
      </w:r>
      <w:r w:rsidRPr="15ED5158" w:rsidR="32429D7A">
        <w:rPr>
          <w:rFonts w:ascii="Times New Roman" w:hAnsi="Times New Roman" w:eastAsia="Times New Roman" w:cs="Times New Roman"/>
          <w:sz w:val="22"/>
          <w:szCs w:val="22"/>
        </w:rPr>
        <w:t>("Erkekler:")</w:t>
      </w:r>
    </w:p>
    <w:p w:rsidR="32429D7A" w:rsidP="15ED5158" w:rsidRDefault="32429D7A" w14:paraId="692E9C5C" w14:textId="5563CC38">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print</w:t>
      </w:r>
      <w:r w:rsidRPr="15ED5158" w:rsidR="32429D7A">
        <w:rPr>
          <w:rFonts w:ascii="Times New Roman" w:hAnsi="Times New Roman" w:eastAsia="Times New Roman" w:cs="Times New Roman"/>
          <w:sz w:val="22"/>
          <w:szCs w:val="22"/>
        </w:rPr>
        <w:t>("-----------------------------------------------------------------------------------------")</w:t>
      </w:r>
    </w:p>
    <w:p w:rsidR="32429D7A" w:rsidP="15ED5158" w:rsidRDefault="32429D7A" w14:paraId="33E14379" w14:textId="1ACDA51A">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for</w:t>
      </w: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xml:space="preserve"> in </w:t>
      </w:r>
      <w:r w:rsidRPr="15ED5158" w:rsidR="32429D7A">
        <w:rPr>
          <w:rFonts w:ascii="Times New Roman" w:hAnsi="Times New Roman" w:eastAsia="Times New Roman" w:cs="Times New Roman"/>
          <w:sz w:val="22"/>
          <w:szCs w:val="22"/>
        </w:rPr>
        <w:t>degiskenler</w:t>
      </w:r>
      <w:r w:rsidRPr="15ED5158" w:rsidR="32429D7A">
        <w:rPr>
          <w:rFonts w:ascii="Times New Roman" w:hAnsi="Times New Roman" w:eastAsia="Times New Roman" w:cs="Times New Roman"/>
          <w:sz w:val="22"/>
          <w:szCs w:val="22"/>
        </w:rPr>
        <w:t>:</w:t>
      </w:r>
    </w:p>
    <w:p w:rsidR="32429D7A" w:rsidP="15ED5158" w:rsidRDefault="32429D7A" w14:paraId="72DAB678" w14:textId="7086A725">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ks_test</w:t>
      </w:r>
      <w:r w:rsidRPr="15ED5158" w:rsidR="32429D7A">
        <w:rPr>
          <w:rFonts w:ascii="Times New Roman" w:hAnsi="Times New Roman" w:eastAsia="Times New Roman" w:cs="Times New Roman"/>
          <w:sz w:val="22"/>
          <w:szCs w:val="22"/>
        </w:rPr>
        <w:t xml:space="preserve"> = </w:t>
      </w:r>
      <w:r w:rsidRPr="15ED5158" w:rsidR="32429D7A">
        <w:rPr>
          <w:rFonts w:ascii="Times New Roman" w:hAnsi="Times New Roman" w:eastAsia="Times New Roman" w:cs="Times New Roman"/>
          <w:sz w:val="22"/>
          <w:szCs w:val="22"/>
        </w:rPr>
        <w:t>stats.kstest</w:t>
      </w:r>
      <w:r w:rsidRPr="15ED5158" w:rsidR="32429D7A">
        <w:rPr>
          <w:rFonts w:ascii="Times New Roman" w:hAnsi="Times New Roman" w:eastAsia="Times New Roman" w:cs="Times New Roman"/>
          <w:sz w:val="22"/>
          <w:szCs w:val="22"/>
        </w:rPr>
        <w:t>(erkekler[</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xml:space="preserve">], 'norm', </w:t>
      </w:r>
      <w:r w:rsidRPr="15ED5158" w:rsidR="32429D7A">
        <w:rPr>
          <w:rFonts w:ascii="Times New Roman" w:hAnsi="Times New Roman" w:eastAsia="Times New Roman" w:cs="Times New Roman"/>
          <w:sz w:val="22"/>
          <w:szCs w:val="22"/>
        </w:rPr>
        <w:t>args</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np.mean</w:t>
      </w:r>
      <w:r w:rsidRPr="15ED5158" w:rsidR="32429D7A">
        <w:rPr>
          <w:rFonts w:ascii="Times New Roman" w:hAnsi="Times New Roman" w:eastAsia="Times New Roman" w:cs="Times New Roman"/>
          <w:sz w:val="22"/>
          <w:szCs w:val="22"/>
        </w:rPr>
        <w:t>(erkekler[</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np.std</w:t>
      </w:r>
      <w:r w:rsidRPr="15ED5158" w:rsidR="32429D7A">
        <w:rPr>
          <w:rFonts w:ascii="Times New Roman" w:hAnsi="Times New Roman" w:eastAsia="Times New Roman" w:cs="Times New Roman"/>
          <w:sz w:val="22"/>
          <w:szCs w:val="22"/>
        </w:rPr>
        <w:t>(erkekler[</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w:t>
      </w:r>
    </w:p>
    <w:p w:rsidR="32429D7A" w:rsidP="15ED5158" w:rsidRDefault="32429D7A" w14:paraId="16338680" w14:textId="42980B63">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normallik_testleri</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f'Erkekler</w:t>
      </w:r>
      <w:r w:rsidRPr="15ED5158" w:rsidR="32429D7A">
        <w:rPr>
          <w:rFonts w:ascii="Times New Roman" w:hAnsi="Times New Roman" w:eastAsia="Times New Roman" w:cs="Times New Roman"/>
          <w:sz w:val="22"/>
          <w:szCs w:val="22"/>
        </w:rPr>
        <w:t>_{</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xml:space="preserve">}'] = {'Kolmogorov-Smirnov': </w:t>
      </w:r>
      <w:r w:rsidRPr="15ED5158" w:rsidR="32429D7A">
        <w:rPr>
          <w:rFonts w:ascii="Times New Roman" w:hAnsi="Times New Roman" w:eastAsia="Times New Roman" w:cs="Times New Roman"/>
          <w:sz w:val="22"/>
          <w:szCs w:val="22"/>
        </w:rPr>
        <w:t>ks_test</w:t>
      </w:r>
      <w:r w:rsidRPr="15ED5158" w:rsidR="32429D7A">
        <w:rPr>
          <w:rFonts w:ascii="Times New Roman" w:hAnsi="Times New Roman" w:eastAsia="Times New Roman" w:cs="Times New Roman"/>
          <w:sz w:val="22"/>
          <w:szCs w:val="22"/>
        </w:rPr>
        <w:t>}</w:t>
      </w:r>
    </w:p>
    <w:p w:rsidR="32429D7A" w:rsidP="15ED5158" w:rsidRDefault="32429D7A" w14:paraId="6438D61A" w14:textId="4D16F731">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if</w:t>
      </w: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ks_test.pvalue</w:t>
      </w:r>
      <w:r w:rsidRPr="15ED5158" w:rsidR="32429D7A">
        <w:rPr>
          <w:rFonts w:ascii="Times New Roman" w:hAnsi="Times New Roman" w:eastAsia="Times New Roman" w:cs="Times New Roman"/>
          <w:sz w:val="22"/>
          <w:szCs w:val="22"/>
        </w:rPr>
        <w:t xml:space="preserve"> &gt; 0.05:</w:t>
      </w:r>
    </w:p>
    <w:p w:rsidR="32429D7A" w:rsidP="15ED5158" w:rsidRDefault="32429D7A" w14:paraId="049979F1" w14:textId="6D13DEF4">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print</w:t>
      </w:r>
      <w:r w:rsidRPr="15ED5158" w:rsidR="32429D7A">
        <w:rPr>
          <w:rFonts w:ascii="Times New Roman" w:hAnsi="Times New Roman" w:eastAsia="Times New Roman" w:cs="Times New Roman"/>
          <w:sz w:val="22"/>
          <w:szCs w:val="22"/>
        </w:rPr>
        <w:t>(f"{</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Normal dağılıma uygundur (p-</w:t>
      </w:r>
      <w:r w:rsidRPr="15ED5158" w:rsidR="32429D7A">
        <w:rPr>
          <w:rFonts w:ascii="Times New Roman" w:hAnsi="Times New Roman" w:eastAsia="Times New Roman" w:cs="Times New Roman"/>
          <w:sz w:val="22"/>
          <w:szCs w:val="22"/>
        </w:rPr>
        <w:t>value</w:t>
      </w:r>
      <w:r w:rsidRPr="15ED5158" w:rsidR="32429D7A">
        <w:rPr>
          <w:rFonts w:ascii="Times New Roman" w:hAnsi="Times New Roman" w:eastAsia="Times New Roman" w:cs="Times New Roman"/>
          <w:sz w:val="22"/>
          <w:szCs w:val="22"/>
        </w:rPr>
        <w:t xml:space="preserve"> = {</w:t>
      </w:r>
      <w:r w:rsidRPr="15ED5158" w:rsidR="32429D7A">
        <w:rPr>
          <w:rFonts w:ascii="Times New Roman" w:hAnsi="Times New Roman" w:eastAsia="Times New Roman" w:cs="Times New Roman"/>
          <w:sz w:val="22"/>
          <w:szCs w:val="22"/>
        </w:rPr>
        <w:t>ks_test.pvalue</w:t>
      </w:r>
      <w:r w:rsidRPr="15ED5158" w:rsidR="32429D7A">
        <w:rPr>
          <w:rFonts w:ascii="Times New Roman" w:hAnsi="Times New Roman" w:eastAsia="Times New Roman" w:cs="Times New Roman"/>
          <w:sz w:val="22"/>
          <w:szCs w:val="22"/>
        </w:rPr>
        <w:t>})")</w:t>
      </w:r>
    </w:p>
    <w:p w:rsidR="32429D7A" w:rsidP="15ED5158" w:rsidRDefault="32429D7A" w14:paraId="2B672D19" w14:textId="2BCEF6A4">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else</w:t>
      </w:r>
      <w:r w:rsidRPr="15ED5158" w:rsidR="32429D7A">
        <w:rPr>
          <w:rFonts w:ascii="Times New Roman" w:hAnsi="Times New Roman" w:eastAsia="Times New Roman" w:cs="Times New Roman"/>
          <w:sz w:val="22"/>
          <w:szCs w:val="22"/>
        </w:rPr>
        <w:t>:</w:t>
      </w:r>
    </w:p>
    <w:p w:rsidR="32429D7A" w:rsidP="15ED5158" w:rsidRDefault="32429D7A" w14:paraId="7DE441E9" w14:textId="4A6AF8C1">
      <w:pPr>
        <w:pStyle w:val="Normal"/>
        <w:rPr>
          <w:rFonts w:ascii="Times New Roman" w:hAnsi="Times New Roman" w:eastAsia="Times New Roman" w:cs="Times New Roman"/>
          <w:sz w:val="22"/>
          <w:szCs w:val="22"/>
          <w:lang w:val="en-US"/>
        </w:rPr>
      </w:pPr>
      <w:r w:rsidRPr="15ED5158" w:rsidR="32429D7A">
        <w:rPr>
          <w:rFonts w:ascii="Times New Roman" w:hAnsi="Times New Roman" w:eastAsia="Times New Roman" w:cs="Times New Roman"/>
          <w:sz w:val="22"/>
          <w:szCs w:val="22"/>
          <w:lang w:val="en-US"/>
        </w:rPr>
        <w:t xml:space="preserve">        </w:t>
      </w:r>
      <w:r w:rsidRPr="15ED5158" w:rsidR="32429D7A">
        <w:rPr>
          <w:rFonts w:ascii="Times New Roman" w:hAnsi="Times New Roman" w:eastAsia="Times New Roman" w:cs="Times New Roman"/>
          <w:sz w:val="22"/>
          <w:szCs w:val="22"/>
          <w:lang w:val="en-US"/>
        </w:rPr>
        <w:t>print</w:t>
      </w:r>
      <w:r w:rsidRPr="15ED5158" w:rsidR="32429D7A">
        <w:rPr>
          <w:rFonts w:ascii="Times New Roman" w:hAnsi="Times New Roman" w:eastAsia="Times New Roman" w:cs="Times New Roman"/>
          <w:sz w:val="22"/>
          <w:szCs w:val="22"/>
          <w:lang w:val="en-US"/>
        </w:rPr>
        <w:t>(f"{</w:t>
      </w:r>
      <w:r w:rsidRPr="15ED5158" w:rsidR="32429D7A">
        <w:rPr>
          <w:rFonts w:ascii="Times New Roman" w:hAnsi="Times New Roman" w:eastAsia="Times New Roman" w:cs="Times New Roman"/>
          <w:sz w:val="22"/>
          <w:szCs w:val="22"/>
          <w:lang w:val="en-US"/>
        </w:rPr>
        <w:t>degisken</w:t>
      </w:r>
      <w:r w:rsidRPr="15ED5158" w:rsidR="32429D7A">
        <w:rPr>
          <w:rFonts w:ascii="Times New Roman" w:hAnsi="Times New Roman" w:eastAsia="Times New Roman" w:cs="Times New Roman"/>
          <w:sz w:val="22"/>
          <w:szCs w:val="22"/>
          <w:lang w:val="en-US"/>
        </w:rPr>
        <w:t xml:space="preserve">}: Normal </w:t>
      </w:r>
      <w:r w:rsidRPr="15ED5158" w:rsidR="32429D7A">
        <w:rPr>
          <w:rFonts w:ascii="Times New Roman" w:hAnsi="Times New Roman" w:eastAsia="Times New Roman" w:cs="Times New Roman"/>
          <w:sz w:val="22"/>
          <w:szCs w:val="22"/>
          <w:lang w:val="en-US"/>
        </w:rPr>
        <w:t>dağılıma</w:t>
      </w:r>
      <w:r w:rsidRPr="15ED5158" w:rsidR="32429D7A">
        <w:rPr>
          <w:rFonts w:ascii="Times New Roman" w:hAnsi="Times New Roman" w:eastAsia="Times New Roman" w:cs="Times New Roman"/>
          <w:sz w:val="22"/>
          <w:szCs w:val="22"/>
          <w:lang w:val="en-US"/>
        </w:rPr>
        <w:t xml:space="preserve"> </w:t>
      </w:r>
      <w:r w:rsidRPr="15ED5158" w:rsidR="32429D7A">
        <w:rPr>
          <w:rFonts w:ascii="Times New Roman" w:hAnsi="Times New Roman" w:eastAsia="Times New Roman" w:cs="Times New Roman"/>
          <w:sz w:val="22"/>
          <w:szCs w:val="22"/>
          <w:lang w:val="en-US"/>
        </w:rPr>
        <w:t>uymaz</w:t>
      </w:r>
      <w:r w:rsidRPr="15ED5158" w:rsidR="32429D7A">
        <w:rPr>
          <w:rFonts w:ascii="Times New Roman" w:hAnsi="Times New Roman" w:eastAsia="Times New Roman" w:cs="Times New Roman"/>
          <w:sz w:val="22"/>
          <w:szCs w:val="22"/>
          <w:lang w:val="en-US"/>
        </w:rPr>
        <w:t xml:space="preserve"> (p-</w:t>
      </w:r>
      <w:r w:rsidRPr="15ED5158" w:rsidR="32429D7A">
        <w:rPr>
          <w:rFonts w:ascii="Times New Roman" w:hAnsi="Times New Roman" w:eastAsia="Times New Roman" w:cs="Times New Roman"/>
          <w:sz w:val="22"/>
          <w:szCs w:val="22"/>
          <w:lang w:val="en-US"/>
        </w:rPr>
        <w:t>value</w:t>
      </w:r>
      <w:r w:rsidRPr="15ED5158" w:rsidR="32429D7A">
        <w:rPr>
          <w:rFonts w:ascii="Times New Roman" w:hAnsi="Times New Roman" w:eastAsia="Times New Roman" w:cs="Times New Roman"/>
          <w:sz w:val="22"/>
          <w:szCs w:val="22"/>
          <w:lang w:val="en-US"/>
        </w:rPr>
        <w:t xml:space="preserve"> = {</w:t>
      </w:r>
      <w:r w:rsidRPr="15ED5158" w:rsidR="32429D7A">
        <w:rPr>
          <w:rFonts w:ascii="Times New Roman" w:hAnsi="Times New Roman" w:eastAsia="Times New Roman" w:cs="Times New Roman"/>
          <w:sz w:val="22"/>
          <w:szCs w:val="22"/>
          <w:lang w:val="en-US"/>
        </w:rPr>
        <w:t>ks_test.pvalue</w:t>
      </w:r>
      <w:r w:rsidRPr="15ED5158" w:rsidR="32429D7A">
        <w:rPr>
          <w:rFonts w:ascii="Times New Roman" w:hAnsi="Times New Roman" w:eastAsia="Times New Roman" w:cs="Times New Roman"/>
          <w:sz w:val="22"/>
          <w:szCs w:val="22"/>
          <w:lang w:val="en-US"/>
        </w:rPr>
        <w:t>})")</w:t>
      </w:r>
    </w:p>
    <w:p w:rsidR="32429D7A" w:rsidP="15ED5158" w:rsidRDefault="32429D7A" w14:paraId="75BC6A52" w14:textId="4D47F49A">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Kadınlar için Kolmogorov-Smirnov testi</w:t>
      </w:r>
    </w:p>
    <w:p w:rsidR="32429D7A" w:rsidP="15ED5158" w:rsidRDefault="32429D7A" w14:paraId="393469AE" w14:textId="54EC4AA8">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print</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nKadınlar</w:t>
      </w:r>
      <w:r w:rsidRPr="15ED5158" w:rsidR="32429D7A">
        <w:rPr>
          <w:rFonts w:ascii="Times New Roman" w:hAnsi="Times New Roman" w:eastAsia="Times New Roman" w:cs="Times New Roman"/>
          <w:sz w:val="22"/>
          <w:szCs w:val="22"/>
        </w:rPr>
        <w:t>:")</w:t>
      </w:r>
    </w:p>
    <w:p w:rsidR="32429D7A" w:rsidP="15ED5158" w:rsidRDefault="32429D7A" w14:paraId="3F7F33B8" w14:textId="7A2B8B5C">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print</w:t>
      </w:r>
      <w:r w:rsidRPr="15ED5158" w:rsidR="32429D7A">
        <w:rPr>
          <w:rFonts w:ascii="Times New Roman" w:hAnsi="Times New Roman" w:eastAsia="Times New Roman" w:cs="Times New Roman"/>
          <w:sz w:val="22"/>
          <w:szCs w:val="22"/>
        </w:rPr>
        <w:t>("-----------------------------------------------------------------------------------------")</w:t>
      </w:r>
    </w:p>
    <w:p w:rsidR="32429D7A" w:rsidP="15ED5158" w:rsidRDefault="32429D7A" w14:paraId="1C613E5C" w14:textId="5B65EB9D">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for</w:t>
      </w: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xml:space="preserve"> in </w:t>
      </w:r>
      <w:r w:rsidRPr="15ED5158" w:rsidR="32429D7A">
        <w:rPr>
          <w:rFonts w:ascii="Times New Roman" w:hAnsi="Times New Roman" w:eastAsia="Times New Roman" w:cs="Times New Roman"/>
          <w:sz w:val="22"/>
          <w:szCs w:val="22"/>
        </w:rPr>
        <w:t>degiskenler</w:t>
      </w:r>
      <w:r w:rsidRPr="15ED5158" w:rsidR="32429D7A">
        <w:rPr>
          <w:rFonts w:ascii="Times New Roman" w:hAnsi="Times New Roman" w:eastAsia="Times New Roman" w:cs="Times New Roman"/>
          <w:sz w:val="22"/>
          <w:szCs w:val="22"/>
        </w:rPr>
        <w:t>:</w:t>
      </w:r>
    </w:p>
    <w:p w:rsidR="32429D7A" w:rsidP="15ED5158" w:rsidRDefault="32429D7A" w14:paraId="6EB755DB" w14:textId="7D8E669F">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ks_test</w:t>
      </w:r>
      <w:r w:rsidRPr="15ED5158" w:rsidR="32429D7A">
        <w:rPr>
          <w:rFonts w:ascii="Times New Roman" w:hAnsi="Times New Roman" w:eastAsia="Times New Roman" w:cs="Times New Roman"/>
          <w:sz w:val="22"/>
          <w:szCs w:val="22"/>
        </w:rPr>
        <w:t xml:space="preserve"> = </w:t>
      </w:r>
      <w:r w:rsidRPr="15ED5158" w:rsidR="32429D7A">
        <w:rPr>
          <w:rFonts w:ascii="Times New Roman" w:hAnsi="Times New Roman" w:eastAsia="Times New Roman" w:cs="Times New Roman"/>
          <w:sz w:val="22"/>
          <w:szCs w:val="22"/>
        </w:rPr>
        <w:t>stats.kstest</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kadinlar</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xml:space="preserve">], 'norm', </w:t>
      </w:r>
      <w:r w:rsidRPr="15ED5158" w:rsidR="32429D7A">
        <w:rPr>
          <w:rFonts w:ascii="Times New Roman" w:hAnsi="Times New Roman" w:eastAsia="Times New Roman" w:cs="Times New Roman"/>
          <w:sz w:val="22"/>
          <w:szCs w:val="22"/>
        </w:rPr>
        <w:t>args</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np.mean</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kadinlar</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np.std</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kadinlar</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w:t>
      </w:r>
    </w:p>
    <w:p w:rsidR="32429D7A" w:rsidP="15ED5158" w:rsidRDefault="32429D7A" w14:paraId="0CA29152" w14:textId="35B3CE1B">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normallik_testleri</w:t>
      </w:r>
      <w:r w:rsidRPr="15ED5158" w:rsidR="32429D7A">
        <w:rPr>
          <w:rFonts w:ascii="Times New Roman" w:hAnsi="Times New Roman" w:eastAsia="Times New Roman" w:cs="Times New Roman"/>
          <w:sz w:val="22"/>
          <w:szCs w:val="22"/>
        </w:rPr>
        <w:t>[</w:t>
      </w:r>
      <w:r w:rsidRPr="15ED5158" w:rsidR="32429D7A">
        <w:rPr>
          <w:rFonts w:ascii="Times New Roman" w:hAnsi="Times New Roman" w:eastAsia="Times New Roman" w:cs="Times New Roman"/>
          <w:sz w:val="22"/>
          <w:szCs w:val="22"/>
        </w:rPr>
        <w:t>f'Kadinlar</w:t>
      </w:r>
      <w:r w:rsidRPr="15ED5158" w:rsidR="32429D7A">
        <w:rPr>
          <w:rFonts w:ascii="Times New Roman" w:hAnsi="Times New Roman" w:eastAsia="Times New Roman" w:cs="Times New Roman"/>
          <w:sz w:val="22"/>
          <w:szCs w:val="22"/>
        </w:rPr>
        <w:t>_{</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xml:space="preserve">}'] = {'Kolmogorov-Smirnov': </w:t>
      </w:r>
      <w:r w:rsidRPr="15ED5158" w:rsidR="32429D7A">
        <w:rPr>
          <w:rFonts w:ascii="Times New Roman" w:hAnsi="Times New Roman" w:eastAsia="Times New Roman" w:cs="Times New Roman"/>
          <w:sz w:val="22"/>
          <w:szCs w:val="22"/>
        </w:rPr>
        <w:t>ks_test</w:t>
      </w:r>
      <w:r w:rsidRPr="15ED5158" w:rsidR="32429D7A">
        <w:rPr>
          <w:rFonts w:ascii="Times New Roman" w:hAnsi="Times New Roman" w:eastAsia="Times New Roman" w:cs="Times New Roman"/>
          <w:sz w:val="22"/>
          <w:szCs w:val="22"/>
        </w:rPr>
        <w:t>}</w:t>
      </w:r>
    </w:p>
    <w:p w:rsidR="32429D7A" w:rsidP="15ED5158" w:rsidRDefault="32429D7A" w14:paraId="7DD20F53" w14:textId="484E11BD">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if</w:t>
      </w: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ks_test.pvalue</w:t>
      </w:r>
      <w:r w:rsidRPr="15ED5158" w:rsidR="32429D7A">
        <w:rPr>
          <w:rFonts w:ascii="Times New Roman" w:hAnsi="Times New Roman" w:eastAsia="Times New Roman" w:cs="Times New Roman"/>
          <w:sz w:val="22"/>
          <w:szCs w:val="22"/>
        </w:rPr>
        <w:t xml:space="preserve"> &gt; 0.05:</w:t>
      </w:r>
    </w:p>
    <w:p w:rsidR="32429D7A" w:rsidP="15ED5158" w:rsidRDefault="32429D7A" w14:paraId="72718E83" w14:textId="50679437">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print</w:t>
      </w:r>
      <w:r w:rsidRPr="15ED5158" w:rsidR="32429D7A">
        <w:rPr>
          <w:rFonts w:ascii="Times New Roman" w:hAnsi="Times New Roman" w:eastAsia="Times New Roman" w:cs="Times New Roman"/>
          <w:sz w:val="22"/>
          <w:szCs w:val="22"/>
        </w:rPr>
        <w:t>(f"{</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Normal dağılıma uygundur (p-</w:t>
      </w:r>
      <w:r w:rsidRPr="15ED5158" w:rsidR="32429D7A">
        <w:rPr>
          <w:rFonts w:ascii="Times New Roman" w:hAnsi="Times New Roman" w:eastAsia="Times New Roman" w:cs="Times New Roman"/>
          <w:sz w:val="22"/>
          <w:szCs w:val="22"/>
        </w:rPr>
        <w:t>value</w:t>
      </w:r>
      <w:r w:rsidRPr="15ED5158" w:rsidR="32429D7A">
        <w:rPr>
          <w:rFonts w:ascii="Times New Roman" w:hAnsi="Times New Roman" w:eastAsia="Times New Roman" w:cs="Times New Roman"/>
          <w:sz w:val="22"/>
          <w:szCs w:val="22"/>
        </w:rPr>
        <w:t xml:space="preserve"> = {</w:t>
      </w:r>
      <w:r w:rsidRPr="15ED5158" w:rsidR="32429D7A">
        <w:rPr>
          <w:rFonts w:ascii="Times New Roman" w:hAnsi="Times New Roman" w:eastAsia="Times New Roman" w:cs="Times New Roman"/>
          <w:sz w:val="22"/>
          <w:szCs w:val="22"/>
        </w:rPr>
        <w:t>ks_test.pvalue</w:t>
      </w:r>
      <w:r w:rsidRPr="15ED5158" w:rsidR="32429D7A">
        <w:rPr>
          <w:rFonts w:ascii="Times New Roman" w:hAnsi="Times New Roman" w:eastAsia="Times New Roman" w:cs="Times New Roman"/>
          <w:sz w:val="22"/>
          <w:szCs w:val="22"/>
        </w:rPr>
        <w:t>})")</w:t>
      </w:r>
    </w:p>
    <w:p w:rsidR="32429D7A" w:rsidP="15ED5158" w:rsidRDefault="32429D7A" w14:paraId="738D6845" w14:textId="33BBBD5C">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else</w:t>
      </w:r>
      <w:r w:rsidRPr="15ED5158" w:rsidR="32429D7A">
        <w:rPr>
          <w:rFonts w:ascii="Times New Roman" w:hAnsi="Times New Roman" w:eastAsia="Times New Roman" w:cs="Times New Roman"/>
          <w:sz w:val="22"/>
          <w:szCs w:val="22"/>
        </w:rPr>
        <w:t>:</w:t>
      </w:r>
    </w:p>
    <w:p w:rsidR="32429D7A" w:rsidP="15ED5158" w:rsidRDefault="32429D7A" w14:paraId="404C1C6C" w14:textId="0F0308E5">
      <w:pPr>
        <w:pStyle w:val="Normal"/>
        <w:rPr>
          <w:rFonts w:ascii="Times New Roman" w:hAnsi="Times New Roman" w:eastAsia="Times New Roman" w:cs="Times New Roman"/>
          <w:sz w:val="22"/>
          <w:szCs w:val="22"/>
        </w:rPr>
      </w:pPr>
      <w:r w:rsidRPr="15ED5158" w:rsidR="32429D7A">
        <w:rPr>
          <w:rFonts w:ascii="Times New Roman" w:hAnsi="Times New Roman" w:eastAsia="Times New Roman" w:cs="Times New Roman"/>
          <w:sz w:val="22"/>
          <w:szCs w:val="22"/>
        </w:rPr>
        <w:t xml:space="preserve">        </w:t>
      </w:r>
      <w:r w:rsidRPr="15ED5158" w:rsidR="32429D7A">
        <w:rPr>
          <w:rFonts w:ascii="Times New Roman" w:hAnsi="Times New Roman" w:eastAsia="Times New Roman" w:cs="Times New Roman"/>
          <w:sz w:val="22"/>
          <w:szCs w:val="22"/>
        </w:rPr>
        <w:t>print</w:t>
      </w:r>
      <w:r w:rsidRPr="15ED5158" w:rsidR="32429D7A">
        <w:rPr>
          <w:rFonts w:ascii="Times New Roman" w:hAnsi="Times New Roman" w:eastAsia="Times New Roman" w:cs="Times New Roman"/>
          <w:sz w:val="22"/>
          <w:szCs w:val="22"/>
        </w:rPr>
        <w:t>(f"{</w:t>
      </w:r>
      <w:r w:rsidRPr="15ED5158" w:rsidR="32429D7A">
        <w:rPr>
          <w:rFonts w:ascii="Times New Roman" w:hAnsi="Times New Roman" w:eastAsia="Times New Roman" w:cs="Times New Roman"/>
          <w:sz w:val="22"/>
          <w:szCs w:val="22"/>
        </w:rPr>
        <w:t>degisken</w:t>
      </w:r>
      <w:r w:rsidRPr="15ED5158" w:rsidR="32429D7A">
        <w:rPr>
          <w:rFonts w:ascii="Times New Roman" w:hAnsi="Times New Roman" w:eastAsia="Times New Roman" w:cs="Times New Roman"/>
          <w:sz w:val="22"/>
          <w:szCs w:val="22"/>
        </w:rPr>
        <w:t>}: Normal dağılıma uymaz (p-</w:t>
      </w:r>
      <w:r w:rsidRPr="15ED5158" w:rsidR="32429D7A">
        <w:rPr>
          <w:rFonts w:ascii="Times New Roman" w:hAnsi="Times New Roman" w:eastAsia="Times New Roman" w:cs="Times New Roman"/>
          <w:sz w:val="22"/>
          <w:szCs w:val="22"/>
        </w:rPr>
        <w:t>value</w:t>
      </w:r>
      <w:r w:rsidRPr="15ED5158" w:rsidR="32429D7A">
        <w:rPr>
          <w:rFonts w:ascii="Times New Roman" w:hAnsi="Times New Roman" w:eastAsia="Times New Roman" w:cs="Times New Roman"/>
          <w:sz w:val="22"/>
          <w:szCs w:val="22"/>
        </w:rPr>
        <w:t xml:space="preserve"> = {</w:t>
      </w:r>
      <w:r w:rsidRPr="15ED5158" w:rsidR="32429D7A">
        <w:rPr>
          <w:rFonts w:ascii="Times New Roman" w:hAnsi="Times New Roman" w:eastAsia="Times New Roman" w:cs="Times New Roman"/>
          <w:sz w:val="22"/>
          <w:szCs w:val="22"/>
        </w:rPr>
        <w:t>ks_test.pvalue</w:t>
      </w:r>
      <w:r w:rsidRPr="15ED5158" w:rsidR="32429D7A">
        <w:rPr>
          <w:rFonts w:ascii="Times New Roman" w:hAnsi="Times New Roman" w:eastAsia="Times New Roman" w:cs="Times New Roman"/>
          <w:sz w:val="22"/>
          <w:szCs w:val="22"/>
        </w:rPr>
        <w:t>})")</w:t>
      </w:r>
    </w:p>
    <w:p w:rsidR="5BC6C06A" w:rsidP="15ED5158" w:rsidRDefault="5BC6C06A" w14:paraId="7BDF4124" w14:textId="12CF2FF1">
      <w:pPr>
        <w:pStyle w:val="Normal"/>
        <w:rPr>
          <w:rFonts w:ascii="Times New Roman" w:hAnsi="Times New Roman" w:eastAsia="Times New Roman" w:cs="Times New Roman"/>
          <w:sz w:val="22"/>
          <w:szCs w:val="22"/>
        </w:rPr>
      </w:pPr>
    </w:p>
    <w:p w:rsidR="32429D7A" w:rsidP="15ED5158" w:rsidRDefault="32429D7A" w14:paraId="3B641AC5" w14:textId="72DD57DE">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Erkekler: ----------------------------------------------------------------------------------------- </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age</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4.140512290933633e-24) </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cholesterol_level</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4.659133066004392e-286) </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bmi</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5.907110249386319e-150) Kadınlar: ----------------------------------------------------------------------------------------- </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age</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2.9156476792243383e-21) </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cholesterol_level</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1.478787108272669e-286) </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bmi</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32429D7A">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4.5217421018995287e-156)</w:t>
      </w:r>
    </w:p>
    <w:p w:rsidR="5BC6C06A" w:rsidP="15ED5158" w:rsidRDefault="5BC6C06A" w14:paraId="1B07D91A" w14:textId="479A2C85">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p>
    <w:p w:rsidR="78C68DC2" w:rsidP="15ED5158" w:rsidRDefault="78C68DC2" w14:paraId="66E88FC1" w14:textId="63E4BF28">
      <w:pPr>
        <w:pStyle w:val="Normal"/>
        <w:rPr>
          <w:rFonts w:ascii="Times New Roman" w:hAnsi="Times New Roman" w:eastAsia="Times New Roman" w:cs="Times New Roman"/>
          <w:b w:val="1"/>
          <w:bCs w:val="1"/>
          <w:i w:val="0"/>
          <w:iCs w:val="0"/>
          <w:caps w:val="0"/>
          <w:smallCaps w:val="0"/>
          <w:noProof w:val="0"/>
          <w:color w:val="auto"/>
          <w:sz w:val="22"/>
          <w:szCs w:val="22"/>
          <w:lang w:val="tr-TR"/>
        </w:rPr>
      </w:pPr>
      <w:r w:rsidRPr="15ED5158" w:rsidR="78C68DC2">
        <w:rPr>
          <w:rFonts w:ascii="Times New Roman" w:hAnsi="Times New Roman" w:eastAsia="Times New Roman" w:cs="Times New Roman"/>
          <w:b w:val="1"/>
          <w:bCs w:val="1"/>
          <w:i w:val="0"/>
          <w:iCs w:val="0"/>
          <w:caps w:val="0"/>
          <w:smallCaps w:val="0"/>
          <w:noProof w:val="0"/>
          <w:color w:val="auto"/>
          <w:sz w:val="22"/>
          <w:szCs w:val="22"/>
          <w:lang w:val="tr-TR"/>
        </w:rPr>
        <w:t>16.</w:t>
      </w:r>
      <w:r w:rsidRPr="15ED5158" w:rsidR="78C68DC2">
        <w:rPr>
          <w:rFonts w:ascii="Times New Roman" w:hAnsi="Times New Roman" w:eastAsia="Times New Roman" w:cs="Times New Roman"/>
          <w:b w:val="1"/>
          <w:bCs w:val="1"/>
          <w:i w:val="0"/>
          <w:iCs w:val="0"/>
          <w:caps w:val="0"/>
          <w:smallCaps w:val="0"/>
          <w:noProof w:val="0"/>
          <w:color w:val="auto"/>
          <w:sz w:val="22"/>
          <w:szCs w:val="22"/>
          <w:lang w:val="tr-TR"/>
        </w:rPr>
        <w:t>Bu kod, veri setindeki belirli değişkenlerin (yaş, kolesterol seviyesi, BMI) cinsiyete göre normal dağılıma uygunluğunu kontrol etmek için Kolmogorov-Smirnov testini kullanır.</w:t>
      </w:r>
    </w:p>
    <w:p w:rsidR="5BC6C06A" w:rsidP="15ED5158" w:rsidRDefault="5BC6C06A" w14:paraId="1B1A6423" w14:textId="65C117C1">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p>
    <w:p w:rsidR="78C68DC2" w:rsidP="15ED5158" w:rsidRDefault="78C68DC2" w14:paraId="3ADEC12D" w14:textId="63B94AF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Değişkenler</w:t>
      </w:r>
    </w:p>
    <w:p w:rsidR="78C68DC2" w:rsidP="15ED5158" w:rsidRDefault="78C68DC2" w14:paraId="2F5CA8DC" w14:textId="4BF8EB6B">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degiskenler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age</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bmi</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p>
    <w:p w:rsidR="78C68DC2" w:rsidP="15ED5158" w:rsidRDefault="78C68DC2" w14:paraId="18169430" w14:textId="694253FE">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Verileri cinsiyete göre ayırma</w:t>
      </w:r>
    </w:p>
    <w:p w:rsidR="78C68DC2" w:rsidP="15ED5158" w:rsidRDefault="78C68DC2" w14:paraId="6A2AAF40" w14:textId="4AF830D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erkekler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 'Male']</w:t>
      </w:r>
    </w:p>
    <w:p w:rsidR="78C68DC2" w:rsidP="15ED5158" w:rsidRDefault="78C68DC2" w14:paraId="58F042A8" w14:textId="199C211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kadinlar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Female</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p>
    <w:p w:rsidR="78C68DC2" w:rsidP="15ED5158" w:rsidRDefault="78C68DC2" w14:paraId="265CFDDB" w14:textId="057D07B3">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fig</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axes</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plt.subplots</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len</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degiskenler</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 xml:space="preserve">), 2, </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figsize</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 xml:space="preserve">20, 5 * </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len</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degiskenler</w:t>
      </w:r>
      <w:r w:rsidRPr="15ED5158" w:rsidR="78C68DC2">
        <w:rPr>
          <w:rFonts w:ascii="Times New Roman" w:hAnsi="Times New Roman" w:eastAsia="Times New Roman" w:cs="Times New Roman"/>
          <w:b w:val="0"/>
          <w:bCs w:val="0"/>
          <w:i w:val="0"/>
          <w:iCs w:val="0"/>
          <w:caps w:val="0"/>
          <w:smallCaps w:val="0"/>
          <w:noProof w:val="0"/>
          <w:color w:val="auto"/>
          <w:sz w:val="22"/>
          <w:szCs w:val="22"/>
          <w:lang w:val="en-US"/>
        </w:rPr>
        <w:t>)))</w:t>
      </w:r>
    </w:p>
    <w:p w:rsidR="78C68DC2" w:rsidP="15ED5158" w:rsidRDefault="78C68DC2" w14:paraId="1B19050C" w14:textId="7734E1A6">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Her bir değişken için histogramların çizimi</w:t>
      </w:r>
    </w:p>
    <w:p w:rsidR="78C68DC2" w:rsidP="15ED5158" w:rsidRDefault="78C68DC2" w14:paraId="27BFADEC" w14:textId="26353C9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for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i,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in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enumerate</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degiskenler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p>
    <w:p w:rsidR="78C68DC2" w:rsidP="15ED5158" w:rsidRDefault="78C68DC2" w14:paraId="74B0BB74" w14:textId="109BF60B">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 Erkekler</w:t>
      </w:r>
    </w:p>
    <w:p w:rsidR="78C68DC2" w:rsidP="15ED5158" w:rsidRDefault="78C68DC2" w14:paraId="0F070614" w14:textId="37D8C513">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sns.histplot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(erkekler[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bins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=20,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color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='#1e90ff',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kde</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=True,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[i, 0])</w:t>
      </w:r>
    </w:p>
    <w:p w:rsidR="78C68DC2" w:rsidP="15ED5158" w:rsidRDefault="78C68DC2" w14:paraId="3D9C3651" w14:textId="711A8622">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[i, 0].</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set_title</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f"Erkekler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Değişkeni Histogramı")</w:t>
      </w:r>
    </w:p>
    <w:p w:rsidR="78C68DC2" w:rsidP="15ED5158" w:rsidRDefault="78C68DC2" w14:paraId="72A17241" w14:textId="3A9DFEF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[i, 0].</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set_xlabel</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("Değerler")</w:t>
      </w:r>
    </w:p>
    <w:p w:rsidR="78C68DC2" w:rsidP="15ED5158" w:rsidRDefault="78C68DC2" w14:paraId="4EED5EE1" w14:textId="39FE2AC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[i, 0].</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set_ylabel</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("Frekans")</w:t>
      </w:r>
    </w:p>
    <w:p w:rsidR="78C68DC2" w:rsidP="15ED5158" w:rsidRDefault="78C68DC2" w14:paraId="58284333" w14:textId="50FE5787">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 Kadınlar</w:t>
      </w:r>
    </w:p>
    <w:p w:rsidR="78C68DC2" w:rsidP="15ED5158" w:rsidRDefault="78C68DC2" w14:paraId="29823532" w14:textId="3B62A897">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sns.histplot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kadinlar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bins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=20,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color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='#ff69b4',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kde</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=True,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[i, 1])</w:t>
      </w:r>
    </w:p>
    <w:p w:rsidR="78C68DC2" w:rsidP="15ED5158" w:rsidRDefault="78C68DC2" w14:paraId="031C31A1" w14:textId="1198DD16">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[i, 1].</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set_title</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f"Kadınlar</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Değişkeni Histogramı")</w:t>
      </w:r>
    </w:p>
    <w:p w:rsidR="78C68DC2" w:rsidP="15ED5158" w:rsidRDefault="78C68DC2" w14:paraId="4316F176" w14:textId="6C2295B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[i, 1].</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set_xlabel</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("Değerler")</w:t>
      </w:r>
    </w:p>
    <w:p w:rsidR="78C68DC2" w:rsidP="15ED5158" w:rsidRDefault="78C68DC2" w14:paraId="22CA59FD" w14:textId="547DF7D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[i, 1].</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set_ylabel</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("Frekans")</w:t>
      </w:r>
    </w:p>
    <w:p w:rsidR="78C68DC2" w:rsidP="15ED5158" w:rsidRDefault="78C68DC2" w14:paraId="72E7971B" w14:textId="3396B20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plt.tight_layout</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p>
    <w:p w:rsidR="78C68DC2" w:rsidP="15ED5158" w:rsidRDefault="78C68DC2" w14:paraId="641E2C5F" w14:textId="73CB3440">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plt.show</w:t>
      </w:r>
      <w:r w:rsidRPr="15ED5158" w:rsidR="78C68DC2">
        <w:rPr>
          <w:rFonts w:ascii="Times New Roman" w:hAnsi="Times New Roman" w:eastAsia="Times New Roman" w:cs="Times New Roman"/>
          <w:b w:val="0"/>
          <w:bCs w:val="0"/>
          <w:i w:val="0"/>
          <w:iCs w:val="0"/>
          <w:caps w:val="0"/>
          <w:smallCaps w:val="0"/>
          <w:noProof w:val="0"/>
          <w:color w:val="auto"/>
          <w:sz w:val="22"/>
          <w:szCs w:val="22"/>
          <w:lang w:val="tr-TR"/>
        </w:rPr>
        <w:t>()</w:t>
      </w:r>
    </w:p>
    <w:p w:rsidR="2A4DAFF7" w:rsidP="15ED5158" w:rsidRDefault="2A4DAFF7" w14:paraId="4AEE0633" w14:textId="7D87ACF8">
      <w:pPr>
        <w:pStyle w:val="Normal"/>
        <w:rPr>
          <w:rFonts w:ascii="Times New Roman" w:hAnsi="Times New Roman" w:eastAsia="Times New Roman" w:cs="Times New Roman"/>
          <w:sz w:val="22"/>
          <w:szCs w:val="22"/>
        </w:rPr>
      </w:pPr>
      <w:r w:rsidR="2A4DAFF7">
        <w:drawing>
          <wp:inline wp14:editId="5D35DC8A" wp14:anchorId="3023EFC5">
            <wp:extent cx="5724524" cy="4286250"/>
            <wp:effectExtent l="0" t="0" r="0" b="0"/>
            <wp:docPr id="544518535" name="" title=""/>
            <wp:cNvGraphicFramePr>
              <a:graphicFrameLocks noChangeAspect="1"/>
            </wp:cNvGraphicFramePr>
            <a:graphic>
              <a:graphicData uri="http://schemas.openxmlformats.org/drawingml/2006/picture">
                <pic:pic>
                  <pic:nvPicPr>
                    <pic:cNvPr id="0" name=""/>
                    <pic:cNvPicPr/>
                  </pic:nvPicPr>
                  <pic:blipFill>
                    <a:blip r:embed="R11861c87f4d84f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86250"/>
                    </a:xfrm>
                    <a:prstGeom prst="rect">
                      <a:avLst/>
                    </a:prstGeom>
                  </pic:spPr>
                </pic:pic>
              </a:graphicData>
            </a:graphic>
          </wp:inline>
        </w:drawing>
      </w:r>
    </w:p>
    <w:p w:rsidR="2A4DAFF7" w:rsidP="15ED5158" w:rsidRDefault="2A4DAFF7" w14:paraId="4EC77E22" w14:textId="47E640ED">
      <w:pPr>
        <w:pStyle w:val="Normal"/>
        <w:rPr>
          <w:rFonts w:ascii="Times New Roman" w:hAnsi="Times New Roman" w:eastAsia="Times New Roman" w:cs="Times New Roman"/>
          <w:b w:val="1"/>
          <w:bCs w:val="1"/>
          <w:sz w:val="22"/>
          <w:szCs w:val="22"/>
        </w:rPr>
      </w:pPr>
      <w:r w:rsidRPr="15ED5158" w:rsidR="2A4DAFF7">
        <w:rPr>
          <w:rFonts w:ascii="Times New Roman" w:hAnsi="Times New Roman" w:eastAsia="Times New Roman" w:cs="Times New Roman"/>
          <w:b w:val="1"/>
          <w:bCs w:val="1"/>
          <w:sz w:val="22"/>
          <w:szCs w:val="22"/>
        </w:rPr>
        <w:t xml:space="preserve">17. Erkekler için kolesterol seviyelerine göre normal, sınırda yüksek ve yüksek </w:t>
      </w:r>
      <w:r w:rsidRPr="15ED5158" w:rsidR="2A4DAFF7">
        <w:rPr>
          <w:rFonts w:ascii="Times New Roman" w:hAnsi="Times New Roman" w:eastAsia="Times New Roman" w:cs="Times New Roman"/>
          <w:b w:val="1"/>
          <w:bCs w:val="1"/>
          <w:sz w:val="22"/>
          <w:szCs w:val="22"/>
        </w:rPr>
        <w:t>kolestrol</w:t>
      </w:r>
      <w:r w:rsidRPr="15ED5158" w:rsidR="2A4DAFF7">
        <w:rPr>
          <w:rFonts w:ascii="Times New Roman" w:hAnsi="Times New Roman" w:eastAsia="Times New Roman" w:cs="Times New Roman"/>
          <w:b w:val="1"/>
          <w:bCs w:val="1"/>
          <w:sz w:val="22"/>
          <w:szCs w:val="22"/>
        </w:rPr>
        <w:t xml:space="preserve"> gruplarını ayrı ayrı filtreleyerek Kolmogorov-Smirnov testini yapar.</w:t>
      </w:r>
    </w:p>
    <w:p w:rsidR="5BC6C06A" w:rsidP="15ED5158" w:rsidRDefault="5BC6C06A" w14:paraId="75D2CA43" w14:textId="02C2CA4C">
      <w:pPr>
        <w:pStyle w:val="Normal"/>
        <w:rPr>
          <w:rFonts w:ascii="Times New Roman" w:hAnsi="Times New Roman" w:eastAsia="Times New Roman" w:cs="Times New Roman"/>
          <w:sz w:val="22"/>
          <w:szCs w:val="22"/>
        </w:rPr>
      </w:pPr>
    </w:p>
    <w:p w:rsidR="2A4DAFF7" w:rsidP="15ED5158" w:rsidRDefault="2A4DAFF7" w14:paraId="5CC2B047" w14:textId="0464AFCB">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#Erkekler için normal, sınırda </w:t>
      </w:r>
      <w:r w:rsidRPr="15ED5158" w:rsidR="2A4DAFF7">
        <w:rPr>
          <w:rFonts w:ascii="Times New Roman" w:hAnsi="Times New Roman" w:eastAsia="Times New Roman" w:cs="Times New Roman"/>
          <w:sz w:val="22"/>
          <w:szCs w:val="22"/>
        </w:rPr>
        <w:t>yüksek  ve</w:t>
      </w:r>
      <w:r w:rsidRPr="15ED5158" w:rsidR="2A4DAFF7">
        <w:rPr>
          <w:rFonts w:ascii="Times New Roman" w:hAnsi="Times New Roman" w:eastAsia="Times New Roman" w:cs="Times New Roman"/>
          <w:sz w:val="22"/>
          <w:szCs w:val="22"/>
        </w:rPr>
        <w:t xml:space="preserve"> yüksek </w:t>
      </w:r>
      <w:r w:rsidRPr="15ED5158" w:rsidR="2A4DAFF7">
        <w:rPr>
          <w:rFonts w:ascii="Times New Roman" w:hAnsi="Times New Roman" w:eastAsia="Times New Roman" w:cs="Times New Roman"/>
          <w:sz w:val="22"/>
          <w:szCs w:val="22"/>
        </w:rPr>
        <w:t>kolestrol</w:t>
      </w:r>
      <w:r w:rsidRPr="15ED5158" w:rsidR="2A4DAFF7">
        <w:rPr>
          <w:rFonts w:ascii="Times New Roman" w:hAnsi="Times New Roman" w:eastAsia="Times New Roman" w:cs="Times New Roman"/>
          <w:sz w:val="22"/>
          <w:szCs w:val="22"/>
        </w:rPr>
        <w:t xml:space="preserve"> seviyelerini ayrı ayrı </w:t>
      </w:r>
      <w:r w:rsidRPr="15ED5158" w:rsidR="2A4DAFF7">
        <w:rPr>
          <w:rFonts w:ascii="Times New Roman" w:hAnsi="Times New Roman" w:eastAsia="Times New Roman" w:cs="Times New Roman"/>
          <w:sz w:val="22"/>
          <w:szCs w:val="22"/>
        </w:rPr>
        <w:t>filtreleyereke</w:t>
      </w:r>
      <w:r w:rsidRPr="15ED5158" w:rsidR="2A4DAFF7">
        <w:rPr>
          <w:rFonts w:ascii="Times New Roman" w:hAnsi="Times New Roman" w:eastAsia="Times New Roman" w:cs="Times New Roman"/>
          <w:sz w:val="22"/>
          <w:szCs w:val="22"/>
        </w:rPr>
        <w:t xml:space="preserve"> testimizi yapalım.</w:t>
      </w:r>
    </w:p>
    <w:p w:rsidR="2A4DAFF7" w:rsidP="15ED5158" w:rsidRDefault="2A4DAFF7" w14:paraId="5720F532" w14:textId="24307D0D">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degiskenler</w:t>
      </w:r>
      <w:r w:rsidRPr="15ED5158" w:rsidR="2A4DAFF7">
        <w:rPr>
          <w:rFonts w:ascii="Times New Roman" w:hAnsi="Times New Roman" w:eastAsia="Times New Roman" w:cs="Times New Roman"/>
          <w:sz w:val="22"/>
          <w:szCs w:val="22"/>
        </w:rPr>
        <w:t xml:space="preserve"> = ["</w:t>
      </w:r>
      <w:r w:rsidRPr="15ED5158" w:rsidR="2A4DAFF7">
        <w:rPr>
          <w:rFonts w:ascii="Times New Roman" w:hAnsi="Times New Roman" w:eastAsia="Times New Roman" w:cs="Times New Roman"/>
          <w:sz w:val="22"/>
          <w:szCs w:val="22"/>
        </w:rPr>
        <w:t>age</w:t>
      </w:r>
      <w:r w:rsidRPr="15ED5158" w:rsidR="2A4DAFF7">
        <w:rPr>
          <w:rFonts w:ascii="Times New Roman" w:hAnsi="Times New Roman" w:eastAsia="Times New Roman" w:cs="Times New Roman"/>
          <w:sz w:val="22"/>
          <w:szCs w:val="22"/>
        </w:rPr>
        <w:t>", "cholesterol_</w:t>
      </w:r>
      <w:r w:rsidRPr="15ED5158" w:rsidR="2A4DAFF7">
        <w:rPr>
          <w:rFonts w:ascii="Times New Roman" w:hAnsi="Times New Roman" w:eastAsia="Times New Roman" w:cs="Times New Roman"/>
          <w:sz w:val="22"/>
          <w:szCs w:val="22"/>
        </w:rPr>
        <w:t>level</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bmi</w:t>
      </w:r>
      <w:r w:rsidRPr="15ED5158" w:rsidR="2A4DAFF7">
        <w:rPr>
          <w:rFonts w:ascii="Times New Roman" w:hAnsi="Times New Roman" w:eastAsia="Times New Roman" w:cs="Times New Roman"/>
          <w:sz w:val="22"/>
          <w:szCs w:val="22"/>
        </w:rPr>
        <w:t>"]</w:t>
      </w:r>
    </w:p>
    <w:p w:rsidR="2A4DAFF7" w:rsidP="15ED5158" w:rsidRDefault="2A4DAFF7" w14:paraId="129D7574" w14:textId="3FD981AE">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normallik_testleri</w:t>
      </w:r>
      <w:r w:rsidRPr="15ED5158" w:rsidR="2A4DAFF7">
        <w:rPr>
          <w:rFonts w:ascii="Times New Roman" w:hAnsi="Times New Roman" w:eastAsia="Times New Roman" w:cs="Times New Roman"/>
          <w:sz w:val="22"/>
          <w:szCs w:val="22"/>
        </w:rPr>
        <w:t xml:space="preserve"> = {}</w:t>
      </w:r>
    </w:p>
    <w:p w:rsidR="2A4DAFF7" w:rsidP="15ED5158" w:rsidRDefault="2A4DAFF7" w14:paraId="3A333224" w14:textId="4719C6E3">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Verileri cinsiyete göre ayıralım</w:t>
      </w:r>
    </w:p>
    <w:p w:rsidR="2A4DAFF7" w:rsidP="15ED5158" w:rsidRDefault="2A4DAFF7" w14:paraId="064F4800" w14:textId="60BE84DE">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erkekler</w:t>
      </w:r>
      <w:r w:rsidRPr="15ED5158" w:rsidR="2A4DAFF7">
        <w:rPr>
          <w:rFonts w:ascii="Times New Roman" w:hAnsi="Times New Roman" w:eastAsia="Times New Roman" w:cs="Times New Roman"/>
          <w:sz w:val="22"/>
          <w:szCs w:val="22"/>
        </w:rPr>
        <w:t xml:space="preserve"> = </w:t>
      </w:r>
      <w:r w:rsidRPr="15ED5158" w:rsidR="2A4DAFF7">
        <w:rPr>
          <w:rFonts w:ascii="Times New Roman" w:hAnsi="Times New Roman" w:eastAsia="Times New Roman" w:cs="Times New Roman"/>
          <w:sz w:val="22"/>
          <w:szCs w:val="22"/>
        </w:rPr>
        <w:t>data</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data</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gender</w:t>
      </w:r>
      <w:r w:rsidRPr="15ED5158" w:rsidR="2A4DAFF7">
        <w:rPr>
          <w:rFonts w:ascii="Times New Roman" w:hAnsi="Times New Roman" w:eastAsia="Times New Roman" w:cs="Times New Roman"/>
          <w:sz w:val="22"/>
          <w:szCs w:val="22"/>
        </w:rPr>
        <w:t>'] == 'Male']</w:t>
      </w:r>
    </w:p>
    <w:p w:rsidR="2A4DAFF7" w:rsidP="15ED5158" w:rsidRDefault="2A4DAFF7" w14:paraId="714C9AEE" w14:textId="25E62180">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cholesterol_level</w:t>
      </w:r>
      <w:r w:rsidRPr="15ED5158" w:rsidR="2A4DAFF7">
        <w:rPr>
          <w:rFonts w:ascii="Times New Roman" w:hAnsi="Times New Roman" w:eastAsia="Times New Roman" w:cs="Times New Roman"/>
          <w:sz w:val="22"/>
          <w:szCs w:val="22"/>
        </w:rPr>
        <w:t xml:space="preserve"> = {</w:t>
      </w:r>
    </w:p>
    <w:p w:rsidR="2A4DAFF7" w:rsidP="15ED5158" w:rsidRDefault="2A4DAFF7" w14:paraId="700A0473" w14:textId="12A7BCF5">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'Normal': (</w:t>
      </w:r>
      <w:r w:rsidRPr="15ED5158" w:rsidR="2A4DAFF7">
        <w:rPr>
          <w:rFonts w:ascii="Times New Roman" w:hAnsi="Times New Roman" w:eastAsia="Times New Roman" w:cs="Times New Roman"/>
          <w:sz w:val="22"/>
          <w:szCs w:val="22"/>
        </w:rPr>
        <w:t>0,200 )</w:t>
      </w:r>
      <w:r w:rsidRPr="15ED5158" w:rsidR="2A4DAFF7">
        <w:rPr>
          <w:rFonts w:ascii="Times New Roman" w:hAnsi="Times New Roman" w:eastAsia="Times New Roman" w:cs="Times New Roman"/>
          <w:sz w:val="22"/>
          <w:szCs w:val="22"/>
        </w:rPr>
        <w:t>,</w:t>
      </w:r>
    </w:p>
    <w:p w:rsidR="2A4DAFF7" w:rsidP="15ED5158" w:rsidRDefault="2A4DAFF7" w14:paraId="1B5D6573" w14:textId="11E963B7">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Sınırda_yüksek</w:t>
      </w:r>
      <w:r w:rsidRPr="15ED5158" w:rsidR="2A4DAFF7">
        <w:rPr>
          <w:rFonts w:ascii="Times New Roman" w:hAnsi="Times New Roman" w:eastAsia="Times New Roman" w:cs="Times New Roman"/>
          <w:sz w:val="22"/>
          <w:szCs w:val="22"/>
        </w:rPr>
        <w:t>': (200, 240),</w:t>
      </w:r>
    </w:p>
    <w:p w:rsidR="2A4DAFF7" w:rsidP="15ED5158" w:rsidRDefault="2A4DAFF7" w14:paraId="03FA8704" w14:textId="7E9A05BF">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'Yüksek': (240, np.inf)</w:t>
      </w:r>
    </w:p>
    <w:p w:rsidR="2A4DAFF7" w:rsidP="15ED5158" w:rsidRDefault="2A4DAFF7" w14:paraId="6D19FAF4" w14:textId="1F23A692">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p>
    <w:p w:rsidR="2A4DAFF7" w:rsidP="15ED5158" w:rsidRDefault="2A4DAFF7" w14:paraId="3D3E442E" w14:textId="34B87FF2">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w:t>
      </w:r>
    </w:p>
    <w:p w:rsidR="2A4DAFF7" w:rsidP="15ED5158" w:rsidRDefault="2A4DAFF7" w14:paraId="69C9979B" w14:textId="10142FBF">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print</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nErkeklerin</w:t>
      </w: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kolestrol</w:t>
      </w:r>
      <w:r w:rsidRPr="15ED5158" w:rsidR="2A4DAFF7">
        <w:rPr>
          <w:rFonts w:ascii="Times New Roman" w:hAnsi="Times New Roman" w:eastAsia="Times New Roman" w:cs="Times New Roman"/>
          <w:sz w:val="22"/>
          <w:szCs w:val="22"/>
        </w:rPr>
        <w:t xml:space="preserve"> seviyelerine göre yapılan testler:")</w:t>
      </w:r>
    </w:p>
    <w:p w:rsidR="2A4DAFF7" w:rsidP="15ED5158" w:rsidRDefault="2A4DAFF7" w14:paraId="6551F8AB" w14:textId="4AF75C47">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for</w:t>
      </w: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group_name</w:t>
      </w:r>
      <w:r w:rsidRPr="15ED5158" w:rsidR="2A4DAFF7">
        <w:rPr>
          <w:rFonts w:ascii="Times New Roman" w:hAnsi="Times New Roman" w:eastAsia="Times New Roman" w:cs="Times New Roman"/>
          <w:sz w:val="22"/>
          <w:szCs w:val="22"/>
        </w:rPr>
        <w:t>, (</w:t>
      </w:r>
      <w:r w:rsidRPr="15ED5158" w:rsidR="2A4DAFF7">
        <w:rPr>
          <w:rFonts w:ascii="Times New Roman" w:hAnsi="Times New Roman" w:eastAsia="Times New Roman" w:cs="Times New Roman"/>
          <w:sz w:val="22"/>
          <w:szCs w:val="22"/>
        </w:rPr>
        <w:t>total_min</w:t>
      </w: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total_max</w:t>
      </w:r>
      <w:r w:rsidRPr="15ED5158" w:rsidR="2A4DAFF7">
        <w:rPr>
          <w:rFonts w:ascii="Times New Roman" w:hAnsi="Times New Roman" w:eastAsia="Times New Roman" w:cs="Times New Roman"/>
          <w:sz w:val="22"/>
          <w:szCs w:val="22"/>
        </w:rPr>
        <w:t xml:space="preserve">) in </w:t>
      </w:r>
      <w:r w:rsidRPr="15ED5158" w:rsidR="2A4DAFF7">
        <w:rPr>
          <w:rFonts w:ascii="Times New Roman" w:hAnsi="Times New Roman" w:eastAsia="Times New Roman" w:cs="Times New Roman"/>
          <w:sz w:val="22"/>
          <w:szCs w:val="22"/>
        </w:rPr>
        <w:t>cholesterol_level.items</w:t>
      </w:r>
      <w:r w:rsidRPr="15ED5158" w:rsidR="2A4DAFF7">
        <w:rPr>
          <w:rFonts w:ascii="Times New Roman" w:hAnsi="Times New Roman" w:eastAsia="Times New Roman" w:cs="Times New Roman"/>
          <w:sz w:val="22"/>
          <w:szCs w:val="22"/>
        </w:rPr>
        <w:t>():</w:t>
      </w:r>
    </w:p>
    <w:p w:rsidR="2A4DAFF7" w:rsidP="15ED5158" w:rsidRDefault="2A4DAFF7" w14:paraId="5AF398D5" w14:textId="1D07D3ED">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cholesterol_level</w:t>
      </w:r>
      <w:r w:rsidRPr="15ED5158" w:rsidR="2A4DAFF7">
        <w:rPr>
          <w:rFonts w:ascii="Times New Roman" w:hAnsi="Times New Roman" w:eastAsia="Times New Roman" w:cs="Times New Roman"/>
          <w:sz w:val="22"/>
          <w:szCs w:val="22"/>
        </w:rPr>
        <w:t xml:space="preserve"> = erkekler[(erkekler['</w:t>
      </w:r>
      <w:r w:rsidRPr="15ED5158" w:rsidR="2A4DAFF7">
        <w:rPr>
          <w:rFonts w:ascii="Times New Roman" w:hAnsi="Times New Roman" w:eastAsia="Times New Roman" w:cs="Times New Roman"/>
          <w:sz w:val="22"/>
          <w:szCs w:val="22"/>
        </w:rPr>
        <w:t>cholesterol_level</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 &gt;</w:t>
      </w: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total_min</w:t>
      </w:r>
      <w:r w:rsidRPr="15ED5158" w:rsidR="2A4DAFF7">
        <w:rPr>
          <w:rFonts w:ascii="Times New Roman" w:hAnsi="Times New Roman" w:eastAsia="Times New Roman" w:cs="Times New Roman"/>
          <w:sz w:val="22"/>
          <w:szCs w:val="22"/>
        </w:rPr>
        <w:t>) &amp; (erkekler['</w:t>
      </w:r>
      <w:r w:rsidRPr="15ED5158" w:rsidR="2A4DAFF7">
        <w:rPr>
          <w:rFonts w:ascii="Times New Roman" w:hAnsi="Times New Roman" w:eastAsia="Times New Roman" w:cs="Times New Roman"/>
          <w:sz w:val="22"/>
          <w:szCs w:val="22"/>
        </w:rPr>
        <w:t>cholesterol_level</w:t>
      </w:r>
      <w:r w:rsidRPr="15ED5158" w:rsidR="2A4DAFF7">
        <w:rPr>
          <w:rFonts w:ascii="Times New Roman" w:hAnsi="Times New Roman" w:eastAsia="Times New Roman" w:cs="Times New Roman"/>
          <w:sz w:val="22"/>
          <w:szCs w:val="22"/>
        </w:rPr>
        <w:t xml:space="preserve">'] &lt; </w:t>
      </w:r>
      <w:r w:rsidRPr="15ED5158" w:rsidR="2A4DAFF7">
        <w:rPr>
          <w:rFonts w:ascii="Times New Roman" w:hAnsi="Times New Roman" w:eastAsia="Times New Roman" w:cs="Times New Roman"/>
          <w:sz w:val="22"/>
          <w:szCs w:val="22"/>
        </w:rPr>
        <w:t>total_max</w:t>
      </w:r>
      <w:r w:rsidRPr="15ED5158" w:rsidR="2A4DAFF7">
        <w:rPr>
          <w:rFonts w:ascii="Times New Roman" w:hAnsi="Times New Roman" w:eastAsia="Times New Roman" w:cs="Times New Roman"/>
          <w:sz w:val="22"/>
          <w:szCs w:val="22"/>
        </w:rPr>
        <w:t>)]</w:t>
      </w:r>
    </w:p>
    <w:p w:rsidR="2A4DAFF7" w:rsidP="15ED5158" w:rsidRDefault="2A4DAFF7" w14:paraId="28C1F022" w14:textId="0DFF74C4">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print</w:t>
      </w:r>
      <w:r w:rsidRPr="15ED5158" w:rsidR="2A4DAFF7">
        <w:rPr>
          <w:rFonts w:ascii="Times New Roman" w:hAnsi="Times New Roman" w:eastAsia="Times New Roman" w:cs="Times New Roman"/>
          <w:sz w:val="22"/>
          <w:szCs w:val="22"/>
        </w:rPr>
        <w:t>(f"\</w:t>
      </w:r>
      <w:r w:rsidRPr="15ED5158" w:rsidR="2A4DAFF7">
        <w:rPr>
          <w:rFonts w:ascii="Times New Roman" w:hAnsi="Times New Roman" w:eastAsia="Times New Roman" w:cs="Times New Roman"/>
          <w:sz w:val="22"/>
          <w:szCs w:val="22"/>
        </w:rPr>
        <w:t>nKolestrol</w:t>
      </w:r>
      <w:r w:rsidRPr="15ED5158" w:rsidR="2A4DAFF7">
        <w:rPr>
          <w:rFonts w:ascii="Times New Roman" w:hAnsi="Times New Roman" w:eastAsia="Times New Roman" w:cs="Times New Roman"/>
          <w:sz w:val="22"/>
          <w:szCs w:val="22"/>
        </w:rPr>
        <w:t xml:space="preserve"> Seviyesi: {</w:t>
      </w:r>
      <w:r w:rsidRPr="15ED5158" w:rsidR="2A4DAFF7">
        <w:rPr>
          <w:rFonts w:ascii="Times New Roman" w:hAnsi="Times New Roman" w:eastAsia="Times New Roman" w:cs="Times New Roman"/>
          <w:sz w:val="22"/>
          <w:szCs w:val="22"/>
        </w:rPr>
        <w:t>group_name</w:t>
      </w:r>
      <w:r w:rsidRPr="15ED5158" w:rsidR="2A4DAFF7">
        <w:rPr>
          <w:rFonts w:ascii="Times New Roman" w:hAnsi="Times New Roman" w:eastAsia="Times New Roman" w:cs="Times New Roman"/>
          <w:sz w:val="22"/>
          <w:szCs w:val="22"/>
        </w:rPr>
        <w:t>}")</w:t>
      </w:r>
    </w:p>
    <w:p w:rsidR="2A4DAFF7" w:rsidP="15ED5158" w:rsidRDefault="2A4DAFF7" w14:paraId="55EE0E19" w14:textId="6E47A603">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for</w:t>
      </w: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degisken</w:t>
      </w:r>
      <w:r w:rsidRPr="15ED5158" w:rsidR="2A4DAFF7">
        <w:rPr>
          <w:rFonts w:ascii="Times New Roman" w:hAnsi="Times New Roman" w:eastAsia="Times New Roman" w:cs="Times New Roman"/>
          <w:sz w:val="22"/>
          <w:szCs w:val="22"/>
        </w:rPr>
        <w:t xml:space="preserve"> in </w:t>
      </w:r>
      <w:r w:rsidRPr="15ED5158" w:rsidR="2A4DAFF7">
        <w:rPr>
          <w:rFonts w:ascii="Times New Roman" w:hAnsi="Times New Roman" w:eastAsia="Times New Roman" w:cs="Times New Roman"/>
          <w:sz w:val="22"/>
          <w:szCs w:val="22"/>
        </w:rPr>
        <w:t>degiskenler</w:t>
      </w:r>
      <w:r w:rsidRPr="15ED5158" w:rsidR="2A4DAFF7">
        <w:rPr>
          <w:rFonts w:ascii="Times New Roman" w:hAnsi="Times New Roman" w:eastAsia="Times New Roman" w:cs="Times New Roman"/>
          <w:sz w:val="22"/>
          <w:szCs w:val="22"/>
        </w:rPr>
        <w:t>:</w:t>
      </w:r>
    </w:p>
    <w:p w:rsidR="2A4DAFF7" w:rsidP="15ED5158" w:rsidRDefault="2A4DAFF7" w14:paraId="695C340D" w14:textId="6D93BA43">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ks_test</w:t>
      </w:r>
      <w:r w:rsidRPr="15ED5158" w:rsidR="2A4DAFF7">
        <w:rPr>
          <w:rFonts w:ascii="Times New Roman" w:hAnsi="Times New Roman" w:eastAsia="Times New Roman" w:cs="Times New Roman"/>
          <w:sz w:val="22"/>
          <w:szCs w:val="22"/>
        </w:rPr>
        <w:t xml:space="preserve"> = </w:t>
      </w:r>
      <w:r w:rsidRPr="15ED5158" w:rsidR="2A4DAFF7">
        <w:rPr>
          <w:rFonts w:ascii="Times New Roman" w:hAnsi="Times New Roman" w:eastAsia="Times New Roman" w:cs="Times New Roman"/>
          <w:sz w:val="22"/>
          <w:szCs w:val="22"/>
        </w:rPr>
        <w:t>stats.kstest</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cholesterol_level</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degisken</w:t>
      </w:r>
      <w:r w:rsidRPr="15ED5158" w:rsidR="2A4DAFF7">
        <w:rPr>
          <w:rFonts w:ascii="Times New Roman" w:hAnsi="Times New Roman" w:eastAsia="Times New Roman" w:cs="Times New Roman"/>
          <w:sz w:val="22"/>
          <w:szCs w:val="22"/>
        </w:rPr>
        <w:t xml:space="preserve">], 'norm', </w:t>
      </w:r>
      <w:r w:rsidRPr="15ED5158" w:rsidR="2A4DAFF7">
        <w:rPr>
          <w:rFonts w:ascii="Times New Roman" w:hAnsi="Times New Roman" w:eastAsia="Times New Roman" w:cs="Times New Roman"/>
          <w:sz w:val="22"/>
          <w:szCs w:val="22"/>
        </w:rPr>
        <w:t>args</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np.mean</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cholesterol_level</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degisken</w:t>
      </w: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np.std</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cholesterol_level</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degisken</w:t>
      </w:r>
      <w:r w:rsidRPr="15ED5158" w:rsidR="2A4DAFF7">
        <w:rPr>
          <w:rFonts w:ascii="Times New Roman" w:hAnsi="Times New Roman" w:eastAsia="Times New Roman" w:cs="Times New Roman"/>
          <w:sz w:val="22"/>
          <w:szCs w:val="22"/>
        </w:rPr>
        <w:t>])))</w:t>
      </w:r>
    </w:p>
    <w:p w:rsidR="2A4DAFF7" w:rsidP="15ED5158" w:rsidRDefault="2A4DAFF7" w14:paraId="5FB8ACFB" w14:textId="5C6D6747">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normallik_testleri</w:t>
      </w:r>
      <w:r w:rsidRPr="15ED5158" w:rsidR="2A4DAFF7">
        <w:rPr>
          <w:rFonts w:ascii="Times New Roman" w:hAnsi="Times New Roman" w:eastAsia="Times New Roman" w:cs="Times New Roman"/>
          <w:sz w:val="22"/>
          <w:szCs w:val="22"/>
        </w:rPr>
        <w:t>[</w:t>
      </w:r>
      <w:r w:rsidRPr="15ED5158" w:rsidR="2A4DAFF7">
        <w:rPr>
          <w:rFonts w:ascii="Times New Roman" w:hAnsi="Times New Roman" w:eastAsia="Times New Roman" w:cs="Times New Roman"/>
          <w:sz w:val="22"/>
          <w:szCs w:val="22"/>
        </w:rPr>
        <w:t>f'Erkekler</w:t>
      </w:r>
      <w:r w:rsidRPr="15ED5158" w:rsidR="2A4DAFF7">
        <w:rPr>
          <w:rFonts w:ascii="Times New Roman" w:hAnsi="Times New Roman" w:eastAsia="Times New Roman" w:cs="Times New Roman"/>
          <w:sz w:val="22"/>
          <w:szCs w:val="22"/>
        </w:rPr>
        <w:t>_{</w:t>
      </w:r>
      <w:r w:rsidRPr="15ED5158" w:rsidR="2A4DAFF7">
        <w:rPr>
          <w:rFonts w:ascii="Times New Roman" w:hAnsi="Times New Roman" w:eastAsia="Times New Roman" w:cs="Times New Roman"/>
          <w:sz w:val="22"/>
          <w:szCs w:val="22"/>
        </w:rPr>
        <w:t>group_name</w:t>
      </w:r>
      <w:r w:rsidRPr="15ED5158" w:rsidR="2A4DAFF7">
        <w:rPr>
          <w:rFonts w:ascii="Times New Roman" w:hAnsi="Times New Roman" w:eastAsia="Times New Roman" w:cs="Times New Roman"/>
          <w:sz w:val="22"/>
          <w:szCs w:val="22"/>
        </w:rPr>
        <w:t>}_{</w:t>
      </w:r>
      <w:r w:rsidRPr="15ED5158" w:rsidR="2A4DAFF7">
        <w:rPr>
          <w:rFonts w:ascii="Times New Roman" w:hAnsi="Times New Roman" w:eastAsia="Times New Roman" w:cs="Times New Roman"/>
          <w:sz w:val="22"/>
          <w:szCs w:val="22"/>
        </w:rPr>
        <w:t>degisken</w:t>
      </w:r>
      <w:r w:rsidRPr="15ED5158" w:rsidR="2A4DAFF7">
        <w:rPr>
          <w:rFonts w:ascii="Times New Roman" w:hAnsi="Times New Roman" w:eastAsia="Times New Roman" w:cs="Times New Roman"/>
          <w:sz w:val="22"/>
          <w:szCs w:val="22"/>
        </w:rPr>
        <w:t xml:space="preserve">}'] = {'Kolmogorov-Smirnov': </w:t>
      </w:r>
      <w:r w:rsidRPr="15ED5158" w:rsidR="2A4DAFF7">
        <w:rPr>
          <w:rFonts w:ascii="Times New Roman" w:hAnsi="Times New Roman" w:eastAsia="Times New Roman" w:cs="Times New Roman"/>
          <w:sz w:val="22"/>
          <w:szCs w:val="22"/>
        </w:rPr>
        <w:t>ks_test</w:t>
      </w:r>
      <w:r w:rsidRPr="15ED5158" w:rsidR="2A4DAFF7">
        <w:rPr>
          <w:rFonts w:ascii="Times New Roman" w:hAnsi="Times New Roman" w:eastAsia="Times New Roman" w:cs="Times New Roman"/>
          <w:sz w:val="22"/>
          <w:szCs w:val="22"/>
        </w:rPr>
        <w:t>}</w:t>
      </w:r>
    </w:p>
    <w:p w:rsidR="2A4DAFF7" w:rsidP="15ED5158" w:rsidRDefault="2A4DAFF7" w14:paraId="21A25C32" w14:textId="463EAD7D">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if</w:t>
      </w: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ks_test.pvalue</w:t>
      </w:r>
      <w:r w:rsidRPr="15ED5158" w:rsidR="2A4DAFF7">
        <w:rPr>
          <w:rFonts w:ascii="Times New Roman" w:hAnsi="Times New Roman" w:eastAsia="Times New Roman" w:cs="Times New Roman"/>
          <w:sz w:val="22"/>
          <w:szCs w:val="22"/>
        </w:rPr>
        <w:t xml:space="preserve"> &gt; 0.05:</w:t>
      </w:r>
    </w:p>
    <w:p w:rsidR="2A4DAFF7" w:rsidP="15ED5158" w:rsidRDefault="2A4DAFF7" w14:paraId="57127544" w14:textId="5C59D2B2">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print</w:t>
      </w:r>
      <w:r w:rsidRPr="15ED5158" w:rsidR="2A4DAFF7">
        <w:rPr>
          <w:rFonts w:ascii="Times New Roman" w:hAnsi="Times New Roman" w:eastAsia="Times New Roman" w:cs="Times New Roman"/>
          <w:sz w:val="22"/>
          <w:szCs w:val="22"/>
        </w:rPr>
        <w:t>(f"{</w:t>
      </w:r>
      <w:r w:rsidRPr="15ED5158" w:rsidR="2A4DAFF7">
        <w:rPr>
          <w:rFonts w:ascii="Times New Roman" w:hAnsi="Times New Roman" w:eastAsia="Times New Roman" w:cs="Times New Roman"/>
          <w:sz w:val="22"/>
          <w:szCs w:val="22"/>
        </w:rPr>
        <w:t>degisken</w:t>
      </w:r>
      <w:r w:rsidRPr="15ED5158" w:rsidR="2A4DAFF7">
        <w:rPr>
          <w:rFonts w:ascii="Times New Roman" w:hAnsi="Times New Roman" w:eastAsia="Times New Roman" w:cs="Times New Roman"/>
          <w:sz w:val="22"/>
          <w:szCs w:val="22"/>
        </w:rPr>
        <w:t>}: Normal dağılıma uygundur (p-</w:t>
      </w:r>
      <w:r w:rsidRPr="15ED5158" w:rsidR="2A4DAFF7">
        <w:rPr>
          <w:rFonts w:ascii="Times New Roman" w:hAnsi="Times New Roman" w:eastAsia="Times New Roman" w:cs="Times New Roman"/>
          <w:sz w:val="22"/>
          <w:szCs w:val="22"/>
        </w:rPr>
        <w:t>value</w:t>
      </w:r>
      <w:r w:rsidRPr="15ED5158" w:rsidR="2A4DAFF7">
        <w:rPr>
          <w:rFonts w:ascii="Times New Roman" w:hAnsi="Times New Roman" w:eastAsia="Times New Roman" w:cs="Times New Roman"/>
          <w:sz w:val="22"/>
          <w:szCs w:val="22"/>
        </w:rPr>
        <w:t xml:space="preserve"> = {</w:t>
      </w:r>
      <w:r w:rsidRPr="15ED5158" w:rsidR="2A4DAFF7">
        <w:rPr>
          <w:rFonts w:ascii="Times New Roman" w:hAnsi="Times New Roman" w:eastAsia="Times New Roman" w:cs="Times New Roman"/>
          <w:sz w:val="22"/>
          <w:szCs w:val="22"/>
        </w:rPr>
        <w:t>ks_test.pvalue</w:t>
      </w:r>
      <w:r w:rsidRPr="15ED5158" w:rsidR="2A4DAFF7">
        <w:rPr>
          <w:rFonts w:ascii="Times New Roman" w:hAnsi="Times New Roman" w:eastAsia="Times New Roman" w:cs="Times New Roman"/>
          <w:sz w:val="22"/>
          <w:szCs w:val="22"/>
        </w:rPr>
        <w:t>})")</w:t>
      </w:r>
    </w:p>
    <w:p w:rsidR="2A4DAFF7" w:rsidP="15ED5158" w:rsidRDefault="2A4DAFF7" w14:paraId="744B1422" w14:textId="404F64C3">
      <w:pPr>
        <w:pStyle w:val="Normal"/>
        <w:rPr>
          <w:rFonts w:ascii="Times New Roman" w:hAnsi="Times New Roman" w:eastAsia="Times New Roman" w:cs="Times New Roman"/>
          <w:sz w:val="22"/>
          <w:szCs w:val="22"/>
        </w:rPr>
      </w:pPr>
      <w:r w:rsidRPr="15ED5158" w:rsidR="2A4DAFF7">
        <w:rPr>
          <w:rFonts w:ascii="Times New Roman" w:hAnsi="Times New Roman" w:eastAsia="Times New Roman" w:cs="Times New Roman"/>
          <w:sz w:val="22"/>
          <w:szCs w:val="22"/>
        </w:rPr>
        <w:t xml:space="preserve">        </w:t>
      </w:r>
      <w:r w:rsidRPr="15ED5158" w:rsidR="2A4DAFF7">
        <w:rPr>
          <w:rFonts w:ascii="Times New Roman" w:hAnsi="Times New Roman" w:eastAsia="Times New Roman" w:cs="Times New Roman"/>
          <w:sz w:val="22"/>
          <w:szCs w:val="22"/>
        </w:rPr>
        <w:t>else</w:t>
      </w:r>
      <w:r w:rsidRPr="15ED5158" w:rsidR="2A4DAFF7">
        <w:rPr>
          <w:rFonts w:ascii="Times New Roman" w:hAnsi="Times New Roman" w:eastAsia="Times New Roman" w:cs="Times New Roman"/>
          <w:sz w:val="22"/>
          <w:szCs w:val="22"/>
        </w:rPr>
        <w:t>:</w:t>
      </w:r>
    </w:p>
    <w:p w:rsidR="2A4DAFF7" w:rsidP="15ED5158" w:rsidRDefault="2A4DAFF7" w14:paraId="7AF3DCAB" w14:textId="742B3772">
      <w:pPr>
        <w:pStyle w:val="Normal"/>
        <w:rPr>
          <w:rFonts w:ascii="Times New Roman" w:hAnsi="Times New Roman" w:eastAsia="Times New Roman" w:cs="Times New Roman"/>
          <w:sz w:val="22"/>
          <w:szCs w:val="22"/>
          <w:lang w:val="en-US"/>
        </w:rPr>
      </w:pPr>
      <w:r w:rsidRPr="15ED5158" w:rsidR="2A4DAFF7">
        <w:rPr>
          <w:rFonts w:ascii="Times New Roman" w:hAnsi="Times New Roman" w:eastAsia="Times New Roman" w:cs="Times New Roman"/>
          <w:sz w:val="22"/>
          <w:szCs w:val="22"/>
          <w:lang w:val="en-US"/>
        </w:rPr>
        <w:t xml:space="preserve">            print(f"{</w:t>
      </w:r>
      <w:r w:rsidRPr="15ED5158" w:rsidR="2A4DAFF7">
        <w:rPr>
          <w:rFonts w:ascii="Times New Roman" w:hAnsi="Times New Roman" w:eastAsia="Times New Roman" w:cs="Times New Roman"/>
          <w:sz w:val="22"/>
          <w:szCs w:val="22"/>
          <w:lang w:val="en-US"/>
        </w:rPr>
        <w:t>degisken</w:t>
      </w:r>
      <w:r w:rsidRPr="15ED5158" w:rsidR="2A4DAFF7">
        <w:rPr>
          <w:rFonts w:ascii="Times New Roman" w:hAnsi="Times New Roman" w:eastAsia="Times New Roman" w:cs="Times New Roman"/>
          <w:sz w:val="22"/>
          <w:szCs w:val="22"/>
          <w:lang w:val="en-US"/>
        </w:rPr>
        <w:t xml:space="preserve">}: Normal </w:t>
      </w:r>
      <w:r w:rsidRPr="15ED5158" w:rsidR="2A4DAFF7">
        <w:rPr>
          <w:rFonts w:ascii="Times New Roman" w:hAnsi="Times New Roman" w:eastAsia="Times New Roman" w:cs="Times New Roman"/>
          <w:sz w:val="22"/>
          <w:szCs w:val="22"/>
          <w:lang w:val="en-US"/>
        </w:rPr>
        <w:t>dağılıma</w:t>
      </w:r>
      <w:r w:rsidRPr="15ED5158" w:rsidR="2A4DAFF7">
        <w:rPr>
          <w:rFonts w:ascii="Times New Roman" w:hAnsi="Times New Roman" w:eastAsia="Times New Roman" w:cs="Times New Roman"/>
          <w:sz w:val="22"/>
          <w:szCs w:val="22"/>
          <w:lang w:val="en-US"/>
        </w:rPr>
        <w:t xml:space="preserve"> </w:t>
      </w:r>
      <w:r w:rsidRPr="15ED5158" w:rsidR="2A4DAFF7">
        <w:rPr>
          <w:rFonts w:ascii="Times New Roman" w:hAnsi="Times New Roman" w:eastAsia="Times New Roman" w:cs="Times New Roman"/>
          <w:sz w:val="22"/>
          <w:szCs w:val="22"/>
          <w:lang w:val="en-US"/>
        </w:rPr>
        <w:t>uymaz</w:t>
      </w:r>
      <w:r w:rsidRPr="15ED5158" w:rsidR="2A4DAFF7">
        <w:rPr>
          <w:rFonts w:ascii="Times New Roman" w:hAnsi="Times New Roman" w:eastAsia="Times New Roman" w:cs="Times New Roman"/>
          <w:sz w:val="22"/>
          <w:szCs w:val="22"/>
          <w:lang w:val="en-US"/>
        </w:rPr>
        <w:t xml:space="preserve"> (p-value = {</w:t>
      </w:r>
      <w:r w:rsidRPr="15ED5158" w:rsidR="2A4DAFF7">
        <w:rPr>
          <w:rFonts w:ascii="Times New Roman" w:hAnsi="Times New Roman" w:eastAsia="Times New Roman" w:cs="Times New Roman"/>
          <w:sz w:val="22"/>
          <w:szCs w:val="22"/>
          <w:lang w:val="en-US"/>
        </w:rPr>
        <w:t>ks_test.pvalue</w:t>
      </w:r>
      <w:r w:rsidRPr="15ED5158" w:rsidR="2A4DAFF7">
        <w:rPr>
          <w:rFonts w:ascii="Times New Roman" w:hAnsi="Times New Roman" w:eastAsia="Times New Roman" w:cs="Times New Roman"/>
          <w:sz w:val="22"/>
          <w:szCs w:val="22"/>
          <w:lang w:val="en-US"/>
        </w:rPr>
        <w:t>})")</w:t>
      </w:r>
    </w:p>
    <w:p w:rsidR="5BC6C06A" w:rsidP="15ED5158" w:rsidRDefault="5BC6C06A" w14:paraId="1255F103" w14:textId="6AD9F6EB">
      <w:pPr>
        <w:pStyle w:val="Normal"/>
        <w:rPr>
          <w:rFonts w:ascii="Times New Roman" w:hAnsi="Times New Roman" w:eastAsia="Times New Roman" w:cs="Times New Roman"/>
          <w:sz w:val="22"/>
          <w:szCs w:val="22"/>
          <w:highlight w:val="yellow"/>
          <w:lang w:val="en-US"/>
        </w:rPr>
      </w:pPr>
    </w:p>
    <w:p w:rsidR="2A4DAFF7" w:rsidP="15ED5158" w:rsidRDefault="2A4DAFF7" w14:paraId="66BA818B" w14:textId="0D34AD1E">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Erkeklerin</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kolestrol</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seviyelerine</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göre</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yapılan</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testler</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Kolestrol</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Seviyesi</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Normal age: Normal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(p-value = 5.683741487666462e-07)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cholesterol_level</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Normal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(p-value = 3.026021640947003e-54)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bmi</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Normal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(p-value = 1.9516074158877902e-46)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Kolestrol</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Seviyesi</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Sınırda_yüksek</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age: Normal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(p-value = 2.503194162530114e-07)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cholesterol_level</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Normal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(p-value = 7.34914727295841e-48)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bmi</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Normal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(p-value = 2.0320113289808594e-34)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Kolestrol</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Seviyesi</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Yüksek age: Normal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(p-value = 8.493622496885339e-12)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cholesterol_level</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Normal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(p-value = 4.231791055716357e-95)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bmi</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Normal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highlight w:val="yellow"/>
          <w:lang w:val="en-US"/>
        </w:rPr>
        <w:t xml:space="preserve"> (p-value = 2.9145817117565947e-81)</w:t>
      </w:r>
    </w:p>
    <w:p w:rsidR="5BC6C06A" w:rsidP="15ED5158" w:rsidRDefault="5BC6C06A" w14:paraId="31D0D326" w14:textId="16A0EC34">
      <w:pPr>
        <w:pStyle w:val="Normal"/>
        <w:rPr>
          <w:rFonts w:ascii="Times New Roman" w:hAnsi="Times New Roman" w:eastAsia="Times New Roman" w:cs="Times New Roman"/>
          <w:b w:val="0"/>
          <w:bCs w:val="0"/>
          <w:i w:val="0"/>
          <w:iCs w:val="0"/>
          <w:caps w:val="0"/>
          <w:smallCaps w:val="0"/>
          <w:noProof w:val="0"/>
          <w:color w:val="auto"/>
          <w:sz w:val="22"/>
          <w:szCs w:val="22"/>
          <w:lang w:val="en-US"/>
        </w:rPr>
      </w:pPr>
    </w:p>
    <w:p w:rsidR="2A4DAFF7" w:rsidP="15ED5158" w:rsidRDefault="2A4DAFF7" w14:paraId="7FEE693C" w14:textId="69138518">
      <w:pPr>
        <w:pStyle w:val="Normal"/>
        <w:rPr>
          <w:rFonts w:ascii="Times New Roman" w:hAnsi="Times New Roman" w:eastAsia="Times New Roman" w:cs="Times New Roman"/>
          <w:b w:val="1"/>
          <w:bCs w:val="1"/>
          <w:i w:val="0"/>
          <w:iCs w:val="0"/>
          <w:caps w:val="0"/>
          <w:smallCaps w:val="0"/>
          <w:noProof w:val="0"/>
          <w:color w:val="auto"/>
          <w:sz w:val="22"/>
          <w:szCs w:val="22"/>
          <w:lang w:val="en-US"/>
        </w:rPr>
      </w:pP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18.</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Erkekler</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için</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kolesterol</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seviyelerine</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göre</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normal,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sınırda</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yüksek</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ve</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yüksek</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kolestrol</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gruplarını</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ayrı</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ayrı</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filtreleyerek</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Kolmogorov-Smirnov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testinin</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görselleştirilmesini</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1"/>
          <w:bCs w:val="1"/>
          <w:i w:val="0"/>
          <w:iCs w:val="0"/>
          <w:caps w:val="0"/>
          <w:smallCaps w:val="0"/>
          <w:noProof w:val="0"/>
          <w:color w:val="auto"/>
          <w:sz w:val="22"/>
          <w:szCs w:val="22"/>
          <w:lang w:val="en-US"/>
        </w:rPr>
        <w:t>sağlar</w:t>
      </w:r>
    </w:p>
    <w:p w:rsidR="5BC6C06A" w:rsidP="15ED5158" w:rsidRDefault="5BC6C06A" w14:paraId="391283AD" w14:textId="5D702E4C">
      <w:pPr>
        <w:pStyle w:val="Normal"/>
        <w:rPr>
          <w:rFonts w:ascii="Times New Roman" w:hAnsi="Times New Roman" w:eastAsia="Times New Roman" w:cs="Times New Roman"/>
          <w:b w:val="0"/>
          <w:bCs w:val="0"/>
          <w:i w:val="0"/>
          <w:iCs w:val="0"/>
          <w:caps w:val="0"/>
          <w:smallCaps w:val="0"/>
          <w:noProof w:val="0"/>
          <w:color w:val="auto"/>
          <w:sz w:val="22"/>
          <w:szCs w:val="22"/>
          <w:lang w:val="en-US"/>
        </w:rPr>
      </w:pPr>
    </w:p>
    <w:p w:rsidR="2A4DAFF7" w:rsidP="15ED5158" w:rsidRDefault="2A4DAFF7" w14:paraId="5718067B" w14:textId="386F1357">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import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matplotlib.pyplot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as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plt</w:t>
      </w:r>
    </w:p>
    <w:p w:rsidR="2A4DAFF7" w:rsidP="15ED5158" w:rsidRDefault="2A4DAFF7" w14:paraId="5A97302F" w14:textId="58A4A55A">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import seaborn as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sns</w:t>
      </w:r>
    </w:p>
    <w:p w:rsidR="2A4DAFF7" w:rsidP="15ED5158" w:rsidRDefault="2A4DAFF7" w14:paraId="45A8F278" w14:textId="349297DB">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import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numpy</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as np</w:t>
      </w:r>
    </w:p>
    <w:p w:rsidR="2A4DAFF7" w:rsidP="15ED5158" w:rsidRDefault="2A4DAFF7" w14:paraId="18DC33AD" w14:textId="78E9B1F1">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from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scipy</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import stats</w:t>
      </w:r>
    </w:p>
    <w:p w:rsidR="2A4DAFF7" w:rsidP="15ED5158" w:rsidRDefault="2A4DAFF7" w14:paraId="0D0A3DC9" w14:textId="243FA371">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Veri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setini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yükleme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p>
    <w:p w:rsidR="2A4DAFF7" w:rsidP="15ED5158" w:rsidRDefault="2A4DAFF7" w14:paraId="797C5937" w14:textId="1E2CC76A">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data =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pd.read_csv</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('lung-cancer.csv')</w:t>
      </w:r>
    </w:p>
    <w:p w:rsidR="2A4DAFF7" w:rsidP="15ED5158" w:rsidRDefault="2A4DAFF7" w14:paraId="764CF975" w14:textId="019BF136">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p>
    <w:p w:rsidR="2A4DAFF7" w:rsidP="15ED5158" w:rsidRDefault="2A4DAFF7" w14:paraId="38F5C6F3" w14:textId="6B015B73">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Değişkenler</w:t>
      </w:r>
    </w:p>
    <w:p w:rsidR="2A4DAFF7" w:rsidP="15ED5158" w:rsidRDefault="2A4DAFF7" w14:paraId="069991FA" w14:textId="2C468CDC">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["age",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cholesterol_level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bmi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7D7BA952" w14:textId="2AD7F608">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Normallik</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testlerinin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sonuçlarını</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saklamak</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için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boş</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bir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sözlük</w:t>
      </w:r>
    </w:p>
    <w:p w:rsidR="2A4DAFF7" w:rsidP="15ED5158" w:rsidRDefault="2A4DAFF7" w14:paraId="0069E9D7" w14:textId="418386D1">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normallik_testleri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w:t>
      </w:r>
    </w:p>
    <w:p w:rsidR="2A4DAFF7" w:rsidP="15ED5158" w:rsidRDefault="2A4DAFF7" w14:paraId="3BC86022" w14:textId="688679EC">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Verileri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cinsiyete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göre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ayıralım</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örneğin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erkekler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için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5DE0DE5D" w14:textId="7A82EA15">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erkekler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data[data['gender'] == 'Male']</w:t>
      </w:r>
    </w:p>
    <w:p w:rsidR="2A4DAFF7" w:rsidP="15ED5158" w:rsidRDefault="2A4DAFF7" w14:paraId="3C4DC5A0" w14:textId="58651512">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Kolesterol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seviyeleri</w:t>
      </w:r>
    </w:p>
    <w:p w:rsidR="2A4DAFF7" w:rsidP="15ED5158" w:rsidRDefault="2A4DAFF7" w14:paraId="24FE9A99" w14:textId="7E2361FE">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cholesterol_levels</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w:t>
      </w:r>
    </w:p>
    <w:p w:rsidR="2A4DAFF7" w:rsidP="15ED5158" w:rsidRDefault="2A4DAFF7" w14:paraId="5225A70B" w14:textId="3DCB265A">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'Normal': (0, 200),</w:t>
      </w:r>
    </w:p>
    <w:p w:rsidR="2A4DAFF7" w:rsidP="15ED5158" w:rsidRDefault="2A4DAFF7" w14:paraId="3A0F5A3C" w14:textId="14425D78">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Sınırda_yüksek</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(200, 240),</w:t>
      </w:r>
    </w:p>
    <w:p w:rsidR="2A4DAFF7" w:rsidP="15ED5158" w:rsidRDefault="2A4DAFF7" w14:paraId="571610AF" w14:textId="4FCD5232">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'Yüksek': (240, np.inf)</w:t>
      </w:r>
    </w:p>
    <w:p w:rsidR="2A4DAFF7" w:rsidP="15ED5158" w:rsidRDefault="2A4DAFF7" w14:paraId="134A9A96" w14:textId="64B74E7C">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11DC2A23" w14:textId="111751D0">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print(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nErkeklerin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kolestrol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seviyelerine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göre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yapılan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testler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59EC9A1D" w14:textId="7DB68016">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for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group_name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total_min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total_max</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in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cholesterol_levels.items</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126CBDB2" w14:textId="074413DB">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group_data</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erkekler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erkekler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cholesterol_level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&gt;=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total_min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&amp;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erkekler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cholesterol_level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&lt;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total_max</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08CF08D8" w14:textId="3EF91A60">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print(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nKolestrol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Seviyesi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group_name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7ABCA97C" w14:textId="3B38B1FB">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for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in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enumerate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7C5AAC24" w14:textId="0A1BC955">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ks_test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stats.kstest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group_data</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'norm',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args</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np.mean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group_data</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np.std</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group_data</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223C99C9" w14:textId="5C8AC47B">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normallik_testleri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f'Erkekler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_{</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group_name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}_{</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{'Kolmogorov-Smirnov':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ks_test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534CDE65" w14:textId="322DECBC">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if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ks_test.pvalue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&gt; 0.05:</w:t>
      </w:r>
    </w:p>
    <w:p w:rsidR="2A4DAFF7" w:rsidP="15ED5158" w:rsidRDefault="2A4DAFF7" w14:paraId="3E75147C" w14:textId="28CC3BE6">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print(f"{</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Normal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uygundur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(p-value =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ks_test.pvalue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241F6307" w14:textId="2E298B73">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else:</w:t>
      </w:r>
    </w:p>
    <w:p w:rsidR="2A4DAFF7" w:rsidP="15ED5158" w:rsidRDefault="2A4DAFF7" w14:paraId="19A01AA8" w14:textId="10F296DB">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print(f"{</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Normal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dağılıma</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uymaz</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(p-value =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ks_test.pvalue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6CF667FB" w14:textId="4B6BFEBE">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p>
    <w:p w:rsidR="2A4DAFF7" w:rsidP="15ED5158" w:rsidRDefault="2A4DAFF7" w14:paraId="643CD375" w14:textId="4FD8455E">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Histogramları</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çizmek</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için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tek</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bir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subplot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oluşturalım</w:t>
      </w:r>
    </w:p>
    <w:p w:rsidR="2A4DAFF7" w:rsidP="15ED5158" w:rsidRDefault="2A4DAFF7" w14:paraId="6954B953" w14:textId="029666E2">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fig, ax =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plt.subplots</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(1, 1,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figsize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8, 6))</w:t>
      </w:r>
    </w:p>
    <w:p w:rsidR="2A4DAFF7" w:rsidP="15ED5158" w:rsidRDefault="2A4DAFF7" w14:paraId="7330B8FC" w14:textId="78F2E987">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fig.suptitle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f"Erkekler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group_name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Kolestrol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Seviyesi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fontsize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=14)</w:t>
      </w:r>
    </w:p>
    <w:p w:rsidR="2A4DAFF7" w:rsidP="15ED5158" w:rsidRDefault="2A4DAFF7" w14:paraId="5D7F5741" w14:textId="601FBE73">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Her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bir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değişken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için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histogramları</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çizelim</w:t>
      </w:r>
    </w:p>
    <w:p w:rsidR="2A4DAFF7" w:rsidP="15ED5158" w:rsidRDefault="2A4DAFF7" w14:paraId="0DC8C1D3" w14:textId="77D85D33">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color_palette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skyblue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'salmon',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lightgreen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Renk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paleti</w:t>
      </w:r>
    </w:p>
    <w:p w:rsidR="2A4DAFF7" w:rsidP="15ED5158" w:rsidRDefault="2A4DAFF7" w14:paraId="54ED0079" w14:textId="518859F0">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for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in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enumerate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11E2131F" w14:textId="0E482D98">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sns.histplot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group_data</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bins=20,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kde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=True, color=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color_palette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label=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ax=ax)</w:t>
      </w:r>
    </w:p>
    <w:p w:rsidR="2A4DAFF7" w:rsidP="15ED5158" w:rsidRDefault="2A4DAFF7" w14:paraId="14E58EC8" w14:textId="55C187C6">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ax.set_xlabel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Değerler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fontsize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=10)</w:t>
      </w:r>
    </w:p>
    <w:p w:rsidR="2A4DAFF7" w:rsidP="15ED5158" w:rsidRDefault="2A4DAFF7" w14:paraId="2DA560DE" w14:textId="483D1F77">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ax.set_ylabel</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Frekans</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fontsize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=10)</w:t>
      </w:r>
    </w:p>
    <w:p w:rsidR="2A4DAFF7" w:rsidP="15ED5158" w:rsidRDefault="2A4DAFF7" w14:paraId="306E8CAA" w14:textId="44CA2FBA">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ax.legend</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fontsize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=8</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Değişken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etiketleri</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için</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küçük</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bir</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legende</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sahip</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tab/>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olunur</w:t>
      </w:r>
    </w:p>
    <w:p w:rsidR="2A4DAFF7" w:rsidP="15ED5158" w:rsidRDefault="2A4DAFF7" w14:paraId="49AD1BB2" w14:textId="70AFB418">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plt.tight_layout</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2A4DAFF7" w:rsidP="15ED5158" w:rsidRDefault="2A4DAFF7" w14:paraId="4CD8EB7C" w14:textId="78BA3178">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plt.show</w:t>
      </w:r>
      <w:r w:rsidRPr="15ED5158" w:rsidR="2A4DAFF7">
        <w:rPr>
          <w:rFonts w:ascii="Times New Roman" w:hAnsi="Times New Roman" w:eastAsia="Times New Roman" w:cs="Times New Roman"/>
          <w:b w:val="0"/>
          <w:bCs w:val="0"/>
          <w:i w:val="0"/>
          <w:iCs w:val="0"/>
          <w:caps w:val="0"/>
          <w:smallCaps w:val="0"/>
          <w:noProof w:val="0"/>
          <w:color w:val="auto"/>
          <w:sz w:val="22"/>
          <w:szCs w:val="22"/>
          <w:lang w:val="en-US"/>
        </w:rPr>
        <w:t>()</w:t>
      </w:r>
    </w:p>
    <w:p w:rsidR="5BC6C06A" w:rsidP="15ED5158" w:rsidRDefault="5BC6C06A" w14:paraId="65A8BAA6" w14:textId="41020BAF">
      <w:pPr>
        <w:pStyle w:val="Normal"/>
        <w:rPr>
          <w:rFonts w:ascii="Times New Roman" w:hAnsi="Times New Roman" w:eastAsia="Times New Roman" w:cs="Times New Roman"/>
          <w:b w:val="0"/>
          <w:bCs w:val="0"/>
          <w:i w:val="0"/>
          <w:iCs w:val="0"/>
          <w:caps w:val="0"/>
          <w:smallCaps w:val="0"/>
          <w:noProof w:val="0"/>
          <w:color w:val="auto"/>
          <w:sz w:val="22"/>
          <w:szCs w:val="22"/>
          <w:lang w:val="en-US"/>
        </w:rPr>
      </w:pPr>
    </w:p>
    <w:p w:rsidR="7CD8B4E5" w:rsidP="15ED5158" w:rsidRDefault="7CD8B4E5" w14:paraId="060E91EC" w14:textId="6141B9ED">
      <w:pPr>
        <w:pStyle w:val="Normal"/>
        <w:rPr>
          <w:rFonts w:ascii="Times New Roman" w:hAnsi="Times New Roman" w:eastAsia="Times New Roman" w:cs="Times New Roman"/>
          <w:sz w:val="22"/>
          <w:szCs w:val="22"/>
        </w:rPr>
      </w:pPr>
      <w:r w:rsidR="7CD8B4E5">
        <w:drawing>
          <wp:inline wp14:editId="79B0F51E" wp14:anchorId="49AA9B0C">
            <wp:extent cx="5530638" cy="4141077"/>
            <wp:effectExtent l="0" t="0" r="0" b="0"/>
            <wp:docPr id="2115065360" name="" title=""/>
            <wp:cNvGraphicFramePr>
              <a:graphicFrameLocks noChangeAspect="1"/>
            </wp:cNvGraphicFramePr>
            <a:graphic>
              <a:graphicData uri="http://schemas.openxmlformats.org/drawingml/2006/picture">
                <pic:pic>
                  <pic:nvPicPr>
                    <pic:cNvPr id="0" name=""/>
                    <pic:cNvPicPr/>
                  </pic:nvPicPr>
                  <pic:blipFill>
                    <a:blip r:embed="R0cf1be18112d49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30638" cy="4141077"/>
                    </a:xfrm>
                    <a:prstGeom prst="rect">
                      <a:avLst/>
                    </a:prstGeom>
                  </pic:spPr>
                </pic:pic>
              </a:graphicData>
            </a:graphic>
          </wp:inline>
        </w:drawing>
      </w:r>
    </w:p>
    <w:p w:rsidR="7CD8B4E5" w:rsidP="15ED5158" w:rsidRDefault="7CD8B4E5" w14:paraId="5DAB51C1" w14:textId="0F0F6A9A">
      <w:pPr>
        <w:pStyle w:val="Normal"/>
        <w:rPr>
          <w:rFonts w:ascii="Times New Roman" w:hAnsi="Times New Roman" w:eastAsia="Times New Roman" w:cs="Times New Roman"/>
          <w:sz w:val="22"/>
          <w:szCs w:val="22"/>
        </w:rPr>
      </w:pPr>
      <w:r w:rsidR="7CD8B4E5">
        <w:drawing>
          <wp:inline wp14:editId="309B682C" wp14:anchorId="7DF77ADE">
            <wp:extent cx="5724524" cy="4295775"/>
            <wp:effectExtent l="0" t="0" r="0" b="0"/>
            <wp:docPr id="1895958955" name="" title=""/>
            <wp:cNvGraphicFramePr>
              <a:graphicFrameLocks noChangeAspect="1"/>
            </wp:cNvGraphicFramePr>
            <a:graphic>
              <a:graphicData uri="http://schemas.openxmlformats.org/drawingml/2006/picture">
                <pic:pic>
                  <pic:nvPicPr>
                    <pic:cNvPr id="0" name=""/>
                    <pic:cNvPicPr/>
                  </pic:nvPicPr>
                  <pic:blipFill>
                    <a:blip r:embed="R5625198d0be349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95775"/>
                    </a:xfrm>
                    <a:prstGeom prst="rect">
                      <a:avLst/>
                    </a:prstGeom>
                  </pic:spPr>
                </pic:pic>
              </a:graphicData>
            </a:graphic>
          </wp:inline>
        </w:drawing>
      </w:r>
      <w:r w:rsidR="7CD8B4E5">
        <w:drawing>
          <wp:inline wp14:editId="25F0BB1E" wp14:anchorId="1C8201C2">
            <wp:extent cx="5724524" cy="4286250"/>
            <wp:effectExtent l="0" t="0" r="0" b="0"/>
            <wp:docPr id="542938236" name="" title=""/>
            <wp:cNvGraphicFramePr>
              <a:graphicFrameLocks noChangeAspect="1"/>
            </wp:cNvGraphicFramePr>
            <a:graphic>
              <a:graphicData uri="http://schemas.openxmlformats.org/drawingml/2006/picture">
                <pic:pic>
                  <pic:nvPicPr>
                    <pic:cNvPr id="0" name=""/>
                    <pic:cNvPicPr/>
                  </pic:nvPicPr>
                  <pic:blipFill>
                    <a:blip r:embed="R980a77c12b7e41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86250"/>
                    </a:xfrm>
                    <a:prstGeom prst="rect">
                      <a:avLst/>
                    </a:prstGeom>
                  </pic:spPr>
                </pic:pic>
              </a:graphicData>
            </a:graphic>
          </wp:inline>
        </w:drawing>
      </w:r>
    </w:p>
    <w:p w:rsidR="5BC6C06A" w:rsidP="15ED5158" w:rsidRDefault="5BC6C06A" w14:paraId="491B8B90" w14:textId="1A24C40D">
      <w:pPr>
        <w:rPr>
          <w:rFonts w:ascii="Times New Roman" w:hAnsi="Times New Roman" w:eastAsia="Times New Roman" w:cs="Times New Roman"/>
          <w:sz w:val="22"/>
          <w:szCs w:val="22"/>
        </w:rPr>
      </w:pPr>
      <w:r w:rsidRPr="15ED5158">
        <w:rPr>
          <w:rFonts w:ascii="Times New Roman" w:hAnsi="Times New Roman" w:eastAsia="Times New Roman" w:cs="Times New Roman"/>
          <w:sz w:val="22"/>
          <w:szCs w:val="22"/>
        </w:rPr>
        <w:br w:type="page"/>
      </w:r>
    </w:p>
    <w:p w:rsidR="68409D81" w:rsidP="15ED5158" w:rsidRDefault="68409D81" w14:paraId="78756763" w14:textId="0862A3BE">
      <w:pPr>
        <w:pStyle w:val="Normal"/>
        <w:rPr>
          <w:rFonts w:ascii="Times New Roman" w:hAnsi="Times New Roman" w:eastAsia="Times New Roman" w:cs="Times New Roman"/>
          <w:b w:val="1"/>
          <w:bCs w:val="1"/>
          <w:sz w:val="22"/>
          <w:szCs w:val="22"/>
        </w:rPr>
      </w:pPr>
      <w:r w:rsidRPr="15ED5158" w:rsidR="68409D81">
        <w:rPr>
          <w:rFonts w:ascii="Times New Roman" w:hAnsi="Times New Roman" w:eastAsia="Times New Roman" w:cs="Times New Roman"/>
          <w:b w:val="1"/>
          <w:bCs w:val="1"/>
          <w:sz w:val="22"/>
          <w:szCs w:val="22"/>
        </w:rPr>
        <w:t xml:space="preserve">19. Kadınlar için kolesterol seviyelerine göre normal, sınırda yüksek ve yüksek </w:t>
      </w:r>
      <w:r w:rsidRPr="15ED5158" w:rsidR="68409D81">
        <w:rPr>
          <w:rFonts w:ascii="Times New Roman" w:hAnsi="Times New Roman" w:eastAsia="Times New Roman" w:cs="Times New Roman"/>
          <w:b w:val="1"/>
          <w:bCs w:val="1"/>
          <w:sz w:val="22"/>
          <w:szCs w:val="22"/>
        </w:rPr>
        <w:t>kolestrol</w:t>
      </w:r>
      <w:r w:rsidRPr="15ED5158" w:rsidR="68409D81">
        <w:rPr>
          <w:rFonts w:ascii="Times New Roman" w:hAnsi="Times New Roman" w:eastAsia="Times New Roman" w:cs="Times New Roman"/>
          <w:b w:val="1"/>
          <w:bCs w:val="1"/>
          <w:sz w:val="22"/>
          <w:szCs w:val="22"/>
        </w:rPr>
        <w:t xml:space="preserve"> gruplarını ayrı ayrı filtreleyerek Kolmogorov-Smirnov testini yapar.</w:t>
      </w:r>
    </w:p>
    <w:p w:rsidR="5BC6C06A" w:rsidP="15ED5158" w:rsidRDefault="5BC6C06A" w14:paraId="372608BD" w14:textId="7D434911">
      <w:pPr>
        <w:pStyle w:val="Normal"/>
        <w:rPr>
          <w:rFonts w:ascii="Times New Roman" w:hAnsi="Times New Roman" w:eastAsia="Times New Roman" w:cs="Times New Roman"/>
          <w:b w:val="1"/>
          <w:bCs w:val="1"/>
          <w:sz w:val="22"/>
          <w:szCs w:val="22"/>
        </w:rPr>
      </w:pPr>
    </w:p>
    <w:p w:rsidR="68409D81" w:rsidP="15ED5158" w:rsidRDefault="68409D81" w14:paraId="297557D4" w14:textId="45C44ECA">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#Kadınlar için normal, sınırda </w:t>
      </w:r>
      <w:r w:rsidRPr="15ED5158" w:rsidR="68409D81">
        <w:rPr>
          <w:rFonts w:ascii="Times New Roman" w:hAnsi="Times New Roman" w:eastAsia="Times New Roman" w:cs="Times New Roman"/>
          <w:sz w:val="22"/>
          <w:szCs w:val="22"/>
        </w:rPr>
        <w:t>yüksek  ve</w:t>
      </w:r>
      <w:r w:rsidRPr="15ED5158" w:rsidR="68409D81">
        <w:rPr>
          <w:rFonts w:ascii="Times New Roman" w:hAnsi="Times New Roman" w:eastAsia="Times New Roman" w:cs="Times New Roman"/>
          <w:sz w:val="22"/>
          <w:szCs w:val="22"/>
        </w:rPr>
        <w:t xml:space="preserve"> yüksek </w:t>
      </w:r>
      <w:r w:rsidRPr="15ED5158" w:rsidR="68409D81">
        <w:rPr>
          <w:rFonts w:ascii="Times New Roman" w:hAnsi="Times New Roman" w:eastAsia="Times New Roman" w:cs="Times New Roman"/>
          <w:sz w:val="22"/>
          <w:szCs w:val="22"/>
        </w:rPr>
        <w:t>kolestrol</w:t>
      </w:r>
      <w:r w:rsidRPr="15ED5158" w:rsidR="68409D81">
        <w:rPr>
          <w:rFonts w:ascii="Times New Roman" w:hAnsi="Times New Roman" w:eastAsia="Times New Roman" w:cs="Times New Roman"/>
          <w:sz w:val="22"/>
          <w:szCs w:val="22"/>
        </w:rPr>
        <w:t xml:space="preserve"> seviyelerini ayrı ayrı </w:t>
      </w:r>
      <w:r w:rsidRPr="15ED5158" w:rsidR="68409D81">
        <w:rPr>
          <w:rFonts w:ascii="Times New Roman" w:hAnsi="Times New Roman" w:eastAsia="Times New Roman" w:cs="Times New Roman"/>
          <w:sz w:val="22"/>
          <w:szCs w:val="22"/>
        </w:rPr>
        <w:t>filtreleyereke</w:t>
      </w:r>
      <w:r w:rsidRPr="15ED5158" w:rsidR="68409D81">
        <w:rPr>
          <w:rFonts w:ascii="Times New Roman" w:hAnsi="Times New Roman" w:eastAsia="Times New Roman" w:cs="Times New Roman"/>
          <w:sz w:val="22"/>
          <w:szCs w:val="22"/>
        </w:rPr>
        <w:t xml:space="preserve"> testimizi yapalım.</w:t>
      </w:r>
    </w:p>
    <w:p w:rsidR="68409D81" w:rsidP="15ED5158" w:rsidRDefault="68409D81" w14:paraId="12D1890C" w14:textId="18071F4C">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degiskenler</w:t>
      </w:r>
      <w:r w:rsidRPr="15ED5158" w:rsidR="68409D81">
        <w:rPr>
          <w:rFonts w:ascii="Times New Roman" w:hAnsi="Times New Roman" w:eastAsia="Times New Roman" w:cs="Times New Roman"/>
          <w:sz w:val="22"/>
          <w:szCs w:val="22"/>
        </w:rPr>
        <w:t xml:space="preserve"> = ["</w:t>
      </w:r>
      <w:r w:rsidRPr="15ED5158" w:rsidR="68409D81">
        <w:rPr>
          <w:rFonts w:ascii="Times New Roman" w:hAnsi="Times New Roman" w:eastAsia="Times New Roman" w:cs="Times New Roman"/>
          <w:sz w:val="22"/>
          <w:szCs w:val="22"/>
        </w:rPr>
        <w:t>age</w:t>
      </w:r>
      <w:r w:rsidRPr="15ED5158" w:rsidR="68409D81">
        <w:rPr>
          <w:rFonts w:ascii="Times New Roman" w:hAnsi="Times New Roman" w:eastAsia="Times New Roman" w:cs="Times New Roman"/>
          <w:sz w:val="22"/>
          <w:szCs w:val="22"/>
        </w:rPr>
        <w:t>", "cholesterol_</w:t>
      </w:r>
      <w:r w:rsidRPr="15ED5158" w:rsidR="68409D81">
        <w:rPr>
          <w:rFonts w:ascii="Times New Roman" w:hAnsi="Times New Roman" w:eastAsia="Times New Roman" w:cs="Times New Roman"/>
          <w:sz w:val="22"/>
          <w:szCs w:val="22"/>
        </w:rPr>
        <w:t>level</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bmi</w:t>
      </w:r>
      <w:r w:rsidRPr="15ED5158" w:rsidR="68409D81">
        <w:rPr>
          <w:rFonts w:ascii="Times New Roman" w:hAnsi="Times New Roman" w:eastAsia="Times New Roman" w:cs="Times New Roman"/>
          <w:sz w:val="22"/>
          <w:szCs w:val="22"/>
        </w:rPr>
        <w:t>"]</w:t>
      </w:r>
    </w:p>
    <w:p w:rsidR="68409D81" w:rsidP="15ED5158" w:rsidRDefault="68409D81" w14:paraId="15C71FDF" w14:textId="07D2C2CA">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normallik_testleri</w:t>
      </w:r>
      <w:r w:rsidRPr="15ED5158" w:rsidR="68409D81">
        <w:rPr>
          <w:rFonts w:ascii="Times New Roman" w:hAnsi="Times New Roman" w:eastAsia="Times New Roman" w:cs="Times New Roman"/>
          <w:sz w:val="22"/>
          <w:szCs w:val="22"/>
        </w:rPr>
        <w:t xml:space="preserve"> = {}</w:t>
      </w:r>
    </w:p>
    <w:p w:rsidR="68409D81" w:rsidP="15ED5158" w:rsidRDefault="68409D81" w14:paraId="19C52D64" w14:textId="4BCD8D98">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Verileri cinsiyete göre ayıralım</w:t>
      </w:r>
    </w:p>
    <w:p w:rsidR="68409D81" w:rsidP="15ED5158" w:rsidRDefault="68409D81" w14:paraId="3DEC95A5" w14:textId="3816D9FB">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kadinlar</w:t>
      </w:r>
      <w:r w:rsidRPr="15ED5158" w:rsidR="68409D81">
        <w:rPr>
          <w:rFonts w:ascii="Times New Roman" w:hAnsi="Times New Roman" w:eastAsia="Times New Roman" w:cs="Times New Roman"/>
          <w:sz w:val="22"/>
          <w:szCs w:val="22"/>
        </w:rPr>
        <w:t xml:space="preserve"> = </w:t>
      </w:r>
      <w:r w:rsidRPr="15ED5158" w:rsidR="68409D81">
        <w:rPr>
          <w:rFonts w:ascii="Times New Roman" w:hAnsi="Times New Roman" w:eastAsia="Times New Roman" w:cs="Times New Roman"/>
          <w:sz w:val="22"/>
          <w:szCs w:val="22"/>
        </w:rPr>
        <w:t>data</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data</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gender</w:t>
      </w:r>
      <w:r w:rsidRPr="15ED5158" w:rsidR="68409D81">
        <w:rPr>
          <w:rFonts w:ascii="Times New Roman" w:hAnsi="Times New Roman" w:eastAsia="Times New Roman" w:cs="Times New Roman"/>
          <w:sz w:val="22"/>
          <w:szCs w:val="22"/>
        </w:rPr>
        <w:t>'] == '</w:t>
      </w:r>
      <w:r w:rsidRPr="15ED5158" w:rsidR="68409D81">
        <w:rPr>
          <w:rFonts w:ascii="Times New Roman" w:hAnsi="Times New Roman" w:eastAsia="Times New Roman" w:cs="Times New Roman"/>
          <w:sz w:val="22"/>
          <w:szCs w:val="22"/>
        </w:rPr>
        <w:t>Female</w:t>
      </w:r>
      <w:r w:rsidRPr="15ED5158" w:rsidR="68409D81">
        <w:rPr>
          <w:rFonts w:ascii="Times New Roman" w:hAnsi="Times New Roman" w:eastAsia="Times New Roman" w:cs="Times New Roman"/>
          <w:sz w:val="22"/>
          <w:szCs w:val="22"/>
        </w:rPr>
        <w:t>']</w:t>
      </w:r>
    </w:p>
    <w:p w:rsidR="68409D81" w:rsidP="15ED5158" w:rsidRDefault="68409D81" w14:paraId="59C95BBC" w14:textId="181256CF">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cholesterol_level</w:t>
      </w:r>
      <w:r w:rsidRPr="15ED5158" w:rsidR="68409D81">
        <w:rPr>
          <w:rFonts w:ascii="Times New Roman" w:hAnsi="Times New Roman" w:eastAsia="Times New Roman" w:cs="Times New Roman"/>
          <w:sz w:val="22"/>
          <w:szCs w:val="22"/>
        </w:rPr>
        <w:t xml:space="preserve"> = {</w:t>
      </w:r>
    </w:p>
    <w:p w:rsidR="68409D81" w:rsidP="15ED5158" w:rsidRDefault="68409D81" w14:paraId="3D5760BC" w14:textId="17D373B8">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'Normal': (</w:t>
      </w:r>
      <w:r w:rsidRPr="15ED5158" w:rsidR="68409D81">
        <w:rPr>
          <w:rFonts w:ascii="Times New Roman" w:hAnsi="Times New Roman" w:eastAsia="Times New Roman" w:cs="Times New Roman"/>
          <w:sz w:val="22"/>
          <w:szCs w:val="22"/>
        </w:rPr>
        <w:t>0,200 )</w:t>
      </w:r>
      <w:r w:rsidRPr="15ED5158" w:rsidR="68409D81">
        <w:rPr>
          <w:rFonts w:ascii="Times New Roman" w:hAnsi="Times New Roman" w:eastAsia="Times New Roman" w:cs="Times New Roman"/>
          <w:sz w:val="22"/>
          <w:szCs w:val="22"/>
        </w:rPr>
        <w:t>,</w:t>
      </w:r>
    </w:p>
    <w:p w:rsidR="68409D81" w:rsidP="15ED5158" w:rsidRDefault="68409D81" w14:paraId="595EE274" w14:textId="2323FF56">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Sınırda_yüksek</w:t>
      </w:r>
      <w:r w:rsidRPr="15ED5158" w:rsidR="68409D81">
        <w:rPr>
          <w:rFonts w:ascii="Times New Roman" w:hAnsi="Times New Roman" w:eastAsia="Times New Roman" w:cs="Times New Roman"/>
          <w:sz w:val="22"/>
          <w:szCs w:val="22"/>
        </w:rPr>
        <w:t>': (200, 240),</w:t>
      </w:r>
    </w:p>
    <w:p w:rsidR="68409D81" w:rsidP="15ED5158" w:rsidRDefault="68409D81" w14:paraId="27D8FEB8" w14:textId="014F0388">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'Yüksek': (240, np.inf)</w:t>
      </w:r>
    </w:p>
    <w:p w:rsidR="68409D81" w:rsidP="15ED5158" w:rsidRDefault="68409D81" w14:paraId="192FD530" w14:textId="4A1A02E7">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w:t>
      </w:r>
    </w:p>
    <w:p w:rsidR="68409D81" w:rsidP="15ED5158" w:rsidRDefault="68409D81" w14:paraId="0DFFE249" w14:textId="155B1140">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print</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nKadınların</w:t>
      </w: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kolestrol</w:t>
      </w:r>
      <w:r w:rsidRPr="15ED5158" w:rsidR="68409D81">
        <w:rPr>
          <w:rFonts w:ascii="Times New Roman" w:hAnsi="Times New Roman" w:eastAsia="Times New Roman" w:cs="Times New Roman"/>
          <w:sz w:val="22"/>
          <w:szCs w:val="22"/>
        </w:rPr>
        <w:t xml:space="preserve"> seviyelerine göre yapılan testler:")</w:t>
      </w:r>
    </w:p>
    <w:p w:rsidR="68409D81" w:rsidP="15ED5158" w:rsidRDefault="68409D81" w14:paraId="060BACEF" w14:textId="0666DB86">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for</w:t>
      </w: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group_name</w:t>
      </w:r>
      <w:r w:rsidRPr="15ED5158" w:rsidR="68409D81">
        <w:rPr>
          <w:rFonts w:ascii="Times New Roman" w:hAnsi="Times New Roman" w:eastAsia="Times New Roman" w:cs="Times New Roman"/>
          <w:sz w:val="22"/>
          <w:szCs w:val="22"/>
        </w:rPr>
        <w:t>, (</w:t>
      </w:r>
      <w:r w:rsidRPr="15ED5158" w:rsidR="68409D81">
        <w:rPr>
          <w:rFonts w:ascii="Times New Roman" w:hAnsi="Times New Roman" w:eastAsia="Times New Roman" w:cs="Times New Roman"/>
          <w:sz w:val="22"/>
          <w:szCs w:val="22"/>
        </w:rPr>
        <w:t>total_min</w:t>
      </w: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total_max</w:t>
      </w:r>
      <w:r w:rsidRPr="15ED5158" w:rsidR="68409D81">
        <w:rPr>
          <w:rFonts w:ascii="Times New Roman" w:hAnsi="Times New Roman" w:eastAsia="Times New Roman" w:cs="Times New Roman"/>
          <w:sz w:val="22"/>
          <w:szCs w:val="22"/>
        </w:rPr>
        <w:t xml:space="preserve">) in </w:t>
      </w:r>
      <w:r w:rsidRPr="15ED5158" w:rsidR="68409D81">
        <w:rPr>
          <w:rFonts w:ascii="Times New Roman" w:hAnsi="Times New Roman" w:eastAsia="Times New Roman" w:cs="Times New Roman"/>
          <w:sz w:val="22"/>
          <w:szCs w:val="22"/>
        </w:rPr>
        <w:t>cholesterol_level.items</w:t>
      </w:r>
      <w:r w:rsidRPr="15ED5158" w:rsidR="68409D81">
        <w:rPr>
          <w:rFonts w:ascii="Times New Roman" w:hAnsi="Times New Roman" w:eastAsia="Times New Roman" w:cs="Times New Roman"/>
          <w:sz w:val="22"/>
          <w:szCs w:val="22"/>
        </w:rPr>
        <w:t>():</w:t>
      </w:r>
    </w:p>
    <w:p w:rsidR="68409D81" w:rsidP="15ED5158" w:rsidRDefault="68409D81" w14:paraId="2A5792E2" w14:textId="0AAE7363">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group_data</w:t>
      </w:r>
      <w:r w:rsidRPr="15ED5158" w:rsidR="68409D81">
        <w:rPr>
          <w:rFonts w:ascii="Times New Roman" w:hAnsi="Times New Roman" w:eastAsia="Times New Roman" w:cs="Times New Roman"/>
          <w:sz w:val="22"/>
          <w:szCs w:val="22"/>
        </w:rPr>
        <w:t xml:space="preserve"> = </w:t>
      </w:r>
      <w:r w:rsidRPr="15ED5158" w:rsidR="68409D81">
        <w:rPr>
          <w:rFonts w:ascii="Times New Roman" w:hAnsi="Times New Roman" w:eastAsia="Times New Roman" w:cs="Times New Roman"/>
          <w:sz w:val="22"/>
          <w:szCs w:val="22"/>
        </w:rPr>
        <w:t>kadinlar</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kadinlar</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cholesterol_level</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 &gt;</w:t>
      </w: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total_min</w:t>
      </w:r>
      <w:r w:rsidRPr="15ED5158" w:rsidR="68409D81">
        <w:rPr>
          <w:rFonts w:ascii="Times New Roman" w:hAnsi="Times New Roman" w:eastAsia="Times New Roman" w:cs="Times New Roman"/>
          <w:sz w:val="22"/>
          <w:szCs w:val="22"/>
        </w:rPr>
        <w:t>) &amp; (</w:t>
      </w:r>
      <w:r w:rsidRPr="15ED5158" w:rsidR="68409D81">
        <w:rPr>
          <w:rFonts w:ascii="Times New Roman" w:hAnsi="Times New Roman" w:eastAsia="Times New Roman" w:cs="Times New Roman"/>
          <w:sz w:val="22"/>
          <w:szCs w:val="22"/>
        </w:rPr>
        <w:t>kadinlar</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cholesterol_level</w:t>
      </w:r>
      <w:r w:rsidRPr="15ED5158" w:rsidR="68409D81">
        <w:rPr>
          <w:rFonts w:ascii="Times New Roman" w:hAnsi="Times New Roman" w:eastAsia="Times New Roman" w:cs="Times New Roman"/>
          <w:sz w:val="22"/>
          <w:szCs w:val="22"/>
        </w:rPr>
        <w:t xml:space="preserve">'] &lt; </w:t>
      </w:r>
      <w:r w:rsidRPr="15ED5158" w:rsidR="68409D81">
        <w:rPr>
          <w:rFonts w:ascii="Times New Roman" w:hAnsi="Times New Roman" w:eastAsia="Times New Roman" w:cs="Times New Roman"/>
          <w:sz w:val="22"/>
          <w:szCs w:val="22"/>
        </w:rPr>
        <w:t>total_max</w:t>
      </w:r>
      <w:r w:rsidRPr="15ED5158" w:rsidR="68409D81">
        <w:rPr>
          <w:rFonts w:ascii="Times New Roman" w:hAnsi="Times New Roman" w:eastAsia="Times New Roman" w:cs="Times New Roman"/>
          <w:sz w:val="22"/>
          <w:szCs w:val="22"/>
        </w:rPr>
        <w:t>)]</w:t>
      </w:r>
    </w:p>
    <w:p w:rsidR="68409D81" w:rsidP="15ED5158" w:rsidRDefault="68409D81" w14:paraId="391FA616" w14:textId="323A4DD5">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print</w:t>
      </w:r>
      <w:r w:rsidRPr="15ED5158" w:rsidR="68409D81">
        <w:rPr>
          <w:rFonts w:ascii="Times New Roman" w:hAnsi="Times New Roman" w:eastAsia="Times New Roman" w:cs="Times New Roman"/>
          <w:sz w:val="22"/>
          <w:szCs w:val="22"/>
        </w:rPr>
        <w:t>(f"\</w:t>
      </w:r>
      <w:r w:rsidRPr="15ED5158" w:rsidR="68409D81">
        <w:rPr>
          <w:rFonts w:ascii="Times New Roman" w:hAnsi="Times New Roman" w:eastAsia="Times New Roman" w:cs="Times New Roman"/>
          <w:sz w:val="22"/>
          <w:szCs w:val="22"/>
        </w:rPr>
        <w:t>nKolestrol</w:t>
      </w:r>
      <w:r w:rsidRPr="15ED5158" w:rsidR="68409D81">
        <w:rPr>
          <w:rFonts w:ascii="Times New Roman" w:hAnsi="Times New Roman" w:eastAsia="Times New Roman" w:cs="Times New Roman"/>
          <w:sz w:val="22"/>
          <w:szCs w:val="22"/>
        </w:rPr>
        <w:t xml:space="preserve"> Seviyesi: {</w:t>
      </w:r>
      <w:r w:rsidRPr="15ED5158" w:rsidR="68409D81">
        <w:rPr>
          <w:rFonts w:ascii="Times New Roman" w:hAnsi="Times New Roman" w:eastAsia="Times New Roman" w:cs="Times New Roman"/>
          <w:sz w:val="22"/>
          <w:szCs w:val="22"/>
        </w:rPr>
        <w:t>group_name</w:t>
      </w:r>
      <w:r w:rsidRPr="15ED5158" w:rsidR="68409D81">
        <w:rPr>
          <w:rFonts w:ascii="Times New Roman" w:hAnsi="Times New Roman" w:eastAsia="Times New Roman" w:cs="Times New Roman"/>
          <w:sz w:val="22"/>
          <w:szCs w:val="22"/>
        </w:rPr>
        <w:t>}")</w:t>
      </w:r>
    </w:p>
    <w:p w:rsidR="68409D81" w:rsidP="15ED5158" w:rsidRDefault="68409D81" w14:paraId="7FF6631B" w14:textId="6D77938E">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for</w:t>
      </w: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degisken</w:t>
      </w:r>
      <w:r w:rsidRPr="15ED5158" w:rsidR="68409D81">
        <w:rPr>
          <w:rFonts w:ascii="Times New Roman" w:hAnsi="Times New Roman" w:eastAsia="Times New Roman" w:cs="Times New Roman"/>
          <w:sz w:val="22"/>
          <w:szCs w:val="22"/>
        </w:rPr>
        <w:t xml:space="preserve"> in </w:t>
      </w:r>
      <w:r w:rsidRPr="15ED5158" w:rsidR="68409D81">
        <w:rPr>
          <w:rFonts w:ascii="Times New Roman" w:hAnsi="Times New Roman" w:eastAsia="Times New Roman" w:cs="Times New Roman"/>
          <w:sz w:val="22"/>
          <w:szCs w:val="22"/>
        </w:rPr>
        <w:t>degiskenler</w:t>
      </w:r>
      <w:r w:rsidRPr="15ED5158" w:rsidR="68409D81">
        <w:rPr>
          <w:rFonts w:ascii="Times New Roman" w:hAnsi="Times New Roman" w:eastAsia="Times New Roman" w:cs="Times New Roman"/>
          <w:sz w:val="22"/>
          <w:szCs w:val="22"/>
        </w:rPr>
        <w:t>:</w:t>
      </w:r>
    </w:p>
    <w:p w:rsidR="68409D81" w:rsidP="15ED5158" w:rsidRDefault="68409D81" w14:paraId="01E68B8C" w14:textId="363638D9">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ks_test</w:t>
      </w:r>
      <w:r w:rsidRPr="15ED5158" w:rsidR="68409D81">
        <w:rPr>
          <w:rFonts w:ascii="Times New Roman" w:hAnsi="Times New Roman" w:eastAsia="Times New Roman" w:cs="Times New Roman"/>
          <w:sz w:val="22"/>
          <w:szCs w:val="22"/>
        </w:rPr>
        <w:t xml:space="preserve"> = </w:t>
      </w:r>
      <w:r w:rsidRPr="15ED5158" w:rsidR="68409D81">
        <w:rPr>
          <w:rFonts w:ascii="Times New Roman" w:hAnsi="Times New Roman" w:eastAsia="Times New Roman" w:cs="Times New Roman"/>
          <w:sz w:val="22"/>
          <w:szCs w:val="22"/>
        </w:rPr>
        <w:t>stats.kstest</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group_data</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degisken</w:t>
      </w:r>
      <w:r w:rsidRPr="15ED5158" w:rsidR="68409D81">
        <w:rPr>
          <w:rFonts w:ascii="Times New Roman" w:hAnsi="Times New Roman" w:eastAsia="Times New Roman" w:cs="Times New Roman"/>
          <w:sz w:val="22"/>
          <w:szCs w:val="22"/>
        </w:rPr>
        <w:t xml:space="preserve">], 'norm', </w:t>
      </w:r>
      <w:r w:rsidRPr="15ED5158" w:rsidR="68409D81">
        <w:rPr>
          <w:rFonts w:ascii="Times New Roman" w:hAnsi="Times New Roman" w:eastAsia="Times New Roman" w:cs="Times New Roman"/>
          <w:sz w:val="22"/>
          <w:szCs w:val="22"/>
        </w:rPr>
        <w:t>args</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np.mean</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group_data</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degisken</w:t>
      </w: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np.std</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group_data</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degisken</w:t>
      </w:r>
      <w:r w:rsidRPr="15ED5158" w:rsidR="68409D81">
        <w:rPr>
          <w:rFonts w:ascii="Times New Roman" w:hAnsi="Times New Roman" w:eastAsia="Times New Roman" w:cs="Times New Roman"/>
          <w:sz w:val="22"/>
          <w:szCs w:val="22"/>
        </w:rPr>
        <w:t>])))</w:t>
      </w:r>
    </w:p>
    <w:p w:rsidR="68409D81" w:rsidP="15ED5158" w:rsidRDefault="68409D81" w14:paraId="36A1AC25" w14:textId="4BDC03A6">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normallik_testleri</w:t>
      </w:r>
      <w:r w:rsidRPr="15ED5158" w:rsidR="68409D81">
        <w:rPr>
          <w:rFonts w:ascii="Times New Roman" w:hAnsi="Times New Roman" w:eastAsia="Times New Roman" w:cs="Times New Roman"/>
          <w:sz w:val="22"/>
          <w:szCs w:val="22"/>
        </w:rPr>
        <w:t>[</w:t>
      </w:r>
      <w:r w:rsidRPr="15ED5158" w:rsidR="68409D81">
        <w:rPr>
          <w:rFonts w:ascii="Times New Roman" w:hAnsi="Times New Roman" w:eastAsia="Times New Roman" w:cs="Times New Roman"/>
          <w:sz w:val="22"/>
          <w:szCs w:val="22"/>
        </w:rPr>
        <w:t>f'Kadınlar</w:t>
      </w:r>
      <w:r w:rsidRPr="15ED5158" w:rsidR="68409D81">
        <w:rPr>
          <w:rFonts w:ascii="Times New Roman" w:hAnsi="Times New Roman" w:eastAsia="Times New Roman" w:cs="Times New Roman"/>
          <w:sz w:val="22"/>
          <w:szCs w:val="22"/>
        </w:rPr>
        <w:t>_{</w:t>
      </w:r>
      <w:r w:rsidRPr="15ED5158" w:rsidR="68409D81">
        <w:rPr>
          <w:rFonts w:ascii="Times New Roman" w:hAnsi="Times New Roman" w:eastAsia="Times New Roman" w:cs="Times New Roman"/>
          <w:sz w:val="22"/>
          <w:szCs w:val="22"/>
        </w:rPr>
        <w:t>group_name</w:t>
      </w:r>
      <w:r w:rsidRPr="15ED5158" w:rsidR="68409D81">
        <w:rPr>
          <w:rFonts w:ascii="Times New Roman" w:hAnsi="Times New Roman" w:eastAsia="Times New Roman" w:cs="Times New Roman"/>
          <w:sz w:val="22"/>
          <w:szCs w:val="22"/>
        </w:rPr>
        <w:t>}_{</w:t>
      </w:r>
      <w:r w:rsidRPr="15ED5158" w:rsidR="68409D81">
        <w:rPr>
          <w:rFonts w:ascii="Times New Roman" w:hAnsi="Times New Roman" w:eastAsia="Times New Roman" w:cs="Times New Roman"/>
          <w:sz w:val="22"/>
          <w:szCs w:val="22"/>
        </w:rPr>
        <w:t>degisken</w:t>
      </w:r>
      <w:r w:rsidRPr="15ED5158" w:rsidR="68409D81">
        <w:rPr>
          <w:rFonts w:ascii="Times New Roman" w:hAnsi="Times New Roman" w:eastAsia="Times New Roman" w:cs="Times New Roman"/>
          <w:sz w:val="22"/>
          <w:szCs w:val="22"/>
        </w:rPr>
        <w:t xml:space="preserve">}'] = {'Kolmogorov-Smirnov': </w:t>
      </w:r>
      <w:r w:rsidRPr="15ED5158" w:rsidR="68409D81">
        <w:rPr>
          <w:rFonts w:ascii="Times New Roman" w:hAnsi="Times New Roman" w:eastAsia="Times New Roman" w:cs="Times New Roman"/>
          <w:sz w:val="22"/>
          <w:szCs w:val="22"/>
        </w:rPr>
        <w:t>ks_test</w:t>
      </w:r>
      <w:r w:rsidRPr="15ED5158" w:rsidR="68409D81">
        <w:rPr>
          <w:rFonts w:ascii="Times New Roman" w:hAnsi="Times New Roman" w:eastAsia="Times New Roman" w:cs="Times New Roman"/>
          <w:sz w:val="22"/>
          <w:szCs w:val="22"/>
        </w:rPr>
        <w:t>}</w:t>
      </w:r>
    </w:p>
    <w:p w:rsidR="68409D81" w:rsidP="15ED5158" w:rsidRDefault="68409D81" w14:paraId="578F1381" w14:textId="50021EBE">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if</w:t>
      </w: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ks_test.pvalue</w:t>
      </w:r>
      <w:r w:rsidRPr="15ED5158" w:rsidR="68409D81">
        <w:rPr>
          <w:rFonts w:ascii="Times New Roman" w:hAnsi="Times New Roman" w:eastAsia="Times New Roman" w:cs="Times New Roman"/>
          <w:sz w:val="22"/>
          <w:szCs w:val="22"/>
        </w:rPr>
        <w:t xml:space="preserve"> &gt; 0.05:</w:t>
      </w:r>
    </w:p>
    <w:p w:rsidR="68409D81" w:rsidP="15ED5158" w:rsidRDefault="68409D81" w14:paraId="26E2AE9E" w14:textId="1B7369AD">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print</w:t>
      </w:r>
      <w:r w:rsidRPr="15ED5158" w:rsidR="68409D81">
        <w:rPr>
          <w:rFonts w:ascii="Times New Roman" w:hAnsi="Times New Roman" w:eastAsia="Times New Roman" w:cs="Times New Roman"/>
          <w:sz w:val="22"/>
          <w:szCs w:val="22"/>
        </w:rPr>
        <w:t>(f"{</w:t>
      </w:r>
      <w:r w:rsidRPr="15ED5158" w:rsidR="68409D81">
        <w:rPr>
          <w:rFonts w:ascii="Times New Roman" w:hAnsi="Times New Roman" w:eastAsia="Times New Roman" w:cs="Times New Roman"/>
          <w:sz w:val="22"/>
          <w:szCs w:val="22"/>
        </w:rPr>
        <w:t>degisken</w:t>
      </w:r>
      <w:r w:rsidRPr="15ED5158" w:rsidR="68409D81">
        <w:rPr>
          <w:rFonts w:ascii="Times New Roman" w:hAnsi="Times New Roman" w:eastAsia="Times New Roman" w:cs="Times New Roman"/>
          <w:sz w:val="22"/>
          <w:szCs w:val="22"/>
        </w:rPr>
        <w:t>}: Normal dağılıma uygundur (p-</w:t>
      </w:r>
      <w:r w:rsidRPr="15ED5158" w:rsidR="68409D81">
        <w:rPr>
          <w:rFonts w:ascii="Times New Roman" w:hAnsi="Times New Roman" w:eastAsia="Times New Roman" w:cs="Times New Roman"/>
          <w:sz w:val="22"/>
          <w:szCs w:val="22"/>
        </w:rPr>
        <w:t>value</w:t>
      </w:r>
      <w:r w:rsidRPr="15ED5158" w:rsidR="68409D81">
        <w:rPr>
          <w:rFonts w:ascii="Times New Roman" w:hAnsi="Times New Roman" w:eastAsia="Times New Roman" w:cs="Times New Roman"/>
          <w:sz w:val="22"/>
          <w:szCs w:val="22"/>
        </w:rPr>
        <w:t xml:space="preserve"> = {</w:t>
      </w:r>
      <w:r w:rsidRPr="15ED5158" w:rsidR="68409D81">
        <w:rPr>
          <w:rFonts w:ascii="Times New Roman" w:hAnsi="Times New Roman" w:eastAsia="Times New Roman" w:cs="Times New Roman"/>
          <w:sz w:val="22"/>
          <w:szCs w:val="22"/>
        </w:rPr>
        <w:t>ks_test.pvalue</w:t>
      </w:r>
      <w:r w:rsidRPr="15ED5158" w:rsidR="68409D81">
        <w:rPr>
          <w:rFonts w:ascii="Times New Roman" w:hAnsi="Times New Roman" w:eastAsia="Times New Roman" w:cs="Times New Roman"/>
          <w:sz w:val="22"/>
          <w:szCs w:val="22"/>
        </w:rPr>
        <w:t>})")</w:t>
      </w:r>
    </w:p>
    <w:p w:rsidR="68409D81" w:rsidP="15ED5158" w:rsidRDefault="68409D81" w14:paraId="183DC928" w14:textId="26FA6361">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else</w:t>
      </w:r>
      <w:r w:rsidRPr="15ED5158" w:rsidR="68409D81">
        <w:rPr>
          <w:rFonts w:ascii="Times New Roman" w:hAnsi="Times New Roman" w:eastAsia="Times New Roman" w:cs="Times New Roman"/>
          <w:sz w:val="22"/>
          <w:szCs w:val="22"/>
        </w:rPr>
        <w:t>:</w:t>
      </w:r>
    </w:p>
    <w:p w:rsidR="68409D81" w:rsidP="15ED5158" w:rsidRDefault="68409D81" w14:paraId="16DD38C7" w14:textId="44F0424C">
      <w:pPr>
        <w:pStyle w:val="Normal"/>
        <w:rPr>
          <w:rFonts w:ascii="Times New Roman" w:hAnsi="Times New Roman" w:eastAsia="Times New Roman" w:cs="Times New Roman"/>
          <w:sz w:val="22"/>
          <w:szCs w:val="22"/>
        </w:rPr>
      </w:pPr>
      <w:r w:rsidRPr="15ED5158" w:rsidR="68409D81">
        <w:rPr>
          <w:rFonts w:ascii="Times New Roman" w:hAnsi="Times New Roman" w:eastAsia="Times New Roman" w:cs="Times New Roman"/>
          <w:sz w:val="22"/>
          <w:szCs w:val="22"/>
        </w:rPr>
        <w:t xml:space="preserve">            </w:t>
      </w:r>
      <w:r w:rsidRPr="15ED5158" w:rsidR="68409D81">
        <w:rPr>
          <w:rFonts w:ascii="Times New Roman" w:hAnsi="Times New Roman" w:eastAsia="Times New Roman" w:cs="Times New Roman"/>
          <w:sz w:val="22"/>
          <w:szCs w:val="22"/>
        </w:rPr>
        <w:t>print</w:t>
      </w:r>
      <w:r w:rsidRPr="15ED5158" w:rsidR="68409D81">
        <w:rPr>
          <w:rFonts w:ascii="Times New Roman" w:hAnsi="Times New Roman" w:eastAsia="Times New Roman" w:cs="Times New Roman"/>
          <w:sz w:val="22"/>
          <w:szCs w:val="22"/>
        </w:rPr>
        <w:t>(f"{</w:t>
      </w:r>
      <w:r w:rsidRPr="15ED5158" w:rsidR="68409D81">
        <w:rPr>
          <w:rFonts w:ascii="Times New Roman" w:hAnsi="Times New Roman" w:eastAsia="Times New Roman" w:cs="Times New Roman"/>
          <w:sz w:val="22"/>
          <w:szCs w:val="22"/>
        </w:rPr>
        <w:t>degisken</w:t>
      </w:r>
      <w:r w:rsidRPr="15ED5158" w:rsidR="68409D81">
        <w:rPr>
          <w:rFonts w:ascii="Times New Roman" w:hAnsi="Times New Roman" w:eastAsia="Times New Roman" w:cs="Times New Roman"/>
          <w:sz w:val="22"/>
          <w:szCs w:val="22"/>
        </w:rPr>
        <w:t>}: Normal dağılıma uymaz (p-</w:t>
      </w:r>
      <w:r w:rsidRPr="15ED5158" w:rsidR="68409D81">
        <w:rPr>
          <w:rFonts w:ascii="Times New Roman" w:hAnsi="Times New Roman" w:eastAsia="Times New Roman" w:cs="Times New Roman"/>
          <w:sz w:val="22"/>
          <w:szCs w:val="22"/>
        </w:rPr>
        <w:t>value</w:t>
      </w:r>
      <w:r w:rsidRPr="15ED5158" w:rsidR="68409D81">
        <w:rPr>
          <w:rFonts w:ascii="Times New Roman" w:hAnsi="Times New Roman" w:eastAsia="Times New Roman" w:cs="Times New Roman"/>
          <w:sz w:val="22"/>
          <w:szCs w:val="22"/>
        </w:rPr>
        <w:t xml:space="preserve"> = {</w:t>
      </w:r>
      <w:r w:rsidRPr="15ED5158" w:rsidR="68409D81">
        <w:rPr>
          <w:rFonts w:ascii="Times New Roman" w:hAnsi="Times New Roman" w:eastAsia="Times New Roman" w:cs="Times New Roman"/>
          <w:sz w:val="22"/>
          <w:szCs w:val="22"/>
        </w:rPr>
        <w:t>ks_test.pvalue</w:t>
      </w:r>
      <w:r w:rsidRPr="15ED5158" w:rsidR="68409D81">
        <w:rPr>
          <w:rFonts w:ascii="Times New Roman" w:hAnsi="Times New Roman" w:eastAsia="Times New Roman" w:cs="Times New Roman"/>
          <w:sz w:val="22"/>
          <w:szCs w:val="22"/>
        </w:rPr>
        <w:t>})")</w:t>
      </w:r>
    </w:p>
    <w:p w:rsidR="68409D81" w:rsidP="15ED5158" w:rsidRDefault="68409D81" w14:paraId="17A07ADB" w14:textId="30E3DB2A">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Kadınların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kolestrol</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seviyelerine göre yapılan testler: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Kolestrol</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Seviyesi: Normal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age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2.2369773087119188e-07)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cholesterol_level</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8.358884028527105e-56)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bmi</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8.364599798197917e-48)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Kolestrol</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Seviyesi: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Sınırda_yüksek</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age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9.205314205930924e-06)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cholesterol_level</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1.82401003491283e-55)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bmi</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3.0551587448620506e-38)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Kolestrol</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Seviyesi: Yüksek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age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7.285166964973698e-12)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cholesterol_level</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1.9231022294728605e-107) </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bmi</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Normal dağılıma uymaz (p-</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4.6515692530017956e-74)</w:t>
      </w:r>
    </w:p>
    <w:p w:rsidR="5BC6C06A" w:rsidP="15ED5158" w:rsidRDefault="5BC6C06A" w14:paraId="7B365E51" w14:textId="69C2D445">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p>
    <w:p w:rsidR="68409D81" w:rsidP="15ED5158" w:rsidRDefault="68409D81" w14:paraId="4B9DA5C8" w14:textId="3FBEAA5E">
      <w:pPr>
        <w:pStyle w:val="Normal"/>
        <w:rPr>
          <w:rFonts w:ascii="Times New Roman" w:hAnsi="Times New Roman" w:eastAsia="Times New Roman" w:cs="Times New Roman"/>
          <w:b w:val="1"/>
          <w:bCs w:val="1"/>
          <w:i w:val="0"/>
          <w:iCs w:val="0"/>
          <w:caps w:val="0"/>
          <w:smallCaps w:val="0"/>
          <w:noProof w:val="0"/>
          <w:color w:val="auto"/>
          <w:sz w:val="22"/>
          <w:szCs w:val="22"/>
          <w:lang w:val="tr-TR"/>
        </w:rPr>
      </w:pPr>
      <w:r w:rsidRPr="15ED5158" w:rsidR="68409D81">
        <w:rPr>
          <w:rFonts w:ascii="Times New Roman" w:hAnsi="Times New Roman" w:eastAsia="Times New Roman" w:cs="Times New Roman"/>
          <w:b w:val="1"/>
          <w:bCs w:val="1"/>
          <w:i w:val="0"/>
          <w:iCs w:val="0"/>
          <w:caps w:val="0"/>
          <w:smallCaps w:val="0"/>
          <w:noProof w:val="0"/>
          <w:color w:val="auto"/>
          <w:sz w:val="22"/>
          <w:szCs w:val="22"/>
          <w:lang w:val="tr-TR"/>
        </w:rPr>
        <w:t xml:space="preserve">20. Kadınlar için kolesterol seviyelerine göre normal, sınırda yüksek ve yüksek </w:t>
      </w:r>
      <w:r w:rsidRPr="15ED5158" w:rsidR="68409D81">
        <w:rPr>
          <w:rFonts w:ascii="Times New Roman" w:hAnsi="Times New Roman" w:eastAsia="Times New Roman" w:cs="Times New Roman"/>
          <w:b w:val="1"/>
          <w:bCs w:val="1"/>
          <w:i w:val="0"/>
          <w:iCs w:val="0"/>
          <w:caps w:val="0"/>
          <w:smallCaps w:val="0"/>
          <w:noProof w:val="0"/>
          <w:color w:val="auto"/>
          <w:sz w:val="22"/>
          <w:szCs w:val="22"/>
          <w:lang w:val="tr-TR"/>
        </w:rPr>
        <w:t>kolestrol</w:t>
      </w:r>
      <w:r w:rsidRPr="15ED5158" w:rsidR="68409D81">
        <w:rPr>
          <w:rFonts w:ascii="Times New Roman" w:hAnsi="Times New Roman" w:eastAsia="Times New Roman" w:cs="Times New Roman"/>
          <w:b w:val="1"/>
          <w:bCs w:val="1"/>
          <w:i w:val="0"/>
          <w:iCs w:val="0"/>
          <w:caps w:val="0"/>
          <w:smallCaps w:val="0"/>
          <w:noProof w:val="0"/>
          <w:color w:val="auto"/>
          <w:sz w:val="22"/>
          <w:szCs w:val="22"/>
          <w:lang w:val="tr-TR"/>
        </w:rPr>
        <w:t xml:space="preserve"> gruplarını ayrı ayrı filtreleyerek Kolmogorov-Smirnov testinin görselleştirilmesini sağlar</w:t>
      </w:r>
    </w:p>
    <w:p w:rsidR="68409D81" w:rsidP="15ED5158" w:rsidRDefault="68409D81" w14:paraId="15F4392F" w14:textId="29EBD17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Değişkenler</w:t>
      </w:r>
    </w:p>
    <w:p w:rsidR="68409D81" w:rsidP="15ED5158" w:rsidRDefault="68409D81" w14:paraId="3189F097" w14:textId="1EF060FE">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degiskenler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age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bmi</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37A37B93" w14:textId="23CE600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Normallik testlerinin sonuçlarını saklamak için boş bir sözlük</w:t>
      </w:r>
    </w:p>
    <w:p w:rsidR="68409D81" w:rsidP="15ED5158" w:rsidRDefault="68409D81" w14:paraId="462A5F12" w14:textId="30FA22B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normallik_testleri</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p>
    <w:p w:rsidR="68409D81" w:rsidP="15ED5158" w:rsidRDefault="68409D81" w14:paraId="2602A724" w14:textId="00153A6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Verileri cinsiyete göre ayıralım (örneğin, kadınlar için)</w:t>
      </w:r>
    </w:p>
    <w:p w:rsidR="68409D81" w:rsidP="15ED5158" w:rsidRDefault="68409D81" w14:paraId="621BE57C" w14:textId="2930EFAE">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kadinlar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Female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28EE257E" w14:textId="3B5FFCF3">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Kolesterol seviyeleri</w:t>
      </w:r>
    </w:p>
    <w:p w:rsidR="68409D81" w:rsidP="15ED5158" w:rsidRDefault="68409D81" w14:paraId="0C383A59" w14:textId="66B1308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cholesterol_levels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p>
    <w:p w:rsidR="68409D81" w:rsidP="15ED5158" w:rsidRDefault="68409D81" w14:paraId="52B54804" w14:textId="04D2509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'Normal': (0, 200),</w:t>
      </w:r>
    </w:p>
    <w:p w:rsidR="68409D81" w:rsidP="15ED5158" w:rsidRDefault="68409D81" w14:paraId="182385AA" w14:textId="3E67C4A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Sınırda_yüksek</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(200, 240),</w:t>
      </w:r>
    </w:p>
    <w:p w:rsidR="68409D81" w:rsidP="15ED5158" w:rsidRDefault="68409D81" w14:paraId="30BFF218" w14:textId="64E053F3">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'Yüksek': (240, np.inf)</w:t>
      </w:r>
    </w:p>
    <w:p w:rsidR="68409D81" w:rsidP="15ED5158" w:rsidRDefault="68409D81" w14:paraId="30CF8270" w14:textId="49B36C72">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50168D37" w14:textId="47EF48CE">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nKadınların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kolestrol</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seviyelerine göre yapılan testler:")</w:t>
      </w:r>
    </w:p>
    <w:p w:rsidR="68409D81" w:rsidP="15ED5158" w:rsidRDefault="68409D81" w14:paraId="75A95626" w14:textId="5F0964E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for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group_name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total_min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total_max</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in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cholesterol_levels.items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06E81A4F" w14:textId="5785340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group_data</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kadinlar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kadinlar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&gt;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total_min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&amp;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kadinlar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&lt;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total_max</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07A3C79F" w14:textId="173251D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nKolestrol</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Seviyesi: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group_name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46B9AB95" w14:textId="5D33208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for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in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degiskenler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1C8B7ED3" w14:textId="2108B269">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ks_test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stats.kstest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group_data</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'norm',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args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np.mean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group_data</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np.std</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group_data</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360BD0C9" w14:textId="4817851B">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normallik_testleri</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f'Kadınlar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_{</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group_name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}_{</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{'Kolmogorov-Smirnov':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ks_test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1C8C3B4A" w14:textId="155954F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if</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ks_test.pvalue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&gt; 0.05:</w:t>
      </w:r>
    </w:p>
    <w:p w:rsidR="68409D81" w:rsidP="15ED5158" w:rsidRDefault="68409D81" w14:paraId="12F33F70" w14:textId="7C2AB1A2">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Normal dağılıma uygundur (p-</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ks_test.pvalue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0F42EBD3" w14:textId="7EC21A7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else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13F17843" w14:textId="250D1336">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print</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(f"{</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Normal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dağılıma</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uymaz</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(p-</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value</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ks_test.pvalue</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w:t>
      </w:r>
    </w:p>
    <w:p w:rsidR="68409D81" w:rsidP="15ED5158" w:rsidRDefault="68409D81" w14:paraId="3AF4D1CE" w14:textId="1D93ECA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Histogramları çizmek için tek bir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subplot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oluşturalım</w:t>
      </w:r>
    </w:p>
    <w:p w:rsidR="68409D81" w:rsidP="15ED5158" w:rsidRDefault="68409D81" w14:paraId="7B7F18B7" w14:textId="37A47A1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fig</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plt.subplots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len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degiskenler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figsize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10, 8))</w:t>
      </w:r>
    </w:p>
    <w:p w:rsidR="68409D81" w:rsidP="15ED5158" w:rsidRDefault="68409D81" w14:paraId="0BF6B68B" w14:textId="31AAE71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fig.suptitle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f"Kadınlar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group_name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Kolestrol</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Seviyesi",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fontsize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=14)</w:t>
      </w:r>
    </w:p>
    <w:p w:rsidR="68409D81" w:rsidP="15ED5158" w:rsidRDefault="68409D81" w14:paraId="1B16DE29" w14:textId="3B6EFB5D">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p>
    <w:p w:rsidR="68409D81" w:rsidP="15ED5158" w:rsidRDefault="68409D81" w14:paraId="71833F78" w14:textId="0AF9D80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Her bir değişken için histogramları çizelim</w:t>
      </w:r>
    </w:p>
    <w:p w:rsidR="68409D81" w:rsidP="15ED5158" w:rsidRDefault="68409D81" w14:paraId="25E06255" w14:textId="3E880366">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color_palette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lightblue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salmon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lightgreen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Renk paleti</w:t>
      </w:r>
    </w:p>
    <w:p w:rsidR="68409D81" w:rsidP="15ED5158" w:rsidRDefault="68409D81" w14:paraId="0B092890" w14:textId="0F9B9DD9">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for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i,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in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enumerate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degiskenler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76B5BB0F" w14:textId="4296C3D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sns.histplot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group_data</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bins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=20,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kde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=True,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color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color_palette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[i],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ax</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[i])</w:t>
      </w:r>
    </w:p>
    <w:p w:rsidR="68409D81" w:rsidP="15ED5158" w:rsidRDefault="68409D81" w14:paraId="68466CB3" w14:textId="5F4EEB6D">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[i].</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set_title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Değişkeni Histogramı",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fontsize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=12)</w:t>
      </w:r>
    </w:p>
    <w:p w:rsidR="68409D81" w:rsidP="15ED5158" w:rsidRDefault="68409D81" w14:paraId="1483D393" w14:textId="4EBE2C2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[i].</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set_xlabel</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("Değerler",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fontsize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=10)</w:t>
      </w:r>
    </w:p>
    <w:p w:rsidR="68409D81" w:rsidP="15ED5158" w:rsidRDefault="68409D81" w14:paraId="1FF453E2" w14:textId="5B5E670D">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[i].</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set_ylabel</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("Frekans",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fontsize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=10)</w:t>
      </w:r>
    </w:p>
    <w:p w:rsidR="68409D81" w:rsidP="15ED5158" w:rsidRDefault="68409D81" w14:paraId="027DD5E0" w14:textId="57F30FF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[i].</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tick_params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axis</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both</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which</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major</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labelsize</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=8</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Eksen etiketlerinin boyutu</w:t>
      </w:r>
    </w:p>
    <w:p w:rsidR="68409D81" w:rsidP="15ED5158" w:rsidRDefault="68409D81" w14:paraId="47A2DBE4" w14:textId="6354C587">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axes[</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i</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tick_params</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(axis='both', which='minor',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labelsize</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=6</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Yardımcı</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eksen</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etiketlerinin</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en-US"/>
        </w:rPr>
        <w:t>boyutu</w:t>
      </w:r>
    </w:p>
    <w:p w:rsidR="68409D81" w:rsidP="15ED5158" w:rsidRDefault="68409D81" w14:paraId="198B8BC1" w14:textId="55691A0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plt.tight_layout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68409D81" w:rsidP="15ED5158" w:rsidRDefault="68409D81" w14:paraId="5B9E6519" w14:textId="55AC792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plt.subplots_adjust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(top=0.9</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Başlık ile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subplot</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arasındaki mesafe</w:t>
      </w:r>
    </w:p>
    <w:p w:rsidR="68409D81" w:rsidP="15ED5158" w:rsidRDefault="68409D81" w14:paraId="62DBC6EA" w14:textId="71532CD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plt.show</w:t>
      </w:r>
      <w:r w:rsidRPr="15ED5158" w:rsidR="68409D81">
        <w:rPr>
          <w:rFonts w:ascii="Times New Roman" w:hAnsi="Times New Roman" w:eastAsia="Times New Roman" w:cs="Times New Roman"/>
          <w:b w:val="0"/>
          <w:bCs w:val="0"/>
          <w:i w:val="0"/>
          <w:iCs w:val="0"/>
          <w:caps w:val="0"/>
          <w:smallCaps w:val="0"/>
          <w:noProof w:val="0"/>
          <w:color w:val="auto"/>
          <w:sz w:val="22"/>
          <w:szCs w:val="22"/>
          <w:lang w:val="tr-TR"/>
        </w:rPr>
        <w:t>()</w:t>
      </w:r>
    </w:p>
    <w:p w:rsidR="5BC6C06A" w:rsidP="15ED5158" w:rsidRDefault="5BC6C06A" w14:paraId="3134B2CD" w14:textId="04C2B60E">
      <w:pPr>
        <w:pStyle w:val="Normal"/>
        <w:rPr>
          <w:rFonts w:ascii="Times New Roman" w:hAnsi="Times New Roman" w:eastAsia="Times New Roman" w:cs="Times New Roman"/>
          <w:b w:val="0"/>
          <w:bCs w:val="0"/>
          <w:i w:val="0"/>
          <w:iCs w:val="0"/>
          <w:caps w:val="0"/>
          <w:smallCaps w:val="0"/>
          <w:noProof w:val="0"/>
          <w:color w:val="auto"/>
          <w:sz w:val="22"/>
          <w:szCs w:val="22"/>
          <w:lang w:val="tr-TR"/>
        </w:rPr>
      </w:pPr>
    </w:p>
    <w:p w:rsidR="68409D81" w:rsidP="15ED5158" w:rsidRDefault="68409D81" w14:paraId="7F013841" w14:textId="3491B7CD">
      <w:pPr>
        <w:pStyle w:val="Normal"/>
        <w:rPr>
          <w:rFonts w:ascii="Times New Roman" w:hAnsi="Times New Roman" w:eastAsia="Times New Roman" w:cs="Times New Roman"/>
          <w:sz w:val="22"/>
          <w:szCs w:val="22"/>
        </w:rPr>
      </w:pPr>
      <w:r w:rsidR="68409D81">
        <w:drawing>
          <wp:inline wp14:editId="0C64AA43" wp14:anchorId="1B5CFA91">
            <wp:extent cx="5060989" cy="4025213"/>
            <wp:effectExtent l="0" t="0" r="0" b="0"/>
            <wp:docPr id="1837393500" name="" title=""/>
            <wp:cNvGraphicFramePr>
              <a:graphicFrameLocks noChangeAspect="1"/>
            </wp:cNvGraphicFramePr>
            <a:graphic>
              <a:graphicData uri="http://schemas.openxmlformats.org/drawingml/2006/picture">
                <pic:pic>
                  <pic:nvPicPr>
                    <pic:cNvPr id="0" name=""/>
                    <pic:cNvPicPr/>
                  </pic:nvPicPr>
                  <pic:blipFill>
                    <a:blip r:embed="Rd97ea1ee437147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60989" cy="4025213"/>
                    </a:xfrm>
                    <a:prstGeom prst="rect">
                      <a:avLst/>
                    </a:prstGeom>
                  </pic:spPr>
                </pic:pic>
              </a:graphicData>
            </a:graphic>
          </wp:inline>
        </w:drawing>
      </w:r>
      <w:r w:rsidR="68409D81">
        <w:drawing>
          <wp:inline wp14:editId="48156F24" wp14:anchorId="427D3BEA">
            <wp:extent cx="5029456" cy="4008503"/>
            <wp:effectExtent l="0" t="0" r="0" b="0"/>
            <wp:docPr id="37145380" name="" title=""/>
            <wp:cNvGraphicFramePr>
              <a:graphicFrameLocks noChangeAspect="1"/>
            </wp:cNvGraphicFramePr>
            <a:graphic>
              <a:graphicData uri="http://schemas.openxmlformats.org/drawingml/2006/picture">
                <pic:pic>
                  <pic:nvPicPr>
                    <pic:cNvPr id="0" name=""/>
                    <pic:cNvPicPr/>
                  </pic:nvPicPr>
                  <pic:blipFill>
                    <a:blip r:embed="R95f4348adf7d49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29456" cy="4008503"/>
                    </a:xfrm>
                    <a:prstGeom prst="rect">
                      <a:avLst/>
                    </a:prstGeom>
                  </pic:spPr>
                </pic:pic>
              </a:graphicData>
            </a:graphic>
          </wp:inline>
        </w:drawing>
      </w:r>
      <w:r w:rsidR="68409D81">
        <w:drawing>
          <wp:inline wp14:editId="71178318" wp14:anchorId="566D3E4C">
            <wp:extent cx="5042326" cy="4010371"/>
            <wp:effectExtent l="0" t="0" r="0" b="0"/>
            <wp:docPr id="1508960146" name="" title=""/>
            <wp:cNvGraphicFramePr>
              <a:graphicFrameLocks noChangeAspect="1"/>
            </wp:cNvGraphicFramePr>
            <a:graphic>
              <a:graphicData uri="http://schemas.openxmlformats.org/drawingml/2006/picture">
                <pic:pic>
                  <pic:nvPicPr>
                    <pic:cNvPr id="0" name=""/>
                    <pic:cNvPicPr/>
                  </pic:nvPicPr>
                  <pic:blipFill>
                    <a:blip r:embed="Ra50a424920fc47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2326" cy="4010371"/>
                    </a:xfrm>
                    <a:prstGeom prst="rect">
                      <a:avLst/>
                    </a:prstGeom>
                  </pic:spPr>
                </pic:pic>
              </a:graphicData>
            </a:graphic>
          </wp:inline>
        </w:drawing>
      </w:r>
    </w:p>
    <w:p w:rsidR="14313433" w:rsidP="15ED5158" w:rsidRDefault="14313433" w14:paraId="48FE9F1F" w14:textId="307F38B9">
      <w:pPr>
        <w:pStyle w:val="Normal"/>
        <w:rPr>
          <w:rFonts w:ascii="Times New Roman" w:hAnsi="Times New Roman" w:eastAsia="Times New Roman" w:cs="Times New Roman"/>
          <w:b w:val="1"/>
          <w:bCs w:val="1"/>
          <w:sz w:val="22"/>
          <w:szCs w:val="22"/>
        </w:rPr>
      </w:pPr>
      <w:r w:rsidRPr="15ED5158" w:rsidR="14313433">
        <w:rPr>
          <w:rFonts w:ascii="Times New Roman" w:hAnsi="Times New Roman" w:eastAsia="Times New Roman" w:cs="Times New Roman"/>
          <w:b w:val="1"/>
          <w:bCs w:val="1"/>
          <w:sz w:val="22"/>
          <w:szCs w:val="22"/>
        </w:rPr>
        <w:t xml:space="preserve">21.Veri setindeki yaş ve BMI değerlerini belirli aralıklara bölerek kategorik gruplar oluşturur ve her bir cinsiyet için ayrı ayrı </w:t>
      </w:r>
      <w:r w:rsidRPr="15ED5158" w:rsidR="14313433">
        <w:rPr>
          <w:rFonts w:ascii="Times New Roman" w:hAnsi="Times New Roman" w:eastAsia="Times New Roman" w:cs="Times New Roman"/>
          <w:b w:val="1"/>
          <w:bCs w:val="1"/>
          <w:sz w:val="22"/>
          <w:szCs w:val="22"/>
        </w:rPr>
        <w:t>Chi</w:t>
      </w:r>
      <w:r w:rsidRPr="15ED5158" w:rsidR="14313433">
        <w:rPr>
          <w:rFonts w:ascii="Times New Roman" w:hAnsi="Times New Roman" w:eastAsia="Times New Roman" w:cs="Times New Roman"/>
          <w:b w:val="1"/>
          <w:bCs w:val="1"/>
          <w:sz w:val="22"/>
          <w:szCs w:val="22"/>
        </w:rPr>
        <w:t>-Kare testi uygular</w:t>
      </w:r>
    </w:p>
    <w:p w:rsidR="5BC6C06A" w:rsidP="15ED5158" w:rsidRDefault="5BC6C06A" w14:paraId="282EBCEF" w14:textId="7B07F035">
      <w:pPr>
        <w:pStyle w:val="Normal"/>
        <w:rPr>
          <w:rFonts w:ascii="Times New Roman" w:hAnsi="Times New Roman" w:eastAsia="Times New Roman" w:cs="Times New Roman"/>
          <w:b w:val="0"/>
          <w:bCs w:val="0"/>
          <w:sz w:val="22"/>
          <w:szCs w:val="22"/>
        </w:rPr>
      </w:pPr>
    </w:p>
    <w:p w:rsidR="14313433" w:rsidP="15ED5158" w:rsidRDefault="14313433" w14:paraId="55C48A25" w14:textId="29AA3413">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from</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scipy.stats</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import</w:t>
      </w:r>
      <w:r w:rsidRPr="15ED5158" w:rsidR="14313433">
        <w:rPr>
          <w:rFonts w:ascii="Times New Roman" w:hAnsi="Times New Roman" w:eastAsia="Times New Roman" w:cs="Times New Roman"/>
          <w:b w:val="0"/>
          <w:bCs w:val="0"/>
          <w:sz w:val="22"/>
          <w:szCs w:val="22"/>
        </w:rPr>
        <w:t xml:space="preserve"> chi2_contingency</w:t>
      </w:r>
    </w:p>
    <w:p w:rsidR="14313433" w:rsidP="15ED5158" w:rsidRDefault="14313433" w14:paraId="4BBB27C7" w14:textId="018E2486">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Veri setini yükle</w:t>
      </w:r>
    </w:p>
    <w:p w:rsidR="14313433" w:rsidP="15ED5158" w:rsidRDefault="14313433" w14:paraId="0F02AA15" w14:textId="5A7C1025">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data</w:t>
      </w:r>
      <w:r w:rsidRPr="15ED5158" w:rsidR="14313433">
        <w:rPr>
          <w:rFonts w:ascii="Times New Roman" w:hAnsi="Times New Roman" w:eastAsia="Times New Roman" w:cs="Times New Roman"/>
          <w:b w:val="0"/>
          <w:bCs w:val="0"/>
          <w:sz w:val="22"/>
          <w:szCs w:val="22"/>
        </w:rPr>
        <w:t xml:space="preserve"> = </w:t>
      </w:r>
      <w:r w:rsidRPr="15ED5158" w:rsidR="14313433">
        <w:rPr>
          <w:rFonts w:ascii="Times New Roman" w:hAnsi="Times New Roman" w:eastAsia="Times New Roman" w:cs="Times New Roman"/>
          <w:b w:val="0"/>
          <w:bCs w:val="0"/>
          <w:sz w:val="22"/>
          <w:szCs w:val="22"/>
        </w:rPr>
        <w:t>pd.read_csv</w:t>
      </w:r>
      <w:r w:rsidRPr="15ED5158" w:rsidR="14313433">
        <w:rPr>
          <w:rFonts w:ascii="Times New Roman" w:hAnsi="Times New Roman" w:eastAsia="Times New Roman" w:cs="Times New Roman"/>
          <w:b w:val="0"/>
          <w:bCs w:val="0"/>
          <w:sz w:val="22"/>
          <w:szCs w:val="22"/>
        </w:rPr>
        <w:t>("lung-cancer.csv")</w:t>
      </w:r>
    </w:p>
    <w:p w:rsidR="14313433" w:rsidP="15ED5158" w:rsidRDefault="14313433" w14:paraId="49B48E34" w14:textId="701F8F87">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Yaş ve BMI gruplarını tanımla</w:t>
      </w:r>
    </w:p>
    <w:p w:rsidR="14313433" w:rsidP="15ED5158" w:rsidRDefault="14313433" w14:paraId="1AEB8A46" w14:textId="68B4B3E1">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age_bins</w:t>
      </w:r>
      <w:r w:rsidRPr="15ED5158" w:rsidR="14313433">
        <w:rPr>
          <w:rFonts w:ascii="Times New Roman" w:hAnsi="Times New Roman" w:eastAsia="Times New Roman" w:cs="Times New Roman"/>
          <w:b w:val="0"/>
          <w:bCs w:val="0"/>
          <w:sz w:val="22"/>
          <w:szCs w:val="22"/>
        </w:rPr>
        <w:t xml:space="preserve"> = [0, 30, 40, 50, 60, 70, 100]</w:t>
      </w:r>
    </w:p>
    <w:p w:rsidR="14313433" w:rsidP="15ED5158" w:rsidRDefault="14313433" w14:paraId="77E840BC" w14:textId="46B6C496">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age_labels</w:t>
      </w:r>
      <w:r w:rsidRPr="15ED5158" w:rsidR="14313433">
        <w:rPr>
          <w:rFonts w:ascii="Times New Roman" w:hAnsi="Times New Roman" w:eastAsia="Times New Roman" w:cs="Times New Roman"/>
          <w:b w:val="0"/>
          <w:bCs w:val="0"/>
          <w:sz w:val="22"/>
          <w:szCs w:val="22"/>
        </w:rPr>
        <w:t xml:space="preserve"> = ['0-29', '30-39', '40-49', '50-59', '60-69', '70+']</w:t>
      </w:r>
    </w:p>
    <w:p w:rsidR="14313433" w:rsidP="15ED5158" w:rsidRDefault="14313433" w14:paraId="639CB10B" w14:textId="57C05952">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bmi_bins</w:t>
      </w:r>
      <w:r w:rsidRPr="15ED5158" w:rsidR="14313433">
        <w:rPr>
          <w:rFonts w:ascii="Times New Roman" w:hAnsi="Times New Roman" w:eastAsia="Times New Roman" w:cs="Times New Roman"/>
          <w:b w:val="0"/>
          <w:bCs w:val="0"/>
          <w:sz w:val="22"/>
          <w:szCs w:val="22"/>
        </w:rPr>
        <w:t xml:space="preserve"> = [10, 18.5, 25, 30, 40, 60]</w:t>
      </w:r>
    </w:p>
    <w:p w:rsidR="14313433" w:rsidP="15ED5158" w:rsidRDefault="14313433" w14:paraId="7906908D" w14:textId="34DBF6FE">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bmi_labels</w:t>
      </w:r>
      <w:r w:rsidRPr="15ED5158" w:rsidR="14313433">
        <w:rPr>
          <w:rFonts w:ascii="Times New Roman" w:hAnsi="Times New Roman" w:eastAsia="Times New Roman" w:cs="Times New Roman"/>
          <w:b w:val="0"/>
          <w:bCs w:val="0"/>
          <w:sz w:val="22"/>
          <w:szCs w:val="22"/>
        </w:rPr>
        <w:t xml:space="preserve"> = ['Zayıf', 'Sağlıklı', 'Kilolu', 'Şişman', 'Aşırı şişman']</w:t>
      </w:r>
    </w:p>
    <w:p w:rsidR="14313433" w:rsidP="15ED5158" w:rsidRDefault="14313433" w14:paraId="07271989" w14:textId="2554B868">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Yaş ve BMI gruplarını oluştur</w:t>
      </w:r>
    </w:p>
    <w:p w:rsidR="14313433" w:rsidP="15ED5158" w:rsidRDefault="14313433" w14:paraId="2872A0EC" w14:textId="0830082C">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data</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age_group</w:t>
      </w:r>
      <w:r w:rsidRPr="15ED5158" w:rsidR="14313433">
        <w:rPr>
          <w:rFonts w:ascii="Times New Roman" w:hAnsi="Times New Roman" w:eastAsia="Times New Roman" w:cs="Times New Roman"/>
          <w:b w:val="0"/>
          <w:bCs w:val="0"/>
          <w:sz w:val="22"/>
          <w:szCs w:val="22"/>
        </w:rPr>
        <w:t xml:space="preserve">'] = </w:t>
      </w:r>
      <w:r w:rsidRPr="15ED5158" w:rsidR="14313433">
        <w:rPr>
          <w:rFonts w:ascii="Times New Roman" w:hAnsi="Times New Roman" w:eastAsia="Times New Roman" w:cs="Times New Roman"/>
          <w:b w:val="0"/>
          <w:bCs w:val="0"/>
          <w:sz w:val="22"/>
          <w:szCs w:val="22"/>
        </w:rPr>
        <w:t>pd.cut</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data</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age</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bins</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age_bins</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labels</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age_labels</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right</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False</w:t>
      </w:r>
      <w:r w:rsidRPr="15ED5158" w:rsidR="14313433">
        <w:rPr>
          <w:rFonts w:ascii="Times New Roman" w:hAnsi="Times New Roman" w:eastAsia="Times New Roman" w:cs="Times New Roman"/>
          <w:b w:val="0"/>
          <w:bCs w:val="0"/>
          <w:sz w:val="22"/>
          <w:szCs w:val="22"/>
        </w:rPr>
        <w:t>)</w:t>
      </w:r>
    </w:p>
    <w:p w:rsidR="14313433" w:rsidP="15ED5158" w:rsidRDefault="14313433" w14:paraId="64CC9578" w14:textId="6F76329E">
      <w:pPr>
        <w:pStyle w:val="Normal"/>
        <w:rPr>
          <w:rFonts w:ascii="Times New Roman" w:hAnsi="Times New Roman" w:eastAsia="Times New Roman" w:cs="Times New Roman"/>
          <w:b w:val="0"/>
          <w:bCs w:val="0"/>
          <w:sz w:val="22"/>
          <w:szCs w:val="22"/>
          <w:lang w:val="en-US"/>
        </w:rPr>
      </w:pPr>
      <w:r w:rsidRPr="15ED5158" w:rsidR="14313433">
        <w:rPr>
          <w:rFonts w:ascii="Times New Roman" w:hAnsi="Times New Roman" w:eastAsia="Times New Roman" w:cs="Times New Roman"/>
          <w:b w:val="0"/>
          <w:bCs w:val="0"/>
          <w:sz w:val="22"/>
          <w:szCs w:val="22"/>
          <w:lang w:val="en-US"/>
        </w:rPr>
        <w:t>data</w:t>
      </w:r>
      <w:r w:rsidRPr="15ED5158" w:rsidR="14313433">
        <w:rPr>
          <w:rFonts w:ascii="Times New Roman" w:hAnsi="Times New Roman" w:eastAsia="Times New Roman" w:cs="Times New Roman"/>
          <w:b w:val="0"/>
          <w:bCs w:val="0"/>
          <w:sz w:val="22"/>
          <w:szCs w:val="22"/>
          <w:lang w:val="en-US"/>
        </w:rPr>
        <w:t>['</w:t>
      </w:r>
      <w:r w:rsidRPr="15ED5158" w:rsidR="14313433">
        <w:rPr>
          <w:rFonts w:ascii="Times New Roman" w:hAnsi="Times New Roman" w:eastAsia="Times New Roman" w:cs="Times New Roman"/>
          <w:b w:val="0"/>
          <w:bCs w:val="0"/>
          <w:sz w:val="22"/>
          <w:szCs w:val="22"/>
          <w:lang w:val="en-US"/>
        </w:rPr>
        <w:t>bmi_group</w:t>
      </w:r>
      <w:r w:rsidRPr="15ED5158" w:rsidR="14313433">
        <w:rPr>
          <w:rFonts w:ascii="Times New Roman" w:hAnsi="Times New Roman" w:eastAsia="Times New Roman" w:cs="Times New Roman"/>
          <w:b w:val="0"/>
          <w:bCs w:val="0"/>
          <w:sz w:val="22"/>
          <w:szCs w:val="22"/>
          <w:lang w:val="en-US"/>
        </w:rPr>
        <w:t xml:space="preserve">'] = </w:t>
      </w:r>
      <w:r w:rsidRPr="15ED5158" w:rsidR="14313433">
        <w:rPr>
          <w:rFonts w:ascii="Times New Roman" w:hAnsi="Times New Roman" w:eastAsia="Times New Roman" w:cs="Times New Roman"/>
          <w:b w:val="0"/>
          <w:bCs w:val="0"/>
          <w:sz w:val="22"/>
          <w:szCs w:val="22"/>
          <w:lang w:val="en-US"/>
        </w:rPr>
        <w:t>pd.cut</w:t>
      </w:r>
      <w:r w:rsidRPr="15ED5158" w:rsidR="14313433">
        <w:rPr>
          <w:rFonts w:ascii="Times New Roman" w:hAnsi="Times New Roman" w:eastAsia="Times New Roman" w:cs="Times New Roman"/>
          <w:b w:val="0"/>
          <w:bCs w:val="0"/>
          <w:sz w:val="22"/>
          <w:szCs w:val="22"/>
          <w:lang w:val="en-US"/>
        </w:rPr>
        <w:t>(</w:t>
      </w:r>
      <w:r w:rsidRPr="15ED5158" w:rsidR="14313433">
        <w:rPr>
          <w:rFonts w:ascii="Times New Roman" w:hAnsi="Times New Roman" w:eastAsia="Times New Roman" w:cs="Times New Roman"/>
          <w:b w:val="0"/>
          <w:bCs w:val="0"/>
          <w:sz w:val="22"/>
          <w:szCs w:val="22"/>
          <w:lang w:val="en-US"/>
        </w:rPr>
        <w:t>data</w:t>
      </w:r>
      <w:r w:rsidRPr="15ED5158" w:rsidR="14313433">
        <w:rPr>
          <w:rFonts w:ascii="Times New Roman" w:hAnsi="Times New Roman" w:eastAsia="Times New Roman" w:cs="Times New Roman"/>
          <w:b w:val="0"/>
          <w:bCs w:val="0"/>
          <w:sz w:val="22"/>
          <w:szCs w:val="22"/>
          <w:lang w:val="en-US"/>
        </w:rPr>
        <w:t>['</w:t>
      </w:r>
      <w:r w:rsidRPr="15ED5158" w:rsidR="14313433">
        <w:rPr>
          <w:rFonts w:ascii="Times New Roman" w:hAnsi="Times New Roman" w:eastAsia="Times New Roman" w:cs="Times New Roman"/>
          <w:b w:val="0"/>
          <w:bCs w:val="0"/>
          <w:sz w:val="22"/>
          <w:szCs w:val="22"/>
          <w:lang w:val="en-US"/>
        </w:rPr>
        <w:t>bmi</w:t>
      </w:r>
      <w:r w:rsidRPr="15ED5158" w:rsidR="14313433">
        <w:rPr>
          <w:rFonts w:ascii="Times New Roman" w:hAnsi="Times New Roman" w:eastAsia="Times New Roman" w:cs="Times New Roman"/>
          <w:b w:val="0"/>
          <w:bCs w:val="0"/>
          <w:sz w:val="22"/>
          <w:szCs w:val="22"/>
          <w:lang w:val="en-US"/>
        </w:rPr>
        <w:t xml:space="preserve">'], </w:t>
      </w:r>
      <w:r w:rsidRPr="15ED5158" w:rsidR="14313433">
        <w:rPr>
          <w:rFonts w:ascii="Times New Roman" w:hAnsi="Times New Roman" w:eastAsia="Times New Roman" w:cs="Times New Roman"/>
          <w:b w:val="0"/>
          <w:bCs w:val="0"/>
          <w:sz w:val="22"/>
          <w:szCs w:val="22"/>
          <w:lang w:val="en-US"/>
        </w:rPr>
        <w:t>bins</w:t>
      </w:r>
      <w:r w:rsidRPr="15ED5158" w:rsidR="14313433">
        <w:rPr>
          <w:rFonts w:ascii="Times New Roman" w:hAnsi="Times New Roman" w:eastAsia="Times New Roman" w:cs="Times New Roman"/>
          <w:b w:val="0"/>
          <w:bCs w:val="0"/>
          <w:sz w:val="22"/>
          <w:szCs w:val="22"/>
          <w:lang w:val="en-US"/>
        </w:rPr>
        <w:t>=</w:t>
      </w:r>
      <w:r w:rsidRPr="15ED5158" w:rsidR="14313433">
        <w:rPr>
          <w:rFonts w:ascii="Times New Roman" w:hAnsi="Times New Roman" w:eastAsia="Times New Roman" w:cs="Times New Roman"/>
          <w:b w:val="0"/>
          <w:bCs w:val="0"/>
          <w:sz w:val="22"/>
          <w:szCs w:val="22"/>
          <w:lang w:val="en-US"/>
        </w:rPr>
        <w:t>bmi_bins</w:t>
      </w:r>
      <w:r w:rsidRPr="15ED5158" w:rsidR="14313433">
        <w:rPr>
          <w:rFonts w:ascii="Times New Roman" w:hAnsi="Times New Roman" w:eastAsia="Times New Roman" w:cs="Times New Roman"/>
          <w:b w:val="0"/>
          <w:bCs w:val="0"/>
          <w:sz w:val="22"/>
          <w:szCs w:val="22"/>
          <w:lang w:val="en-US"/>
        </w:rPr>
        <w:t xml:space="preserve">, </w:t>
      </w:r>
      <w:r w:rsidRPr="15ED5158" w:rsidR="14313433">
        <w:rPr>
          <w:rFonts w:ascii="Times New Roman" w:hAnsi="Times New Roman" w:eastAsia="Times New Roman" w:cs="Times New Roman"/>
          <w:b w:val="0"/>
          <w:bCs w:val="0"/>
          <w:sz w:val="22"/>
          <w:szCs w:val="22"/>
          <w:lang w:val="en-US"/>
        </w:rPr>
        <w:t>labels</w:t>
      </w:r>
      <w:r w:rsidRPr="15ED5158" w:rsidR="14313433">
        <w:rPr>
          <w:rFonts w:ascii="Times New Roman" w:hAnsi="Times New Roman" w:eastAsia="Times New Roman" w:cs="Times New Roman"/>
          <w:b w:val="0"/>
          <w:bCs w:val="0"/>
          <w:sz w:val="22"/>
          <w:szCs w:val="22"/>
          <w:lang w:val="en-US"/>
        </w:rPr>
        <w:t>=</w:t>
      </w:r>
      <w:r w:rsidRPr="15ED5158" w:rsidR="14313433">
        <w:rPr>
          <w:rFonts w:ascii="Times New Roman" w:hAnsi="Times New Roman" w:eastAsia="Times New Roman" w:cs="Times New Roman"/>
          <w:b w:val="0"/>
          <w:bCs w:val="0"/>
          <w:sz w:val="22"/>
          <w:szCs w:val="22"/>
          <w:lang w:val="en-US"/>
        </w:rPr>
        <w:t>bmi_labels</w:t>
      </w:r>
      <w:r w:rsidRPr="15ED5158" w:rsidR="14313433">
        <w:rPr>
          <w:rFonts w:ascii="Times New Roman" w:hAnsi="Times New Roman" w:eastAsia="Times New Roman" w:cs="Times New Roman"/>
          <w:b w:val="0"/>
          <w:bCs w:val="0"/>
          <w:sz w:val="22"/>
          <w:szCs w:val="22"/>
          <w:lang w:val="en-US"/>
        </w:rPr>
        <w:t xml:space="preserve">, </w:t>
      </w:r>
      <w:r w:rsidRPr="15ED5158" w:rsidR="14313433">
        <w:rPr>
          <w:rFonts w:ascii="Times New Roman" w:hAnsi="Times New Roman" w:eastAsia="Times New Roman" w:cs="Times New Roman"/>
          <w:b w:val="0"/>
          <w:bCs w:val="0"/>
          <w:sz w:val="22"/>
          <w:szCs w:val="22"/>
          <w:lang w:val="en-US"/>
        </w:rPr>
        <w:t>right</w:t>
      </w:r>
      <w:r w:rsidRPr="15ED5158" w:rsidR="14313433">
        <w:rPr>
          <w:rFonts w:ascii="Times New Roman" w:hAnsi="Times New Roman" w:eastAsia="Times New Roman" w:cs="Times New Roman"/>
          <w:b w:val="0"/>
          <w:bCs w:val="0"/>
          <w:sz w:val="22"/>
          <w:szCs w:val="22"/>
          <w:lang w:val="en-US"/>
        </w:rPr>
        <w:t>=</w:t>
      </w:r>
      <w:r w:rsidRPr="15ED5158" w:rsidR="14313433">
        <w:rPr>
          <w:rFonts w:ascii="Times New Roman" w:hAnsi="Times New Roman" w:eastAsia="Times New Roman" w:cs="Times New Roman"/>
          <w:b w:val="0"/>
          <w:bCs w:val="0"/>
          <w:sz w:val="22"/>
          <w:szCs w:val="22"/>
          <w:lang w:val="en-US"/>
        </w:rPr>
        <w:t>False</w:t>
      </w:r>
      <w:r w:rsidRPr="15ED5158" w:rsidR="14313433">
        <w:rPr>
          <w:rFonts w:ascii="Times New Roman" w:hAnsi="Times New Roman" w:eastAsia="Times New Roman" w:cs="Times New Roman"/>
          <w:b w:val="0"/>
          <w:bCs w:val="0"/>
          <w:sz w:val="22"/>
          <w:szCs w:val="22"/>
          <w:lang w:val="en-US"/>
        </w:rPr>
        <w:t>)</w:t>
      </w:r>
    </w:p>
    <w:p w:rsidR="14313433" w:rsidP="15ED5158" w:rsidRDefault="14313433" w14:paraId="257D844B" w14:textId="67728092">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Kadınlar ve Erkekler için ayrı ayrı </w:t>
      </w:r>
      <w:r w:rsidRPr="15ED5158" w:rsidR="14313433">
        <w:rPr>
          <w:rFonts w:ascii="Times New Roman" w:hAnsi="Times New Roman" w:eastAsia="Times New Roman" w:cs="Times New Roman"/>
          <w:b w:val="0"/>
          <w:bCs w:val="0"/>
          <w:sz w:val="22"/>
          <w:szCs w:val="22"/>
        </w:rPr>
        <w:t>Chi</w:t>
      </w:r>
      <w:r w:rsidRPr="15ED5158" w:rsidR="14313433">
        <w:rPr>
          <w:rFonts w:ascii="Times New Roman" w:hAnsi="Times New Roman" w:eastAsia="Times New Roman" w:cs="Times New Roman"/>
          <w:b w:val="0"/>
          <w:bCs w:val="0"/>
          <w:sz w:val="22"/>
          <w:szCs w:val="22"/>
        </w:rPr>
        <w:t>-Kare testi yapalım</w:t>
      </w:r>
    </w:p>
    <w:p w:rsidR="14313433" w:rsidP="15ED5158" w:rsidRDefault="14313433" w14:paraId="6BBD7A92" w14:textId="51FA5923">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genders</w:t>
      </w:r>
      <w:r w:rsidRPr="15ED5158" w:rsidR="14313433">
        <w:rPr>
          <w:rFonts w:ascii="Times New Roman" w:hAnsi="Times New Roman" w:eastAsia="Times New Roman" w:cs="Times New Roman"/>
          <w:b w:val="0"/>
          <w:bCs w:val="0"/>
          <w:sz w:val="22"/>
          <w:szCs w:val="22"/>
        </w:rPr>
        <w:t xml:space="preserve"> = ['</w:t>
      </w:r>
      <w:r w:rsidRPr="15ED5158" w:rsidR="14313433">
        <w:rPr>
          <w:rFonts w:ascii="Times New Roman" w:hAnsi="Times New Roman" w:eastAsia="Times New Roman" w:cs="Times New Roman"/>
          <w:b w:val="0"/>
          <w:bCs w:val="0"/>
          <w:sz w:val="22"/>
          <w:szCs w:val="22"/>
        </w:rPr>
        <w:t>Female</w:t>
      </w:r>
      <w:r w:rsidRPr="15ED5158" w:rsidR="14313433">
        <w:rPr>
          <w:rFonts w:ascii="Times New Roman" w:hAnsi="Times New Roman" w:eastAsia="Times New Roman" w:cs="Times New Roman"/>
          <w:b w:val="0"/>
          <w:bCs w:val="0"/>
          <w:sz w:val="22"/>
          <w:szCs w:val="22"/>
        </w:rPr>
        <w:t>', 'Male']</w:t>
      </w:r>
    </w:p>
    <w:p w:rsidR="14313433" w:rsidP="15ED5158" w:rsidRDefault="14313433" w14:paraId="07F9D79A" w14:textId="01965B9B">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results</w:t>
      </w:r>
      <w:r w:rsidRPr="15ED5158" w:rsidR="14313433">
        <w:rPr>
          <w:rFonts w:ascii="Times New Roman" w:hAnsi="Times New Roman" w:eastAsia="Times New Roman" w:cs="Times New Roman"/>
          <w:b w:val="0"/>
          <w:bCs w:val="0"/>
          <w:sz w:val="22"/>
          <w:szCs w:val="22"/>
        </w:rPr>
        <w:t xml:space="preserve"> = {}</w:t>
      </w:r>
    </w:p>
    <w:p w:rsidR="14313433" w:rsidP="15ED5158" w:rsidRDefault="14313433" w14:paraId="0C2E0308" w14:textId="6D5D48E5">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for</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gender</w:t>
      </w:r>
      <w:r w:rsidRPr="15ED5158" w:rsidR="14313433">
        <w:rPr>
          <w:rFonts w:ascii="Times New Roman" w:hAnsi="Times New Roman" w:eastAsia="Times New Roman" w:cs="Times New Roman"/>
          <w:b w:val="0"/>
          <w:bCs w:val="0"/>
          <w:sz w:val="22"/>
          <w:szCs w:val="22"/>
        </w:rPr>
        <w:t xml:space="preserve"> in </w:t>
      </w:r>
      <w:r w:rsidRPr="15ED5158" w:rsidR="14313433">
        <w:rPr>
          <w:rFonts w:ascii="Times New Roman" w:hAnsi="Times New Roman" w:eastAsia="Times New Roman" w:cs="Times New Roman"/>
          <w:b w:val="0"/>
          <w:bCs w:val="0"/>
          <w:sz w:val="22"/>
          <w:szCs w:val="22"/>
        </w:rPr>
        <w:t>genders</w:t>
      </w:r>
      <w:r w:rsidRPr="15ED5158" w:rsidR="14313433">
        <w:rPr>
          <w:rFonts w:ascii="Times New Roman" w:hAnsi="Times New Roman" w:eastAsia="Times New Roman" w:cs="Times New Roman"/>
          <w:b w:val="0"/>
          <w:bCs w:val="0"/>
          <w:sz w:val="22"/>
          <w:szCs w:val="22"/>
        </w:rPr>
        <w:t>:</w:t>
      </w:r>
    </w:p>
    <w:p w:rsidR="14313433" w:rsidP="15ED5158" w:rsidRDefault="14313433" w14:paraId="39282BBE" w14:textId="450E109C">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gender_data</w:t>
      </w:r>
      <w:r w:rsidRPr="15ED5158" w:rsidR="14313433">
        <w:rPr>
          <w:rFonts w:ascii="Times New Roman" w:hAnsi="Times New Roman" w:eastAsia="Times New Roman" w:cs="Times New Roman"/>
          <w:b w:val="0"/>
          <w:bCs w:val="0"/>
          <w:sz w:val="22"/>
          <w:szCs w:val="22"/>
        </w:rPr>
        <w:t xml:space="preserve"> = </w:t>
      </w:r>
      <w:r w:rsidRPr="15ED5158" w:rsidR="14313433">
        <w:rPr>
          <w:rFonts w:ascii="Times New Roman" w:hAnsi="Times New Roman" w:eastAsia="Times New Roman" w:cs="Times New Roman"/>
          <w:b w:val="0"/>
          <w:bCs w:val="0"/>
          <w:sz w:val="22"/>
          <w:szCs w:val="22"/>
        </w:rPr>
        <w:t>data</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data</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gender</w:t>
      </w:r>
      <w:r w:rsidRPr="15ED5158" w:rsidR="14313433">
        <w:rPr>
          <w:rFonts w:ascii="Times New Roman" w:hAnsi="Times New Roman" w:eastAsia="Times New Roman" w:cs="Times New Roman"/>
          <w:b w:val="0"/>
          <w:bCs w:val="0"/>
          <w:sz w:val="22"/>
          <w:szCs w:val="22"/>
        </w:rPr>
        <w:t xml:space="preserve">'] == </w:t>
      </w:r>
      <w:r w:rsidRPr="15ED5158" w:rsidR="14313433">
        <w:rPr>
          <w:rFonts w:ascii="Times New Roman" w:hAnsi="Times New Roman" w:eastAsia="Times New Roman" w:cs="Times New Roman"/>
          <w:b w:val="0"/>
          <w:bCs w:val="0"/>
          <w:sz w:val="22"/>
          <w:szCs w:val="22"/>
        </w:rPr>
        <w:t>gender</w:t>
      </w:r>
      <w:r w:rsidRPr="15ED5158" w:rsidR="14313433">
        <w:rPr>
          <w:rFonts w:ascii="Times New Roman" w:hAnsi="Times New Roman" w:eastAsia="Times New Roman" w:cs="Times New Roman"/>
          <w:b w:val="0"/>
          <w:bCs w:val="0"/>
          <w:sz w:val="22"/>
          <w:szCs w:val="22"/>
        </w:rPr>
        <w:t>]</w:t>
      </w:r>
    </w:p>
    <w:p w:rsidR="14313433" w:rsidP="15ED5158" w:rsidRDefault="14313433" w14:paraId="7A7A6768" w14:textId="2A2C5817">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contingency_table</w:t>
      </w:r>
      <w:r w:rsidRPr="15ED5158" w:rsidR="14313433">
        <w:rPr>
          <w:rFonts w:ascii="Times New Roman" w:hAnsi="Times New Roman" w:eastAsia="Times New Roman" w:cs="Times New Roman"/>
          <w:b w:val="0"/>
          <w:bCs w:val="0"/>
          <w:sz w:val="22"/>
          <w:szCs w:val="22"/>
        </w:rPr>
        <w:t xml:space="preserve"> = </w:t>
      </w:r>
      <w:r w:rsidRPr="15ED5158" w:rsidR="14313433">
        <w:rPr>
          <w:rFonts w:ascii="Times New Roman" w:hAnsi="Times New Roman" w:eastAsia="Times New Roman" w:cs="Times New Roman"/>
          <w:b w:val="0"/>
          <w:bCs w:val="0"/>
          <w:sz w:val="22"/>
          <w:szCs w:val="22"/>
        </w:rPr>
        <w:t>pd.crosstab</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gender_data</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age_group</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gender_data</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bmi_group</w:t>
      </w:r>
      <w:r w:rsidRPr="15ED5158" w:rsidR="14313433">
        <w:rPr>
          <w:rFonts w:ascii="Times New Roman" w:hAnsi="Times New Roman" w:eastAsia="Times New Roman" w:cs="Times New Roman"/>
          <w:b w:val="0"/>
          <w:bCs w:val="0"/>
          <w:sz w:val="22"/>
          <w:szCs w:val="22"/>
        </w:rPr>
        <w:t>'])</w:t>
      </w:r>
    </w:p>
    <w:p w:rsidR="14313433" w:rsidP="15ED5158" w:rsidRDefault="14313433" w14:paraId="1926BDA5" w14:textId="5484EEB9">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chi</w:t>
      </w:r>
      <w:r w:rsidRPr="15ED5158" w:rsidR="14313433">
        <w:rPr>
          <w:rFonts w:ascii="Times New Roman" w:hAnsi="Times New Roman" w:eastAsia="Times New Roman" w:cs="Times New Roman"/>
          <w:b w:val="0"/>
          <w:bCs w:val="0"/>
          <w:sz w:val="22"/>
          <w:szCs w:val="22"/>
        </w:rPr>
        <w:t xml:space="preserve">2, p, </w:t>
      </w:r>
      <w:r w:rsidRPr="15ED5158" w:rsidR="14313433">
        <w:rPr>
          <w:rFonts w:ascii="Times New Roman" w:hAnsi="Times New Roman" w:eastAsia="Times New Roman" w:cs="Times New Roman"/>
          <w:b w:val="0"/>
          <w:bCs w:val="0"/>
          <w:sz w:val="22"/>
          <w:szCs w:val="22"/>
        </w:rPr>
        <w:t>dof</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expected</w:t>
      </w:r>
      <w:r w:rsidRPr="15ED5158" w:rsidR="14313433">
        <w:rPr>
          <w:rFonts w:ascii="Times New Roman" w:hAnsi="Times New Roman" w:eastAsia="Times New Roman" w:cs="Times New Roman"/>
          <w:b w:val="0"/>
          <w:bCs w:val="0"/>
          <w:sz w:val="22"/>
          <w:szCs w:val="22"/>
        </w:rPr>
        <w:t xml:space="preserve"> = chi2_contingency(</w:t>
      </w:r>
      <w:r w:rsidRPr="15ED5158" w:rsidR="14313433">
        <w:rPr>
          <w:rFonts w:ascii="Times New Roman" w:hAnsi="Times New Roman" w:eastAsia="Times New Roman" w:cs="Times New Roman"/>
          <w:b w:val="0"/>
          <w:bCs w:val="0"/>
          <w:sz w:val="22"/>
          <w:szCs w:val="22"/>
        </w:rPr>
        <w:t>contingency_table</w:t>
      </w:r>
      <w:r w:rsidRPr="15ED5158" w:rsidR="14313433">
        <w:rPr>
          <w:rFonts w:ascii="Times New Roman" w:hAnsi="Times New Roman" w:eastAsia="Times New Roman" w:cs="Times New Roman"/>
          <w:b w:val="0"/>
          <w:bCs w:val="0"/>
          <w:sz w:val="22"/>
          <w:szCs w:val="22"/>
        </w:rPr>
        <w:t>)</w:t>
      </w:r>
    </w:p>
    <w:p w:rsidR="14313433" w:rsidP="15ED5158" w:rsidRDefault="14313433" w14:paraId="6675C9D8" w14:textId="0BD9B68E">
      <w:pPr>
        <w:pStyle w:val="Normal"/>
        <w:rPr>
          <w:rFonts w:ascii="Times New Roman" w:hAnsi="Times New Roman" w:eastAsia="Times New Roman" w:cs="Times New Roman"/>
          <w:b w:val="0"/>
          <w:bCs w:val="0"/>
          <w:sz w:val="22"/>
          <w:szCs w:val="22"/>
          <w:lang w:val="en-US"/>
        </w:rPr>
      </w:pPr>
      <w:r w:rsidRPr="15ED5158" w:rsidR="14313433">
        <w:rPr>
          <w:rFonts w:ascii="Times New Roman" w:hAnsi="Times New Roman" w:eastAsia="Times New Roman" w:cs="Times New Roman"/>
          <w:b w:val="0"/>
          <w:bCs w:val="0"/>
          <w:sz w:val="22"/>
          <w:szCs w:val="22"/>
          <w:lang w:val="en-US"/>
        </w:rPr>
        <w:t xml:space="preserve">    </w:t>
      </w:r>
      <w:r w:rsidRPr="15ED5158" w:rsidR="14313433">
        <w:rPr>
          <w:rFonts w:ascii="Times New Roman" w:hAnsi="Times New Roman" w:eastAsia="Times New Roman" w:cs="Times New Roman"/>
          <w:b w:val="0"/>
          <w:bCs w:val="0"/>
          <w:sz w:val="22"/>
          <w:szCs w:val="22"/>
          <w:lang w:val="en-US"/>
        </w:rPr>
        <w:t>results</w:t>
      </w:r>
      <w:r w:rsidRPr="15ED5158" w:rsidR="14313433">
        <w:rPr>
          <w:rFonts w:ascii="Times New Roman" w:hAnsi="Times New Roman" w:eastAsia="Times New Roman" w:cs="Times New Roman"/>
          <w:b w:val="0"/>
          <w:bCs w:val="0"/>
          <w:sz w:val="22"/>
          <w:szCs w:val="22"/>
          <w:lang w:val="en-US"/>
        </w:rPr>
        <w:t>[</w:t>
      </w:r>
      <w:r w:rsidRPr="15ED5158" w:rsidR="14313433">
        <w:rPr>
          <w:rFonts w:ascii="Times New Roman" w:hAnsi="Times New Roman" w:eastAsia="Times New Roman" w:cs="Times New Roman"/>
          <w:b w:val="0"/>
          <w:bCs w:val="0"/>
          <w:sz w:val="22"/>
          <w:szCs w:val="22"/>
          <w:lang w:val="en-US"/>
        </w:rPr>
        <w:t>gender</w:t>
      </w:r>
      <w:r w:rsidRPr="15ED5158" w:rsidR="14313433">
        <w:rPr>
          <w:rFonts w:ascii="Times New Roman" w:hAnsi="Times New Roman" w:eastAsia="Times New Roman" w:cs="Times New Roman"/>
          <w:b w:val="0"/>
          <w:bCs w:val="0"/>
          <w:sz w:val="22"/>
          <w:szCs w:val="22"/>
          <w:lang w:val="en-US"/>
        </w:rPr>
        <w:t>] = {'chi2': chi2, 'p': p, '</w:t>
      </w:r>
      <w:r w:rsidRPr="15ED5158" w:rsidR="14313433">
        <w:rPr>
          <w:rFonts w:ascii="Times New Roman" w:hAnsi="Times New Roman" w:eastAsia="Times New Roman" w:cs="Times New Roman"/>
          <w:b w:val="0"/>
          <w:bCs w:val="0"/>
          <w:sz w:val="22"/>
          <w:szCs w:val="22"/>
          <w:lang w:val="en-US"/>
        </w:rPr>
        <w:t>contingency_table</w:t>
      </w:r>
      <w:r w:rsidRPr="15ED5158" w:rsidR="14313433">
        <w:rPr>
          <w:rFonts w:ascii="Times New Roman" w:hAnsi="Times New Roman" w:eastAsia="Times New Roman" w:cs="Times New Roman"/>
          <w:b w:val="0"/>
          <w:bCs w:val="0"/>
          <w:sz w:val="22"/>
          <w:szCs w:val="22"/>
          <w:lang w:val="en-US"/>
        </w:rPr>
        <w:t xml:space="preserve">': </w:t>
      </w:r>
      <w:r w:rsidRPr="15ED5158" w:rsidR="14313433">
        <w:rPr>
          <w:rFonts w:ascii="Times New Roman" w:hAnsi="Times New Roman" w:eastAsia="Times New Roman" w:cs="Times New Roman"/>
          <w:b w:val="0"/>
          <w:bCs w:val="0"/>
          <w:sz w:val="22"/>
          <w:szCs w:val="22"/>
          <w:lang w:val="en-US"/>
        </w:rPr>
        <w:t>contingency_table</w:t>
      </w:r>
      <w:r w:rsidRPr="15ED5158" w:rsidR="14313433">
        <w:rPr>
          <w:rFonts w:ascii="Times New Roman" w:hAnsi="Times New Roman" w:eastAsia="Times New Roman" w:cs="Times New Roman"/>
          <w:b w:val="0"/>
          <w:bCs w:val="0"/>
          <w:sz w:val="22"/>
          <w:szCs w:val="22"/>
          <w:lang w:val="en-US"/>
        </w:rPr>
        <w:t>}</w:t>
      </w:r>
    </w:p>
    <w:p w:rsidR="14313433" w:rsidP="15ED5158" w:rsidRDefault="14313433" w14:paraId="3B64232D" w14:textId="57C914E4">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 </w:t>
      </w:r>
      <w:r w:rsidRPr="15ED5158" w:rsidR="14313433">
        <w:rPr>
          <w:rFonts w:ascii="Times New Roman" w:hAnsi="Times New Roman" w:eastAsia="Times New Roman" w:cs="Times New Roman"/>
          <w:b w:val="0"/>
          <w:bCs w:val="0"/>
          <w:sz w:val="22"/>
          <w:szCs w:val="22"/>
        </w:rPr>
        <w:t>Chi</w:t>
      </w:r>
      <w:r w:rsidRPr="15ED5158" w:rsidR="14313433">
        <w:rPr>
          <w:rFonts w:ascii="Times New Roman" w:hAnsi="Times New Roman" w:eastAsia="Times New Roman" w:cs="Times New Roman"/>
          <w:b w:val="0"/>
          <w:bCs w:val="0"/>
          <w:sz w:val="22"/>
          <w:szCs w:val="22"/>
        </w:rPr>
        <w:t>-Kare testi sonuçları</w:t>
      </w:r>
    </w:p>
    <w:p w:rsidR="14313433" w:rsidP="15ED5158" w:rsidRDefault="14313433" w14:paraId="0CC6F131" w14:textId="03EA59FA">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print</w:t>
      </w:r>
      <w:r w:rsidRPr="15ED5158" w:rsidR="14313433">
        <w:rPr>
          <w:rFonts w:ascii="Times New Roman" w:hAnsi="Times New Roman" w:eastAsia="Times New Roman" w:cs="Times New Roman"/>
          <w:b w:val="0"/>
          <w:bCs w:val="0"/>
          <w:sz w:val="22"/>
          <w:szCs w:val="22"/>
        </w:rPr>
        <w:t>(f"{</w:t>
      </w:r>
      <w:r w:rsidRPr="15ED5158" w:rsidR="14313433">
        <w:rPr>
          <w:rFonts w:ascii="Times New Roman" w:hAnsi="Times New Roman" w:eastAsia="Times New Roman" w:cs="Times New Roman"/>
          <w:b w:val="0"/>
          <w:bCs w:val="0"/>
          <w:sz w:val="22"/>
          <w:szCs w:val="22"/>
        </w:rPr>
        <w:t>gender</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Chi</w:t>
      </w:r>
      <w:r w:rsidRPr="15ED5158" w:rsidR="14313433">
        <w:rPr>
          <w:rFonts w:ascii="Times New Roman" w:hAnsi="Times New Roman" w:eastAsia="Times New Roman" w:cs="Times New Roman"/>
          <w:b w:val="0"/>
          <w:bCs w:val="0"/>
          <w:sz w:val="22"/>
          <w:szCs w:val="22"/>
        </w:rPr>
        <w:t>-Kare İstatistiği: {chi2}")</w:t>
      </w:r>
    </w:p>
    <w:p w:rsidR="14313433" w:rsidP="15ED5158" w:rsidRDefault="14313433" w14:paraId="3989F65B" w14:textId="3FFC4F56">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print</w:t>
      </w:r>
      <w:r w:rsidRPr="15ED5158" w:rsidR="14313433">
        <w:rPr>
          <w:rFonts w:ascii="Times New Roman" w:hAnsi="Times New Roman" w:eastAsia="Times New Roman" w:cs="Times New Roman"/>
          <w:b w:val="0"/>
          <w:bCs w:val="0"/>
          <w:sz w:val="22"/>
          <w:szCs w:val="22"/>
        </w:rPr>
        <w:t>(f"{</w:t>
      </w:r>
      <w:r w:rsidRPr="15ED5158" w:rsidR="14313433">
        <w:rPr>
          <w:rFonts w:ascii="Times New Roman" w:hAnsi="Times New Roman" w:eastAsia="Times New Roman" w:cs="Times New Roman"/>
          <w:b w:val="0"/>
          <w:bCs w:val="0"/>
          <w:sz w:val="22"/>
          <w:szCs w:val="22"/>
        </w:rPr>
        <w:t>gender</w:t>
      </w:r>
      <w:r w:rsidRPr="15ED5158" w:rsidR="14313433">
        <w:rPr>
          <w:rFonts w:ascii="Times New Roman" w:hAnsi="Times New Roman" w:eastAsia="Times New Roman" w:cs="Times New Roman"/>
          <w:b w:val="0"/>
          <w:bCs w:val="0"/>
          <w:sz w:val="22"/>
          <w:szCs w:val="22"/>
        </w:rPr>
        <w:t>} P-değeri: {p}")</w:t>
      </w:r>
    </w:p>
    <w:p w:rsidR="14313433" w:rsidP="15ED5158" w:rsidRDefault="14313433" w14:paraId="283A1385" w14:textId="2F5D4860">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 Çapraz tabloyu görselleştir</w:t>
      </w:r>
    </w:p>
    <w:p w:rsidR="14313433" w:rsidP="15ED5158" w:rsidRDefault="14313433" w14:paraId="3A3BF7B2" w14:textId="166CB743">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plt.figure</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figsize</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12, 8))</w:t>
      </w:r>
    </w:p>
    <w:p w:rsidR="14313433" w:rsidP="15ED5158" w:rsidRDefault="14313433" w14:paraId="2DB56C3E" w14:textId="0CD8D4E1">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sns.heatmap</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contingency_table</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annot</w:t>
      </w:r>
      <w:r w:rsidRPr="15ED5158" w:rsidR="14313433">
        <w:rPr>
          <w:rFonts w:ascii="Times New Roman" w:hAnsi="Times New Roman" w:eastAsia="Times New Roman" w:cs="Times New Roman"/>
          <w:b w:val="0"/>
          <w:bCs w:val="0"/>
          <w:sz w:val="22"/>
          <w:szCs w:val="22"/>
        </w:rPr>
        <w:t xml:space="preserve">=True, </w:t>
      </w:r>
      <w:r w:rsidRPr="15ED5158" w:rsidR="14313433">
        <w:rPr>
          <w:rFonts w:ascii="Times New Roman" w:hAnsi="Times New Roman" w:eastAsia="Times New Roman" w:cs="Times New Roman"/>
          <w:b w:val="0"/>
          <w:bCs w:val="0"/>
          <w:sz w:val="22"/>
          <w:szCs w:val="22"/>
        </w:rPr>
        <w:t>cmap</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viridis</w:t>
      </w: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cbar</w:t>
      </w:r>
      <w:r w:rsidRPr="15ED5158" w:rsidR="14313433">
        <w:rPr>
          <w:rFonts w:ascii="Times New Roman" w:hAnsi="Times New Roman" w:eastAsia="Times New Roman" w:cs="Times New Roman"/>
          <w:b w:val="0"/>
          <w:bCs w:val="0"/>
          <w:sz w:val="22"/>
          <w:szCs w:val="22"/>
        </w:rPr>
        <w:t xml:space="preserve">=True, </w:t>
      </w:r>
      <w:r w:rsidRPr="15ED5158" w:rsidR="14313433">
        <w:rPr>
          <w:rFonts w:ascii="Times New Roman" w:hAnsi="Times New Roman" w:eastAsia="Times New Roman" w:cs="Times New Roman"/>
          <w:b w:val="0"/>
          <w:bCs w:val="0"/>
          <w:sz w:val="22"/>
          <w:szCs w:val="22"/>
        </w:rPr>
        <w:t>fmt</w:t>
      </w:r>
      <w:r w:rsidRPr="15ED5158" w:rsidR="14313433">
        <w:rPr>
          <w:rFonts w:ascii="Times New Roman" w:hAnsi="Times New Roman" w:eastAsia="Times New Roman" w:cs="Times New Roman"/>
          <w:b w:val="0"/>
          <w:bCs w:val="0"/>
          <w:sz w:val="22"/>
          <w:szCs w:val="22"/>
        </w:rPr>
        <w:t>='d')</w:t>
      </w:r>
    </w:p>
    <w:p w:rsidR="14313433" w:rsidP="15ED5158" w:rsidRDefault="14313433" w14:paraId="1F8A2688" w14:textId="54090F90">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plt.title</w:t>
      </w:r>
      <w:r w:rsidRPr="15ED5158" w:rsidR="14313433">
        <w:rPr>
          <w:rFonts w:ascii="Times New Roman" w:hAnsi="Times New Roman" w:eastAsia="Times New Roman" w:cs="Times New Roman"/>
          <w:b w:val="0"/>
          <w:bCs w:val="0"/>
          <w:sz w:val="22"/>
          <w:szCs w:val="22"/>
        </w:rPr>
        <w:t>(f'{</w:t>
      </w:r>
      <w:r w:rsidRPr="15ED5158" w:rsidR="14313433">
        <w:rPr>
          <w:rFonts w:ascii="Times New Roman" w:hAnsi="Times New Roman" w:eastAsia="Times New Roman" w:cs="Times New Roman"/>
          <w:b w:val="0"/>
          <w:bCs w:val="0"/>
          <w:sz w:val="22"/>
          <w:szCs w:val="22"/>
        </w:rPr>
        <w:t>gender</w:t>
      </w:r>
      <w:r w:rsidRPr="15ED5158" w:rsidR="14313433">
        <w:rPr>
          <w:rFonts w:ascii="Times New Roman" w:hAnsi="Times New Roman" w:eastAsia="Times New Roman" w:cs="Times New Roman"/>
          <w:b w:val="0"/>
          <w:bCs w:val="0"/>
          <w:sz w:val="22"/>
          <w:szCs w:val="22"/>
        </w:rPr>
        <w:t>} -</w:t>
      </w:r>
      <w:r w:rsidRPr="15ED5158" w:rsidR="14313433">
        <w:rPr>
          <w:rFonts w:ascii="Times New Roman" w:hAnsi="Times New Roman" w:eastAsia="Times New Roman" w:cs="Times New Roman"/>
          <w:b w:val="0"/>
          <w:bCs w:val="0"/>
          <w:sz w:val="22"/>
          <w:szCs w:val="22"/>
        </w:rPr>
        <w:t xml:space="preserve"> Yaş Grupları ve BMI Grupları Arasındaki İlişki')</w:t>
      </w:r>
    </w:p>
    <w:p w:rsidR="14313433" w:rsidP="15ED5158" w:rsidRDefault="14313433" w14:paraId="5DA8F0BA" w14:textId="66BAF9F0">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plt.xlabel</w:t>
      </w:r>
      <w:r w:rsidRPr="15ED5158" w:rsidR="14313433">
        <w:rPr>
          <w:rFonts w:ascii="Times New Roman" w:hAnsi="Times New Roman" w:eastAsia="Times New Roman" w:cs="Times New Roman"/>
          <w:b w:val="0"/>
          <w:bCs w:val="0"/>
          <w:sz w:val="22"/>
          <w:szCs w:val="22"/>
        </w:rPr>
        <w:t>('BMI Grupları')</w:t>
      </w:r>
    </w:p>
    <w:p w:rsidR="14313433" w:rsidP="15ED5158" w:rsidRDefault="14313433" w14:paraId="51C3DE60" w14:textId="6F6CFD61">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plt.ylabel</w:t>
      </w:r>
      <w:r w:rsidRPr="15ED5158" w:rsidR="14313433">
        <w:rPr>
          <w:rFonts w:ascii="Times New Roman" w:hAnsi="Times New Roman" w:eastAsia="Times New Roman" w:cs="Times New Roman"/>
          <w:b w:val="0"/>
          <w:bCs w:val="0"/>
          <w:sz w:val="22"/>
          <w:szCs w:val="22"/>
        </w:rPr>
        <w:t>('Yaş Grupları')</w:t>
      </w:r>
    </w:p>
    <w:p w:rsidR="14313433" w:rsidP="15ED5158" w:rsidRDefault="14313433" w14:paraId="3AED321E" w14:textId="5CD991BC">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plt.xticks</w:t>
      </w:r>
      <w:r w:rsidRPr="15ED5158" w:rsidR="14313433">
        <w:rPr>
          <w:rFonts w:ascii="Times New Roman" w:hAnsi="Times New Roman" w:eastAsia="Times New Roman" w:cs="Times New Roman"/>
          <w:b w:val="0"/>
          <w:bCs w:val="0"/>
          <w:sz w:val="22"/>
          <w:szCs w:val="22"/>
        </w:rPr>
        <w:t>(</w:t>
      </w:r>
      <w:r w:rsidRPr="15ED5158" w:rsidR="14313433">
        <w:rPr>
          <w:rFonts w:ascii="Times New Roman" w:hAnsi="Times New Roman" w:eastAsia="Times New Roman" w:cs="Times New Roman"/>
          <w:b w:val="0"/>
          <w:bCs w:val="0"/>
          <w:sz w:val="22"/>
          <w:szCs w:val="22"/>
        </w:rPr>
        <w:t>rotation</w:t>
      </w:r>
      <w:r w:rsidRPr="15ED5158" w:rsidR="14313433">
        <w:rPr>
          <w:rFonts w:ascii="Times New Roman" w:hAnsi="Times New Roman" w:eastAsia="Times New Roman" w:cs="Times New Roman"/>
          <w:b w:val="0"/>
          <w:bCs w:val="0"/>
          <w:sz w:val="22"/>
          <w:szCs w:val="22"/>
        </w:rPr>
        <w:t>=45)</w:t>
      </w:r>
    </w:p>
    <w:p w:rsidR="14313433" w:rsidP="15ED5158" w:rsidRDefault="14313433" w14:paraId="535A3565" w14:textId="4EF47B24">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plt.tight_layout</w:t>
      </w:r>
      <w:r w:rsidRPr="15ED5158" w:rsidR="14313433">
        <w:rPr>
          <w:rFonts w:ascii="Times New Roman" w:hAnsi="Times New Roman" w:eastAsia="Times New Roman" w:cs="Times New Roman"/>
          <w:b w:val="0"/>
          <w:bCs w:val="0"/>
          <w:sz w:val="22"/>
          <w:szCs w:val="22"/>
        </w:rPr>
        <w:t>()</w:t>
      </w:r>
    </w:p>
    <w:p w:rsidR="14313433" w:rsidP="15ED5158" w:rsidRDefault="14313433" w14:paraId="723A4B51" w14:textId="04DEC53C">
      <w:pPr>
        <w:pStyle w:val="Normal"/>
        <w:rPr>
          <w:rFonts w:ascii="Times New Roman" w:hAnsi="Times New Roman" w:eastAsia="Times New Roman" w:cs="Times New Roman"/>
          <w:b w:val="0"/>
          <w:bCs w:val="0"/>
          <w:sz w:val="22"/>
          <w:szCs w:val="22"/>
        </w:rPr>
      </w:pPr>
      <w:r w:rsidRPr="15ED5158" w:rsidR="14313433">
        <w:rPr>
          <w:rFonts w:ascii="Times New Roman" w:hAnsi="Times New Roman" w:eastAsia="Times New Roman" w:cs="Times New Roman"/>
          <w:b w:val="0"/>
          <w:bCs w:val="0"/>
          <w:sz w:val="22"/>
          <w:szCs w:val="22"/>
        </w:rPr>
        <w:t xml:space="preserve">    </w:t>
      </w:r>
      <w:r w:rsidRPr="15ED5158" w:rsidR="14313433">
        <w:rPr>
          <w:rFonts w:ascii="Times New Roman" w:hAnsi="Times New Roman" w:eastAsia="Times New Roman" w:cs="Times New Roman"/>
          <w:b w:val="0"/>
          <w:bCs w:val="0"/>
          <w:sz w:val="22"/>
          <w:szCs w:val="22"/>
        </w:rPr>
        <w:t>plt.show</w:t>
      </w:r>
      <w:r w:rsidRPr="15ED5158" w:rsidR="14313433">
        <w:rPr>
          <w:rFonts w:ascii="Times New Roman" w:hAnsi="Times New Roman" w:eastAsia="Times New Roman" w:cs="Times New Roman"/>
          <w:b w:val="0"/>
          <w:bCs w:val="0"/>
          <w:sz w:val="22"/>
          <w:szCs w:val="22"/>
        </w:rPr>
        <w:t>()</w:t>
      </w:r>
    </w:p>
    <w:p w:rsidR="5BC6C06A" w:rsidP="15ED5158" w:rsidRDefault="5BC6C06A" w14:paraId="128D7FD7" w14:textId="754C8439">
      <w:pPr>
        <w:pStyle w:val="Normal"/>
        <w:rPr>
          <w:rFonts w:ascii="Times New Roman" w:hAnsi="Times New Roman" w:eastAsia="Times New Roman" w:cs="Times New Roman"/>
          <w:b w:val="0"/>
          <w:bCs w:val="0"/>
          <w:sz w:val="22"/>
          <w:szCs w:val="22"/>
        </w:rPr>
      </w:pPr>
    </w:p>
    <w:p w:rsidR="14313433" w:rsidP="15ED5158" w:rsidRDefault="14313433" w14:paraId="3D197374" w14:textId="0C3C7B48">
      <w:pPr>
        <w:pStyle w:val="Normal"/>
        <w:jc w:val="center"/>
        <w:rPr>
          <w:rFonts w:ascii="Times New Roman" w:hAnsi="Times New Roman" w:eastAsia="Times New Roman" w:cs="Times New Roman"/>
          <w:sz w:val="22"/>
          <w:szCs w:val="22"/>
        </w:rPr>
      </w:pPr>
      <w:r w:rsidR="14313433">
        <w:drawing>
          <wp:inline wp14:editId="6584ABD8" wp14:anchorId="179EE9EF">
            <wp:extent cx="4388080" cy="3154161"/>
            <wp:effectExtent l="0" t="0" r="0" b="0"/>
            <wp:docPr id="1124884608" name="" title=""/>
            <wp:cNvGraphicFramePr>
              <a:graphicFrameLocks noChangeAspect="1"/>
            </wp:cNvGraphicFramePr>
            <a:graphic>
              <a:graphicData uri="http://schemas.openxmlformats.org/drawingml/2006/picture">
                <pic:pic>
                  <pic:nvPicPr>
                    <pic:cNvPr id="0" name=""/>
                    <pic:cNvPicPr/>
                  </pic:nvPicPr>
                  <pic:blipFill>
                    <a:blip r:embed="R7631fd3ba28442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88080" cy="3154161"/>
                    </a:xfrm>
                    <a:prstGeom prst="rect">
                      <a:avLst/>
                    </a:prstGeom>
                  </pic:spPr>
                </pic:pic>
              </a:graphicData>
            </a:graphic>
          </wp:inline>
        </w:drawing>
      </w:r>
    </w:p>
    <w:p w:rsidR="14313433" w:rsidP="15ED5158" w:rsidRDefault="14313433" w14:paraId="5991B4CA" w14:textId="11487047">
      <w:pPr>
        <w:pStyle w:val="Normal"/>
        <w:jc w:val="center"/>
        <w:rPr>
          <w:rFonts w:ascii="Times New Roman" w:hAnsi="Times New Roman" w:eastAsia="Times New Roman" w:cs="Times New Roman"/>
          <w:sz w:val="22"/>
          <w:szCs w:val="22"/>
        </w:rPr>
      </w:pPr>
      <w:r w:rsidR="14313433">
        <w:drawing>
          <wp:inline wp14:editId="6A39376C" wp14:anchorId="00D6473E">
            <wp:extent cx="4568938" cy="3284163"/>
            <wp:effectExtent l="0" t="0" r="0" b="0"/>
            <wp:docPr id="1556341884" name="" title=""/>
            <wp:cNvGraphicFramePr>
              <a:graphicFrameLocks noChangeAspect="1"/>
            </wp:cNvGraphicFramePr>
            <a:graphic>
              <a:graphicData uri="http://schemas.openxmlformats.org/drawingml/2006/picture">
                <pic:pic>
                  <pic:nvPicPr>
                    <pic:cNvPr id="0" name=""/>
                    <pic:cNvPicPr/>
                  </pic:nvPicPr>
                  <pic:blipFill>
                    <a:blip r:embed="Ra5fcbc13ed7946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68938" cy="3284163"/>
                    </a:xfrm>
                    <a:prstGeom prst="rect">
                      <a:avLst/>
                    </a:prstGeom>
                  </pic:spPr>
                </pic:pic>
              </a:graphicData>
            </a:graphic>
          </wp:inline>
        </w:drawing>
      </w:r>
    </w:p>
    <w:p w:rsidR="5BC6C06A" w:rsidP="15ED5158" w:rsidRDefault="5BC6C06A" w14:paraId="166919B1" w14:textId="759510CD">
      <w:pPr>
        <w:pStyle w:val="Normal"/>
        <w:rPr>
          <w:rFonts w:ascii="Times New Roman" w:hAnsi="Times New Roman" w:eastAsia="Times New Roman" w:cs="Times New Roman"/>
          <w:b w:val="0"/>
          <w:bCs w:val="0"/>
          <w:i w:val="0"/>
          <w:iCs w:val="0"/>
          <w:caps w:val="0"/>
          <w:smallCaps w:val="0"/>
          <w:noProof w:val="0"/>
          <w:color w:val="auto"/>
          <w:sz w:val="22"/>
          <w:szCs w:val="22"/>
          <w:lang w:val="tr-TR"/>
        </w:rPr>
      </w:pPr>
    </w:p>
    <w:p w:rsidR="14313433" w:rsidP="15ED5158" w:rsidRDefault="14313433" w14:paraId="3552E0CE" w14:textId="3D5E4A32">
      <w:pPr>
        <w:pStyle w:val="Normal"/>
        <w:rPr>
          <w:rFonts w:ascii="Times New Roman" w:hAnsi="Times New Roman" w:eastAsia="Times New Roman" w:cs="Times New Roman"/>
          <w:b w:val="1"/>
          <w:bCs w:val="1"/>
          <w:i w:val="0"/>
          <w:iCs w:val="0"/>
          <w:caps w:val="0"/>
          <w:smallCaps w:val="0"/>
          <w:noProof w:val="0"/>
          <w:color w:val="auto"/>
          <w:sz w:val="22"/>
          <w:szCs w:val="22"/>
          <w:lang w:val="tr-TR"/>
        </w:rPr>
      </w:pP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21. Bu kod, hayatta kalanlar ve hayatta kalmayanlar arasında kolesterol seviyeleri açısından istatistiksel olarak anlamlı bir fark olup olmadığını test eder ve sonucu ekrana basar</w:t>
      </w:r>
    </w:p>
    <w:p w:rsidR="5BC6C06A" w:rsidP="15ED5158" w:rsidRDefault="5BC6C06A" w14:paraId="6A27BE67" w14:textId="12223D5D">
      <w:pPr>
        <w:pStyle w:val="Normal"/>
        <w:rPr>
          <w:rFonts w:ascii="Times New Roman" w:hAnsi="Times New Roman" w:eastAsia="Times New Roman" w:cs="Times New Roman"/>
          <w:b w:val="0"/>
          <w:bCs w:val="0"/>
          <w:i w:val="0"/>
          <w:iCs w:val="0"/>
          <w:caps w:val="0"/>
          <w:smallCaps w:val="0"/>
          <w:noProof w:val="0"/>
          <w:color w:val="auto"/>
          <w:sz w:val="22"/>
          <w:szCs w:val="22"/>
          <w:lang w:val="tr-TR"/>
        </w:rPr>
      </w:pPr>
    </w:p>
    <w:p w:rsidR="14313433" w:rsidP="15ED5158" w:rsidRDefault="14313433" w14:paraId="168A7993" w14:textId="4FCED0FD">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t-testi</w:t>
      </w:r>
    </w:p>
    <w:p w:rsidR="14313433" w:rsidP="15ED5158" w:rsidRDefault="14313433" w14:paraId="46E15DC4" w14:textId="3AA7FC37">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stat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p_value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ttest_ind</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data</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data</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survived</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1][</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cholesterol_level</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data</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data</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survived</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0][</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cholesterol_level</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p>
    <w:p w:rsidR="14313433" w:rsidP="15ED5158" w:rsidRDefault="14313433" w14:paraId="5E964492" w14:textId="355D6616">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if</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p_value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&lt; 0.05</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3FE0097E" w14:textId="62814F76">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f"İki</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grup arasında istatistiksel olarak anlamlı bir fark bulunmaktadır (p-</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p_value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6D2A6C83" w14:textId="2503320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else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3EF3548B" w14:textId="3740D9E5">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f"İki</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grup arasında istatistiksel olarak anlamlı bir fark bulunmamaktadır (p-</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p_value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57494DF6" w14:textId="0C8FB652">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İki grup arasında istatistiksel olarak anlamlı bir fark bulunmamaktadır (p-</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0.8989779685697541)</w:t>
      </w:r>
    </w:p>
    <w:p w:rsidR="14313433" w:rsidP="15ED5158" w:rsidRDefault="14313433" w14:paraId="74F591AA" w14:textId="031337E8">
      <w:pPr>
        <w:pStyle w:val="Normal"/>
        <w:rPr>
          <w:rFonts w:ascii="Times New Roman" w:hAnsi="Times New Roman" w:eastAsia="Times New Roman" w:cs="Times New Roman"/>
          <w:b w:val="1"/>
          <w:bCs w:val="1"/>
          <w:i w:val="0"/>
          <w:iCs w:val="0"/>
          <w:caps w:val="0"/>
          <w:smallCaps w:val="0"/>
          <w:noProof w:val="0"/>
          <w:color w:val="auto"/>
          <w:sz w:val="22"/>
          <w:szCs w:val="22"/>
          <w:lang w:val="tr-TR"/>
        </w:rPr>
      </w:pP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2</w:t>
      </w:r>
      <w:r w:rsidRPr="15ED5158" w:rsidR="05677E17">
        <w:rPr>
          <w:rFonts w:ascii="Times New Roman" w:hAnsi="Times New Roman" w:eastAsia="Times New Roman" w:cs="Times New Roman"/>
          <w:b w:val="1"/>
          <w:bCs w:val="1"/>
          <w:i w:val="0"/>
          <w:iCs w:val="0"/>
          <w:caps w:val="0"/>
          <w:smallCaps w:val="0"/>
          <w:noProof w:val="0"/>
          <w:color w:val="auto"/>
          <w:sz w:val="22"/>
          <w:szCs w:val="22"/>
          <w:lang w:val="tr-TR"/>
        </w:rPr>
        <w:t>1.1</w:t>
      </w: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 Kadınlar ve erkekler arasında "yüksek"</w:t>
      </w: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kolestro</w:t>
      </w: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l</w:t>
      </w: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 xml:space="preserve"> seviyesi grubundaki bireylerin kolesterol seviyeleri üzerinde varyans homojenliğini test eder.</w:t>
      </w:r>
    </w:p>
    <w:p w:rsidR="14313433" w:rsidP="15ED5158" w:rsidRDefault="14313433" w14:paraId="1B75D3B5" w14:textId="52CB95B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p>
    <w:p w:rsidR="14313433" w:rsidP="15ED5158" w:rsidRDefault="14313433" w14:paraId="006FE7A0" w14:textId="222D868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'Normal':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0,200 )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276247E4" w14:textId="5248E139">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Sınırda_yüksek</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(200, 240),</w:t>
      </w:r>
    </w:p>
    <w:p w:rsidR="14313433" w:rsidP="15ED5158" w:rsidRDefault="14313433" w14:paraId="6B1D64BC" w14:textId="474210C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'Yüksek': (240, np.inf)</w:t>
      </w:r>
    </w:p>
    <w:p w:rsidR="14313433" w:rsidP="15ED5158" w:rsidRDefault="14313433" w14:paraId="25237A7E" w14:textId="05B1D3B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54161E27" w14:textId="43C5BFE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sag</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kadinlar</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kadinlar</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&gt;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240]</w:t>
      </w:r>
    </w:p>
    <w:p w:rsidR="14313433" w:rsidP="15ED5158" w:rsidRDefault="14313433" w14:paraId="35A67256" w14:textId="59B2E18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olu</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erkekler[erkekler['</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&gt;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240]</w:t>
      </w:r>
    </w:p>
    <w:p w:rsidR="14313433" w:rsidP="15ED5158" w:rsidRDefault="14313433" w14:paraId="46BF088D" w14:textId="4E5C03F6">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testini uygulama</w:t>
      </w:r>
    </w:p>
    <w:p w:rsidR="14313433" w:rsidP="15ED5158" w:rsidRDefault="14313433" w14:paraId="0BE37AA9" w14:textId="76538AAC">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levene_test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stats.levene</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sag</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cholesterol_level</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olu</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cholesterol_level</w:t>
      </w:r>
      <w:r w:rsidRPr="15ED5158" w:rsidR="14313433">
        <w:rPr>
          <w:rFonts w:ascii="Times New Roman" w:hAnsi="Times New Roman" w:eastAsia="Times New Roman" w:cs="Times New Roman"/>
          <w:b w:val="0"/>
          <w:bCs w:val="0"/>
          <w:i w:val="0"/>
          <w:iCs w:val="0"/>
          <w:caps w:val="0"/>
          <w:smallCaps w:val="0"/>
          <w:noProof w:val="0"/>
          <w:color w:val="auto"/>
          <w:sz w:val="22"/>
          <w:szCs w:val="22"/>
          <w:lang w:val="en-US"/>
        </w:rPr>
        <w:t>'])</w:t>
      </w:r>
    </w:p>
    <w:p w:rsidR="14313433" w:rsidP="15ED5158" w:rsidRDefault="14313433" w14:paraId="36DDE943" w14:textId="685BE53E">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Test sonucunu yazdırma</w:t>
      </w:r>
    </w:p>
    <w:p w:rsidR="14313433" w:rsidP="15ED5158" w:rsidRDefault="14313433" w14:paraId="356AC9CB" w14:textId="6D42CD70">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Testi Sonucu:")</w:t>
      </w:r>
    </w:p>
    <w:p w:rsidR="14313433" w:rsidP="15ED5158" w:rsidRDefault="14313433" w14:paraId="330737EB" w14:textId="40F3A663">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f"Statistic</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levene_test.statistic</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08BC1365" w14:textId="33362897">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f"P-value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levene_test.pvalue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64BFC249" w14:textId="1CCED3A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if</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levene_test.pvalue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&gt; 0.05:</w:t>
      </w:r>
    </w:p>
    <w:p w:rsidR="14313433" w:rsidP="15ED5158" w:rsidRDefault="14313433" w14:paraId="4340BA01" w14:textId="5288B87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Yüksek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sag</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ve ölüler arasında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cholesterol</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üzerinde varyans homojendir.")</w:t>
      </w:r>
    </w:p>
    <w:p w:rsidR="14313433" w:rsidP="15ED5158" w:rsidRDefault="14313433" w14:paraId="6DDD6602" w14:textId="014CC693">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else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3FCE8D7A" w14:textId="156F27E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Yüksek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sag</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ve ölüler arasında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cholesterol</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üzerinde varyans homojen değildir.")</w:t>
      </w:r>
    </w:p>
    <w:p w:rsidR="5BC6C06A" w:rsidP="15ED5158" w:rsidRDefault="5BC6C06A" w14:paraId="4B7FAA0E" w14:textId="02D1D16D">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p>
    <w:p w:rsidR="14313433" w:rsidP="15ED5158" w:rsidRDefault="14313433" w14:paraId="79187E19" w14:textId="12E5D699">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Levene</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Testi Sonucu: </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Statistic</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0.9540287406868577 P-</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0.32870048974924915 </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Yüksek -</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sag</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ve ölüler arasında </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cholesterol</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üzerinde varyans homojendir.</w:t>
      </w:r>
    </w:p>
    <w:p w:rsidR="5BC6C06A" w:rsidP="15ED5158" w:rsidRDefault="5BC6C06A" w14:paraId="2A310D4F" w14:textId="08A361E8">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p>
    <w:p w:rsidR="14313433" w:rsidP="15ED5158" w:rsidRDefault="14313433" w14:paraId="18BA833D" w14:textId="7D24CE7D">
      <w:pPr>
        <w:pStyle w:val="Normal"/>
        <w:rPr>
          <w:rFonts w:ascii="Times New Roman" w:hAnsi="Times New Roman" w:eastAsia="Times New Roman" w:cs="Times New Roman"/>
          <w:b w:val="1"/>
          <w:bCs w:val="1"/>
          <w:i w:val="0"/>
          <w:iCs w:val="0"/>
          <w:caps w:val="0"/>
          <w:smallCaps w:val="0"/>
          <w:noProof w:val="0"/>
          <w:color w:val="auto"/>
          <w:sz w:val="22"/>
          <w:szCs w:val="22"/>
          <w:lang w:val="tr-TR"/>
        </w:rPr>
      </w:pP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22.</w:t>
      </w: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 xml:space="preserve"> Yaşlılar (50 yaş ve üzeri) ve gençler (25 yaş ve altı) grupları arasında belirli değişkenlerin (</w:t>
      </w: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kolestrol</w:t>
      </w:r>
      <w:r w:rsidRPr="15ED5158" w:rsidR="14313433">
        <w:rPr>
          <w:rFonts w:ascii="Times New Roman" w:hAnsi="Times New Roman" w:eastAsia="Times New Roman" w:cs="Times New Roman"/>
          <w:b w:val="1"/>
          <w:bCs w:val="1"/>
          <w:i w:val="0"/>
          <w:iCs w:val="0"/>
          <w:caps w:val="0"/>
          <w:smallCaps w:val="0"/>
          <w:noProof w:val="0"/>
          <w:color w:val="auto"/>
          <w:sz w:val="22"/>
          <w:szCs w:val="22"/>
          <w:lang w:val="tr-TR"/>
        </w:rPr>
        <w:t xml:space="preserve"> seviyesi ve BMI) varyans homojenliğini test eder.</w:t>
      </w:r>
    </w:p>
    <w:p w:rsidR="14313433" w:rsidP="15ED5158" w:rsidRDefault="14313433" w14:paraId="72B55FE0" w14:textId="5637007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Yaşlılar ve gençler için veri filtreleme</w:t>
      </w:r>
    </w:p>
    <w:p w:rsidR="14313433" w:rsidP="15ED5158" w:rsidRDefault="14313433" w14:paraId="741BD916" w14:textId="42CD9709">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yasli_grup</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age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&gt;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50]</w:t>
      </w:r>
    </w:p>
    <w:p w:rsidR="14313433" w:rsidP="15ED5158" w:rsidRDefault="14313433" w14:paraId="286E2228" w14:textId="2AE89B8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genc_grup</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age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&lt;= 25]</w:t>
      </w:r>
    </w:p>
    <w:p w:rsidR="14313433" w:rsidP="15ED5158" w:rsidRDefault="14313433" w14:paraId="3F332A85" w14:textId="075B1300">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degiskenler</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bmi</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79DB48B2" w14:textId="6621B7BB">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for</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in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degiskenler</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16E48617" w14:textId="526A1D4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testi uygulama</w:t>
      </w:r>
    </w:p>
    <w:p w:rsidR="14313433" w:rsidP="15ED5158" w:rsidRDefault="14313433" w14:paraId="4BA2D190" w14:textId="4387985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levene_test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yasli_grup</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genc_grup</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4461BA95" w14:textId="47701B90">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Test sonucunu yazdırma</w:t>
      </w:r>
    </w:p>
    <w:p w:rsidR="14313433" w:rsidP="15ED5158" w:rsidRDefault="14313433" w14:paraId="57E3A3E0" w14:textId="4437C29B">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if</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levene_test.pvalue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&gt; 0.05:</w:t>
      </w:r>
    </w:p>
    <w:p w:rsidR="14313433" w:rsidP="15ED5158" w:rsidRDefault="14313433" w14:paraId="092BC204" w14:textId="6E24328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(f"{</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Yaşlılar ve gençler arasında varyans homojendir (p-</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levene_test.pvalue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3A52A306" w14:textId="5860C230">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else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3F450155" w14:textId="26BF90B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(f"{</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degisken</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Yaşlılar ve gençler arasında varyans homojen değildir (p-</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levene_test.pvalue</w:t>
      </w:r>
      <w:r w:rsidRPr="15ED5158" w:rsidR="14313433">
        <w:rPr>
          <w:rFonts w:ascii="Times New Roman" w:hAnsi="Times New Roman" w:eastAsia="Times New Roman" w:cs="Times New Roman"/>
          <w:b w:val="0"/>
          <w:bCs w:val="0"/>
          <w:i w:val="0"/>
          <w:iCs w:val="0"/>
          <w:caps w:val="0"/>
          <w:smallCaps w:val="0"/>
          <w:noProof w:val="0"/>
          <w:color w:val="auto"/>
          <w:sz w:val="22"/>
          <w:szCs w:val="22"/>
          <w:lang w:val="tr-TR"/>
        </w:rPr>
        <w:t>})")</w:t>
      </w:r>
    </w:p>
    <w:p w:rsidR="14313433" w:rsidP="15ED5158" w:rsidRDefault="14313433" w14:paraId="21639423" w14:textId="1E7A2559">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cholesterol_level</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Yaşlılar ve gençler arasında varyans homojendir (p-</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0.24392580875739472) </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bmi</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Yaşlılar ve gençler arasında varyans homojendir (p-</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14313433">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 0.2029370750847536)</w:t>
      </w:r>
    </w:p>
    <w:p w:rsidR="5BC6C06A" w:rsidP="15ED5158" w:rsidRDefault="5BC6C06A" w14:paraId="459E3D37" w14:textId="5B8705B4">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p>
    <w:p w:rsidR="226CB301" w:rsidP="15ED5158" w:rsidRDefault="226CB301" w14:paraId="6E9CDDD1" w14:textId="28E72985">
      <w:pPr>
        <w:pStyle w:val="Normal"/>
        <w:rPr>
          <w:rFonts w:ascii="Times New Roman" w:hAnsi="Times New Roman" w:eastAsia="Times New Roman" w:cs="Times New Roman"/>
          <w:b w:val="1"/>
          <w:bCs w:val="1"/>
          <w:i w:val="0"/>
          <w:iCs w:val="0"/>
          <w:caps w:val="0"/>
          <w:smallCaps w:val="0"/>
          <w:noProof w:val="0"/>
          <w:color w:val="auto"/>
          <w:sz w:val="22"/>
          <w:szCs w:val="22"/>
          <w:lang w:val="tr-TR"/>
        </w:rPr>
      </w:pPr>
      <w:r w:rsidRPr="15ED5158" w:rsidR="226CB301">
        <w:rPr>
          <w:rFonts w:ascii="Times New Roman" w:hAnsi="Times New Roman" w:eastAsia="Times New Roman" w:cs="Times New Roman"/>
          <w:b w:val="1"/>
          <w:bCs w:val="1"/>
          <w:i w:val="0"/>
          <w:iCs w:val="0"/>
          <w:caps w:val="0"/>
          <w:smallCaps w:val="0"/>
          <w:noProof w:val="0"/>
          <w:color w:val="auto"/>
          <w:sz w:val="22"/>
          <w:szCs w:val="22"/>
          <w:lang w:val="tr-TR"/>
        </w:rPr>
        <w:t>23.'</w:t>
      </w:r>
      <w:r w:rsidRPr="15ED5158" w:rsidR="226CB301">
        <w:rPr>
          <w:rFonts w:ascii="Times New Roman" w:hAnsi="Times New Roman" w:eastAsia="Times New Roman" w:cs="Times New Roman"/>
          <w:b w:val="1"/>
          <w:bCs w:val="1"/>
          <w:i w:val="0"/>
          <w:iCs w:val="0"/>
          <w:caps w:val="0"/>
          <w:smallCaps w:val="0"/>
          <w:noProof w:val="0"/>
          <w:color w:val="auto"/>
          <w:sz w:val="22"/>
          <w:szCs w:val="22"/>
          <w:lang w:val="tr-TR"/>
        </w:rPr>
        <w:t>cholesterol_level</w:t>
      </w:r>
      <w:r w:rsidRPr="15ED5158" w:rsidR="226CB301">
        <w:rPr>
          <w:rFonts w:ascii="Times New Roman" w:hAnsi="Times New Roman" w:eastAsia="Times New Roman" w:cs="Times New Roman"/>
          <w:b w:val="1"/>
          <w:bCs w:val="1"/>
          <w:i w:val="0"/>
          <w:iCs w:val="0"/>
          <w:caps w:val="0"/>
          <w:smallCaps w:val="0"/>
          <w:noProof w:val="0"/>
          <w:color w:val="auto"/>
          <w:sz w:val="22"/>
          <w:szCs w:val="22"/>
          <w:lang w:val="tr-TR"/>
        </w:rPr>
        <w:t>' ve '</w:t>
      </w:r>
      <w:r w:rsidRPr="15ED5158" w:rsidR="226CB301">
        <w:rPr>
          <w:rFonts w:ascii="Times New Roman" w:hAnsi="Times New Roman" w:eastAsia="Times New Roman" w:cs="Times New Roman"/>
          <w:b w:val="1"/>
          <w:bCs w:val="1"/>
          <w:i w:val="0"/>
          <w:iCs w:val="0"/>
          <w:caps w:val="0"/>
          <w:smallCaps w:val="0"/>
          <w:noProof w:val="0"/>
          <w:color w:val="auto"/>
          <w:sz w:val="22"/>
          <w:szCs w:val="22"/>
          <w:lang w:val="tr-TR"/>
        </w:rPr>
        <w:t>bmi</w:t>
      </w:r>
      <w:r w:rsidRPr="15ED5158" w:rsidR="226CB301">
        <w:rPr>
          <w:rFonts w:ascii="Times New Roman" w:hAnsi="Times New Roman" w:eastAsia="Times New Roman" w:cs="Times New Roman"/>
          <w:b w:val="1"/>
          <w:bCs w:val="1"/>
          <w:i w:val="0"/>
          <w:iCs w:val="0"/>
          <w:caps w:val="0"/>
          <w:smallCaps w:val="0"/>
          <w:noProof w:val="0"/>
          <w:color w:val="auto"/>
          <w:sz w:val="22"/>
          <w:szCs w:val="22"/>
          <w:lang w:val="tr-TR"/>
        </w:rPr>
        <w:t>' değişkenlerinin yaşa göre değişimini gösterir.</w:t>
      </w:r>
    </w:p>
    <w:p w:rsidR="5BC6C06A" w:rsidP="15ED5158" w:rsidRDefault="5BC6C06A" w14:paraId="241F5D7C" w14:textId="7AA3196D">
      <w:pPr>
        <w:pStyle w:val="Normal"/>
        <w:rPr>
          <w:rFonts w:ascii="Times New Roman" w:hAnsi="Times New Roman" w:eastAsia="Times New Roman" w:cs="Times New Roman"/>
          <w:b w:val="0"/>
          <w:bCs w:val="0"/>
          <w:i w:val="0"/>
          <w:iCs w:val="0"/>
          <w:caps w:val="0"/>
          <w:smallCaps w:val="0"/>
          <w:noProof w:val="0"/>
          <w:color w:val="auto"/>
          <w:sz w:val="22"/>
          <w:szCs w:val="22"/>
          <w:lang w:val="tr-TR"/>
        </w:rPr>
      </w:pPr>
    </w:p>
    <w:p w:rsidR="226CB301" w:rsidP="15ED5158" w:rsidRDefault="226CB301" w14:paraId="7B71DFCE" w14:textId="71F6F842">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Kadın ve erkek verilerini ayırma</w:t>
      </w:r>
    </w:p>
    <w:p w:rsidR="226CB301" w:rsidP="15ED5158" w:rsidRDefault="226CB301" w14:paraId="50E30D22" w14:textId="58B4EDBD">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data_female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Female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p>
    <w:p w:rsidR="226CB301" w:rsidP="15ED5158" w:rsidRDefault="226CB301" w14:paraId="7994542F" w14:textId="211AE94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data_male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 'Male']</w:t>
      </w:r>
    </w:p>
    <w:p w:rsidR="226CB301" w:rsidP="15ED5158" w:rsidRDefault="226CB301" w14:paraId="6DA36361" w14:textId="4C1BD54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Plot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ayarları</w:t>
      </w:r>
    </w:p>
    <w:p w:rsidR="226CB301" w:rsidP="15ED5158" w:rsidRDefault="226CB301" w14:paraId="09492BBE" w14:textId="1AA619F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lifts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bmi</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p>
    <w:p w:rsidR="226CB301" w:rsidP="15ED5158" w:rsidRDefault="226CB301" w14:paraId="53A57C73" w14:textId="5F77DF22">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titles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Cholesterol</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Seviyesi', 'BMI']</w:t>
      </w:r>
    </w:p>
    <w:p w:rsidR="226CB301" w:rsidP="15ED5158" w:rsidRDefault="226CB301" w14:paraId="5979398E" w14:textId="2431FE9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colors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orange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green</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p>
    <w:p w:rsidR="226CB301" w:rsidP="15ED5158" w:rsidRDefault="226CB301" w14:paraId="255E6639" w14:textId="2740D5E6">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genders</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Kadın</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data_female</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 '</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orange</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 xml:space="preserve">'), ('Erkek', </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data_male</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 '</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green</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w:t>
      </w:r>
    </w:p>
    <w:p w:rsidR="226CB301" w:rsidP="15ED5158" w:rsidRDefault="226CB301" w14:paraId="7FBCDBFB" w14:textId="321098EB">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Subplotlar</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oluşturma</w:t>
      </w:r>
    </w:p>
    <w:p w:rsidR="226CB301" w:rsidP="15ED5158" w:rsidRDefault="226CB301" w14:paraId="0CFE37D1" w14:textId="44387113">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fig</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plt.subplots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(2, 2,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figsize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15, 10))</w:t>
      </w:r>
    </w:p>
    <w:p w:rsidR="226CB301" w:rsidP="15ED5158" w:rsidRDefault="226CB301" w14:paraId="42BA0591" w14:textId="358CFF59">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For</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döngüsü ile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plotları</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oluşturma</w:t>
      </w:r>
    </w:p>
    <w:p w:rsidR="226CB301" w:rsidP="15ED5158" w:rsidRDefault="226CB301" w14:paraId="70D49733" w14:textId="736EA74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for</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i, (lift,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title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in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enumerate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zip</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lifts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titles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p>
    <w:p w:rsidR="226CB301" w:rsidP="15ED5158" w:rsidRDefault="226CB301" w14:paraId="2A915CAF" w14:textId="59A8360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for</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j,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dataset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color</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in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enumerate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genders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p>
    <w:p w:rsidR="226CB301" w:rsidP="15ED5158" w:rsidRDefault="226CB301" w14:paraId="6F777ECB" w14:textId="4B1FC0CA">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sns.lineplot</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(x='</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age</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 xml:space="preserve">', y=lift, </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data</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dataset</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color</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color</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ax</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axes</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i,j</w:t>
      </w:r>
      <w:r w:rsidRPr="15ED5158" w:rsidR="226CB301">
        <w:rPr>
          <w:rFonts w:ascii="Times New Roman" w:hAnsi="Times New Roman" w:eastAsia="Times New Roman" w:cs="Times New Roman"/>
          <w:b w:val="0"/>
          <w:bCs w:val="0"/>
          <w:i w:val="0"/>
          <w:iCs w:val="0"/>
          <w:caps w:val="0"/>
          <w:smallCaps w:val="0"/>
          <w:noProof w:val="0"/>
          <w:color w:val="auto"/>
          <w:sz w:val="22"/>
          <w:szCs w:val="22"/>
          <w:lang w:val="en-US"/>
        </w:rPr>
        <w:t>])</w:t>
      </w:r>
    </w:p>
    <w:p w:rsidR="226CB301" w:rsidP="15ED5158" w:rsidRDefault="226CB301" w14:paraId="6B87528A" w14:textId="5811EF27">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[i, j].</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set_title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f"Yaşa</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Göre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title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p>
    <w:p w:rsidR="226CB301" w:rsidP="15ED5158" w:rsidRDefault="226CB301" w14:paraId="35E7674C" w14:textId="6758CFE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[i, j].</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set_xlabel</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("Yaş")</w:t>
      </w:r>
    </w:p>
    <w:p w:rsidR="226CB301" w:rsidP="15ED5158" w:rsidRDefault="226CB301" w14:paraId="0A92D69C" w14:textId="1AA99902">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axes</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[i, j].</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set_ylabel</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title</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p>
    <w:p w:rsidR="226CB301" w:rsidP="15ED5158" w:rsidRDefault="226CB301" w14:paraId="0D2BE0C2" w14:textId="05704D0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plt.tight_layout</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p>
    <w:p w:rsidR="226CB301" w:rsidP="15ED5158" w:rsidRDefault="226CB301" w14:paraId="3F47BEA5" w14:textId="0E1ABC46">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plt.show</w:t>
      </w:r>
      <w:r w:rsidRPr="15ED5158" w:rsidR="226CB301">
        <w:rPr>
          <w:rFonts w:ascii="Times New Roman" w:hAnsi="Times New Roman" w:eastAsia="Times New Roman" w:cs="Times New Roman"/>
          <w:b w:val="0"/>
          <w:bCs w:val="0"/>
          <w:i w:val="0"/>
          <w:iCs w:val="0"/>
          <w:caps w:val="0"/>
          <w:smallCaps w:val="0"/>
          <w:noProof w:val="0"/>
          <w:color w:val="auto"/>
          <w:sz w:val="22"/>
          <w:szCs w:val="22"/>
          <w:lang w:val="tr-TR"/>
        </w:rPr>
        <w:t>()</w:t>
      </w:r>
    </w:p>
    <w:p w:rsidR="5BC6C06A" w:rsidP="15ED5158" w:rsidRDefault="5BC6C06A" w14:paraId="35C8F96D" w14:textId="7E21E137">
      <w:pPr>
        <w:rPr>
          <w:rFonts w:ascii="Times New Roman" w:hAnsi="Times New Roman" w:eastAsia="Times New Roman" w:cs="Times New Roman"/>
          <w:sz w:val="22"/>
          <w:szCs w:val="22"/>
        </w:rPr>
      </w:pPr>
      <w:r w:rsidRPr="15ED5158">
        <w:rPr>
          <w:rFonts w:ascii="Times New Roman" w:hAnsi="Times New Roman" w:eastAsia="Times New Roman" w:cs="Times New Roman"/>
          <w:sz w:val="22"/>
          <w:szCs w:val="22"/>
        </w:rPr>
        <w:br w:type="page"/>
      </w:r>
    </w:p>
    <w:p w:rsidR="39AADCCD" w:rsidP="15ED5158" w:rsidRDefault="39AADCCD" w14:paraId="4CC1E6B6" w14:textId="7D4A2CFE">
      <w:pPr>
        <w:pStyle w:val="Normal"/>
        <w:rPr>
          <w:rFonts w:ascii="Times New Roman" w:hAnsi="Times New Roman" w:eastAsia="Times New Roman" w:cs="Times New Roman"/>
          <w:sz w:val="22"/>
          <w:szCs w:val="22"/>
        </w:rPr>
      </w:pPr>
      <w:r w:rsidR="39AADCCD">
        <w:drawing>
          <wp:inline wp14:editId="626E2A43" wp14:anchorId="4A91BC4A">
            <wp:extent cx="5724524" cy="3800475"/>
            <wp:effectExtent l="0" t="0" r="0" b="0"/>
            <wp:docPr id="1641047047" name="" title=""/>
            <wp:cNvGraphicFramePr>
              <a:graphicFrameLocks noChangeAspect="1"/>
            </wp:cNvGraphicFramePr>
            <a:graphic>
              <a:graphicData uri="http://schemas.openxmlformats.org/drawingml/2006/picture">
                <pic:pic>
                  <pic:nvPicPr>
                    <pic:cNvPr id="0" name=""/>
                    <pic:cNvPicPr/>
                  </pic:nvPicPr>
                  <pic:blipFill>
                    <a:blip r:embed="R9b77d869c4c24e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800475"/>
                    </a:xfrm>
                    <a:prstGeom prst="rect">
                      <a:avLst/>
                    </a:prstGeom>
                  </pic:spPr>
                </pic:pic>
              </a:graphicData>
            </a:graphic>
          </wp:inline>
        </w:drawing>
      </w:r>
    </w:p>
    <w:p w:rsidR="39AADCCD" w:rsidP="15ED5158" w:rsidRDefault="39AADCCD" w14:paraId="4ACA5DF9" w14:textId="2026585C">
      <w:pPr>
        <w:pStyle w:val="Normal"/>
        <w:rPr>
          <w:rFonts w:ascii="Times New Roman" w:hAnsi="Times New Roman" w:eastAsia="Times New Roman" w:cs="Times New Roman"/>
          <w:b w:val="1"/>
          <w:bCs w:val="1"/>
          <w:sz w:val="22"/>
          <w:szCs w:val="22"/>
        </w:rPr>
      </w:pPr>
      <w:r w:rsidRPr="15ED5158" w:rsidR="39AADCCD">
        <w:rPr>
          <w:rFonts w:ascii="Times New Roman" w:hAnsi="Times New Roman" w:eastAsia="Times New Roman" w:cs="Times New Roman"/>
          <w:b w:val="1"/>
          <w:bCs w:val="1"/>
          <w:sz w:val="22"/>
          <w:szCs w:val="22"/>
        </w:rPr>
        <w:t>24. Kadınlar ve erkekler arasında belirli değişkenlerin (</w:t>
      </w:r>
      <w:r w:rsidRPr="15ED5158" w:rsidR="39AADCCD">
        <w:rPr>
          <w:rFonts w:ascii="Times New Roman" w:hAnsi="Times New Roman" w:eastAsia="Times New Roman" w:cs="Times New Roman"/>
          <w:b w:val="1"/>
          <w:bCs w:val="1"/>
          <w:sz w:val="22"/>
          <w:szCs w:val="22"/>
        </w:rPr>
        <w:t>"</w:t>
      </w:r>
      <w:r w:rsidRPr="15ED5158" w:rsidR="39AADCCD">
        <w:rPr>
          <w:rFonts w:ascii="Times New Roman" w:hAnsi="Times New Roman" w:eastAsia="Times New Roman" w:cs="Times New Roman"/>
          <w:b w:val="1"/>
          <w:bCs w:val="1"/>
          <w:sz w:val="22"/>
          <w:szCs w:val="22"/>
        </w:rPr>
        <w:t>cholesterol_leve</w:t>
      </w:r>
      <w:r w:rsidRPr="15ED5158" w:rsidR="39AADCCD">
        <w:rPr>
          <w:rFonts w:ascii="Times New Roman" w:hAnsi="Times New Roman" w:eastAsia="Times New Roman" w:cs="Times New Roman"/>
          <w:b w:val="1"/>
          <w:bCs w:val="1"/>
          <w:sz w:val="22"/>
          <w:szCs w:val="22"/>
        </w:rPr>
        <w:t>l</w:t>
      </w:r>
      <w:r w:rsidRPr="15ED5158" w:rsidR="39AADCCD">
        <w:rPr>
          <w:rFonts w:ascii="Times New Roman" w:hAnsi="Times New Roman" w:eastAsia="Times New Roman" w:cs="Times New Roman"/>
          <w:b w:val="1"/>
          <w:bCs w:val="1"/>
          <w:sz w:val="22"/>
          <w:szCs w:val="22"/>
        </w:rPr>
        <w:t xml:space="preserve">" ve </w:t>
      </w:r>
      <w:r w:rsidRPr="15ED5158" w:rsidR="39AADCCD">
        <w:rPr>
          <w:rFonts w:ascii="Times New Roman" w:hAnsi="Times New Roman" w:eastAsia="Times New Roman" w:cs="Times New Roman"/>
          <w:b w:val="1"/>
          <w:bCs w:val="1"/>
          <w:sz w:val="22"/>
          <w:szCs w:val="22"/>
        </w:rPr>
        <w:t>"</w:t>
      </w:r>
      <w:r w:rsidRPr="15ED5158" w:rsidR="39AADCCD">
        <w:rPr>
          <w:rFonts w:ascii="Times New Roman" w:hAnsi="Times New Roman" w:eastAsia="Times New Roman" w:cs="Times New Roman"/>
          <w:b w:val="1"/>
          <w:bCs w:val="1"/>
          <w:sz w:val="22"/>
          <w:szCs w:val="22"/>
        </w:rPr>
        <w:t>bm</w:t>
      </w:r>
      <w:r w:rsidRPr="15ED5158" w:rsidR="39AADCCD">
        <w:rPr>
          <w:rFonts w:ascii="Times New Roman" w:hAnsi="Times New Roman" w:eastAsia="Times New Roman" w:cs="Times New Roman"/>
          <w:b w:val="1"/>
          <w:bCs w:val="1"/>
          <w:sz w:val="22"/>
          <w:szCs w:val="22"/>
        </w:rPr>
        <w:t>i</w:t>
      </w:r>
      <w:r w:rsidRPr="15ED5158" w:rsidR="39AADCCD">
        <w:rPr>
          <w:rFonts w:ascii="Times New Roman" w:hAnsi="Times New Roman" w:eastAsia="Times New Roman" w:cs="Times New Roman"/>
          <w:b w:val="1"/>
          <w:bCs w:val="1"/>
          <w:sz w:val="22"/>
          <w:szCs w:val="22"/>
        </w:rPr>
        <w:t>") hayatta kalma durumuyla ilişkisini görselleştirir.</w:t>
      </w:r>
    </w:p>
    <w:p w:rsidR="5BC6C06A" w:rsidP="15ED5158" w:rsidRDefault="5BC6C06A" w14:paraId="6FB7D252" w14:textId="4D2E67E1">
      <w:pPr>
        <w:pStyle w:val="Normal"/>
        <w:rPr>
          <w:rFonts w:ascii="Times New Roman" w:hAnsi="Times New Roman" w:eastAsia="Times New Roman" w:cs="Times New Roman"/>
          <w:b w:val="1"/>
          <w:bCs w:val="1"/>
          <w:sz w:val="22"/>
          <w:szCs w:val="22"/>
        </w:rPr>
      </w:pPr>
    </w:p>
    <w:p w:rsidR="39AADCCD" w:rsidP="15ED5158" w:rsidRDefault="39AADCCD" w14:paraId="0A863984" w14:textId="701864D2">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Veri setini yükle</w:t>
      </w:r>
    </w:p>
    <w:p w:rsidR="39AADCCD" w:rsidP="15ED5158" w:rsidRDefault="39AADCCD" w14:paraId="663EB533" w14:textId="5FC4ECB5">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pd.read_csv</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("lung-cancer.csv")</w:t>
      </w:r>
    </w:p>
    <w:p w:rsidR="39AADCCD" w:rsidP="15ED5158" w:rsidRDefault="39AADCCD" w14:paraId="2ED4081E" w14:textId="14988013">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Cinsiyete göre ayrılmış veri kümeleri</w:t>
      </w:r>
    </w:p>
    <w:p w:rsidR="39AADCCD" w:rsidP="15ED5158" w:rsidRDefault="39AADCCD" w14:paraId="3B5E27B2" w14:textId="2073A469">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female_data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Female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1F00F913" w14:textId="3F9F25E6">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male_data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 'Male']</w:t>
      </w:r>
    </w:p>
    <w:p w:rsidR="39AADCCD" w:rsidP="15ED5158" w:rsidRDefault="39AADCCD" w14:paraId="6E6ABF26" w14:textId="7820C485">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Renk paletini ayarla (mor ve lacivert tonları)</w:t>
      </w:r>
    </w:p>
    <w:p w:rsidR="39AADCCD" w:rsidP="15ED5158" w:rsidRDefault="39AADCCD" w14:paraId="0DF58684" w14:textId="15B54D06">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palette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sns.color_palette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indigo</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orange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2B60C293" w14:textId="682F5170">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Kutu grafiği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boxplot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ile görselleştirme</w:t>
      </w:r>
    </w:p>
    <w:p w:rsidR="39AADCCD" w:rsidP="15ED5158" w:rsidRDefault="39AADCCD" w14:paraId="365D204B" w14:textId="76447AF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plt.figure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figsize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14, 8))</w:t>
      </w:r>
    </w:p>
    <w:p w:rsidR="39AADCCD" w:rsidP="15ED5158" w:rsidRDefault="39AADCCD" w14:paraId="0A1E9F98" w14:textId="2BD41B15">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Cholesterol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Level vs.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Survival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by</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p>
    <w:p w:rsidR="39AADCCD" w:rsidP="15ED5158" w:rsidRDefault="39AADCCD" w14:paraId="30FAECDC" w14:textId="33B3587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plt.subplot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(1, 2, 1)</w:t>
      </w:r>
    </w:p>
    <w:p w:rsidR="39AADCCD" w:rsidP="15ED5158" w:rsidRDefault="39AADCCD" w14:paraId="68D9B3E2" w14:textId="218A84B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sns.boxplot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(x='</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survived</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y='</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cholesterol_level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hue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orient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='v', palette=palette)</w:t>
      </w:r>
    </w:p>
    <w:p w:rsidR="39AADCCD" w:rsidP="15ED5158" w:rsidRDefault="39AADCCD" w14:paraId="176D02FE" w14:textId="6B24CA82">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plt.title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Cholesterol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Level vs.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Survival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by</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58D706FE" w14:textId="503FEBE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plt.xlabel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Survived</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4C8F1D04" w14:textId="5219810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plt.ylabel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Cholesterol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Level')</w:t>
      </w:r>
    </w:p>
    <w:p w:rsidR="39AADCCD" w:rsidP="15ED5158" w:rsidRDefault="39AADCCD" w14:paraId="67F4F675" w14:textId="20F22C5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plt.legend</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title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4C15325E" w14:textId="7B69D07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plt.xticks</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([0, 1], ['No',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Yes</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58422D9F" w14:textId="3AEB523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BMI vs.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Survival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by</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p>
    <w:p w:rsidR="39AADCCD" w:rsidP="15ED5158" w:rsidRDefault="39AADCCD" w14:paraId="65BEE374" w14:textId="7ED3D113">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plt.subplot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(1, 2, 2)</w:t>
      </w:r>
    </w:p>
    <w:p w:rsidR="39AADCCD" w:rsidP="15ED5158" w:rsidRDefault="39AADCCD" w14:paraId="73BBB0C4" w14:textId="010CDD8A">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sns.boxplot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(x='</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survived</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y='</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bmi</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hue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data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orient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='v', palette=palette)</w:t>
      </w:r>
    </w:p>
    <w:p w:rsidR="39AADCCD" w:rsidP="15ED5158" w:rsidRDefault="39AADCCD" w14:paraId="05A7B433" w14:textId="25441A12">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plt.title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('BMI vs.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Survival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by</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74F50466" w14:textId="36488E4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plt.xlabel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Survived</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5BBCF133" w14:textId="14DEC35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plt.ylabel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('BMI')</w:t>
      </w:r>
    </w:p>
    <w:p w:rsidR="39AADCCD" w:rsidP="15ED5158" w:rsidRDefault="39AADCCD" w14:paraId="0038C7BA" w14:textId="5842D2DF">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plt.legend</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title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Gender</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7FB01EC4" w14:textId="3B94F18E">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plt.xticks</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([0, 1], ['No',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Yes</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53C0F8D1" w14:textId="2587C3E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plt.tight_layout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51DF6F18" w14:textId="02B7C73E">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plt.show</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1D25FED3" w14:textId="3F3E3E6C">
      <w:pPr>
        <w:pStyle w:val="Normal"/>
        <w:rPr>
          <w:rFonts w:ascii="Times New Roman" w:hAnsi="Times New Roman" w:eastAsia="Times New Roman" w:cs="Times New Roman"/>
          <w:sz w:val="22"/>
          <w:szCs w:val="22"/>
        </w:rPr>
      </w:pPr>
      <w:r w:rsidR="39AADCCD">
        <w:drawing>
          <wp:inline wp14:editId="239EAFC5" wp14:anchorId="74A69C0B">
            <wp:extent cx="5724524" cy="3257550"/>
            <wp:effectExtent l="0" t="0" r="0" b="0"/>
            <wp:docPr id="1467533699" name="" title=""/>
            <wp:cNvGraphicFramePr>
              <a:graphicFrameLocks noChangeAspect="1"/>
            </wp:cNvGraphicFramePr>
            <a:graphic>
              <a:graphicData uri="http://schemas.openxmlformats.org/drawingml/2006/picture">
                <pic:pic>
                  <pic:nvPicPr>
                    <pic:cNvPr id="0" name=""/>
                    <pic:cNvPicPr/>
                  </pic:nvPicPr>
                  <pic:blipFill>
                    <a:blip r:embed="R554b4cbe9b7e41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257550"/>
                    </a:xfrm>
                    <a:prstGeom prst="rect">
                      <a:avLst/>
                    </a:prstGeom>
                  </pic:spPr>
                </pic:pic>
              </a:graphicData>
            </a:graphic>
          </wp:inline>
        </w:drawing>
      </w:r>
    </w:p>
    <w:p w:rsidR="39AADCCD" w:rsidP="15ED5158" w:rsidRDefault="39AADCCD" w14:paraId="7D8EF0F9" w14:textId="5DAD34CE">
      <w:pPr>
        <w:pStyle w:val="Normal"/>
        <w:rPr>
          <w:rFonts w:ascii="Times New Roman" w:hAnsi="Times New Roman" w:eastAsia="Times New Roman" w:cs="Times New Roman"/>
          <w:b w:val="1"/>
          <w:bCs w:val="1"/>
          <w:i w:val="0"/>
          <w:iCs w:val="0"/>
          <w:caps w:val="0"/>
          <w:smallCaps w:val="0"/>
          <w:noProof w:val="0"/>
          <w:color w:val="auto"/>
          <w:sz w:val="22"/>
          <w:szCs w:val="22"/>
          <w:lang w:val="tr-TR"/>
        </w:rPr>
      </w:pPr>
      <w:r w:rsidRPr="15ED5158" w:rsidR="39AADCCD">
        <w:rPr>
          <w:rFonts w:ascii="Times New Roman" w:hAnsi="Times New Roman" w:eastAsia="Times New Roman" w:cs="Times New Roman"/>
          <w:b w:val="1"/>
          <w:bCs w:val="1"/>
          <w:i w:val="0"/>
          <w:iCs w:val="0"/>
          <w:caps w:val="0"/>
          <w:smallCaps w:val="0"/>
          <w:noProof w:val="0"/>
          <w:color w:val="auto"/>
          <w:sz w:val="22"/>
          <w:szCs w:val="22"/>
          <w:lang w:val="tr-TR"/>
        </w:rPr>
        <w:t>25. Veri kümesindeki ülkelerin kansere bağlı ölüm oranlarını hesaplar ve görselleştirir.</w:t>
      </w:r>
    </w:p>
    <w:p w:rsidR="39AADCCD" w:rsidP="15ED5158" w:rsidRDefault="39AADCCD" w14:paraId="1C54E97A" w14:textId="76BBF75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Verileri oku</w:t>
      </w:r>
    </w:p>
    <w:p w:rsidR="39AADCCD" w:rsidP="15ED5158" w:rsidRDefault="39AADCCD" w14:paraId="149A369A" w14:textId="1EE88805">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file_path</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 "lung-cancer.csv"</w:t>
      </w:r>
    </w:p>
    <w:p w:rsidR="39AADCCD" w:rsidP="15ED5158" w:rsidRDefault="39AADCCD" w14:paraId="109E9ED8" w14:textId="271890FC">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df</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pd.read_csv</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file_path</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0ACF71E6" w14:textId="38FEA7D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 </w:t>
      </w:r>
    </w:p>
    <w:p w:rsidR="39AADCCD" w:rsidP="15ED5158" w:rsidRDefault="39AADCCD" w14:paraId="03DFEF14" w14:textId="57265CDD">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Ülkelere göre ölüm oranlarını hesapla</w:t>
      </w:r>
    </w:p>
    <w:p w:rsidR="39AADCCD" w:rsidP="15ED5158" w:rsidRDefault="39AADCCD" w14:paraId="46882C2A" w14:textId="76906C56">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death_rates</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 xml:space="preserve"> = </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df.groupby</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country</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survived</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mean</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sort_values</w:t>
      </w:r>
      <w:r w:rsidRPr="15ED5158" w:rsidR="39AADCCD">
        <w:rPr>
          <w:rFonts w:ascii="Times New Roman" w:hAnsi="Times New Roman" w:eastAsia="Times New Roman" w:cs="Times New Roman"/>
          <w:b w:val="0"/>
          <w:bCs w:val="0"/>
          <w:i w:val="0"/>
          <w:iCs w:val="0"/>
          <w:caps w:val="0"/>
          <w:smallCaps w:val="0"/>
          <w:noProof w:val="0"/>
          <w:color w:val="auto"/>
          <w:sz w:val="22"/>
          <w:szCs w:val="22"/>
          <w:lang w:val="en-US"/>
        </w:rPr>
        <w:t>()</w:t>
      </w:r>
    </w:p>
    <w:p w:rsidR="39AADCCD" w:rsidP="15ED5158" w:rsidRDefault="39AADCCD" w14:paraId="0DD14838" w14:textId="10D9B28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Ölüm oranlarını tabloda göster</w:t>
      </w:r>
    </w:p>
    <w:p w:rsidR="39AADCCD" w:rsidP="15ED5158" w:rsidRDefault="39AADCCD" w14:paraId="66BBC249" w14:textId="176BEAAD">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("Ülkelere Göre Kansere Bağlı Ölüm Oranları:")</w:t>
      </w:r>
    </w:p>
    <w:p w:rsidR="39AADCCD" w:rsidP="15ED5158" w:rsidRDefault="39AADCCD" w14:paraId="069AF3F0" w14:textId="665FA29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print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death_rates</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750DBB88" w14:textId="005F3650">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Grafik oluştur</w:t>
      </w:r>
    </w:p>
    <w:p w:rsidR="39AADCCD" w:rsidP="15ED5158" w:rsidRDefault="39AADCCD" w14:paraId="37C779E3" w14:textId="1F747F98">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plt.figure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figsize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10, 6))</w:t>
      </w:r>
    </w:p>
    <w:p w:rsidR="39AADCCD" w:rsidP="15ED5158" w:rsidRDefault="39AADCCD" w14:paraId="6C218F0F" w14:textId="7C3BE1B7">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death_rates.plot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kind</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 xml:space="preserve">='bar', </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color</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skyblue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29634CA5" w14:textId="6EBD36B5">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plt.title</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('Ülkelere Göre Kansere Bağlı Ölüm Oranları')</w:t>
      </w:r>
    </w:p>
    <w:p w:rsidR="39AADCCD" w:rsidP="15ED5158" w:rsidRDefault="39AADCCD" w14:paraId="4759802E" w14:textId="5DF3C300">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plt.xlabel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('Ülke')</w:t>
      </w:r>
    </w:p>
    <w:p w:rsidR="39AADCCD" w:rsidP="15ED5158" w:rsidRDefault="39AADCCD" w14:paraId="1576E56D" w14:textId="0563E184">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plt.ylabel</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('Ölüm Oranı')</w:t>
      </w:r>
    </w:p>
    <w:p w:rsidR="39AADCCD" w:rsidP="15ED5158" w:rsidRDefault="39AADCCD" w14:paraId="6FBC888E" w14:textId="465575CE">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plt.xticks</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rotation</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=45, ha='</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right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6E4E9917" w14:textId="24266A51">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plt.tight_layout</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4DDB983E" w14:textId="32CF48FB">
      <w:pPr>
        <w:pStyle w:val="Normal"/>
        <w:rPr>
          <w:rFonts w:ascii="Times New Roman" w:hAnsi="Times New Roman" w:eastAsia="Times New Roman" w:cs="Times New Roman"/>
          <w:b w:val="0"/>
          <w:bCs w:val="0"/>
          <w:i w:val="0"/>
          <w:iCs w:val="0"/>
          <w:caps w:val="0"/>
          <w:smallCaps w:val="0"/>
          <w:noProof w:val="0"/>
          <w:color w:val="auto"/>
          <w:sz w:val="22"/>
          <w:szCs w:val="22"/>
          <w:lang w:val="tr-TR"/>
        </w:rPr>
      </w:pP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plt.show</w:t>
      </w:r>
      <w:r w:rsidRPr="15ED5158" w:rsidR="39AADCCD">
        <w:rPr>
          <w:rFonts w:ascii="Times New Roman" w:hAnsi="Times New Roman" w:eastAsia="Times New Roman" w:cs="Times New Roman"/>
          <w:b w:val="0"/>
          <w:bCs w:val="0"/>
          <w:i w:val="0"/>
          <w:iCs w:val="0"/>
          <w:caps w:val="0"/>
          <w:smallCaps w:val="0"/>
          <w:noProof w:val="0"/>
          <w:color w:val="auto"/>
          <w:sz w:val="22"/>
          <w:szCs w:val="22"/>
          <w:lang w:val="tr-TR"/>
        </w:rPr>
        <w:t>()</w:t>
      </w:r>
    </w:p>
    <w:p w:rsidR="39AADCCD" w:rsidP="15ED5158" w:rsidRDefault="39AADCCD" w14:paraId="52C740F8" w14:textId="215B7133">
      <w:pPr>
        <w:pStyle w:val="Normal"/>
        <w:rPr>
          <w:rFonts w:ascii="Times New Roman" w:hAnsi="Times New Roman" w:eastAsia="Times New Roman" w:cs="Times New Roman"/>
          <w:b w:val="1"/>
          <w:bCs w:val="1"/>
          <w:sz w:val="22"/>
          <w:szCs w:val="22"/>
        </w:rPr>
      </w:pPr>
      <w:r w:rsidR="39AADCCD">
        <w:drawing>
          <wp:inline wp14:editId="2856661B" wp14:anchorId="27AECDE7">
            <wp:extent cx="5724524" cy="3419475"/>
            <wp:effectExtent l="0" t="0" r="0" b="0"/>
            <wp:docPr id="601307839" name="" title=""/>
            <wp:cNvGraphicFramePr>
              <a:graphicFrameLocks noChangeAspect="1"/>
            </wp:cNvGraphicFramePr>
            <a:graphic>
              <a:graphicData uri="http://schemas.openxmlformats.org/drawingml/2006/picture">
                <pic:pic>
                  <pic:nvPicPr>
                    <pic:cNvPr id="0" name=""/>
                    <pic:cNvPicPr/>
                  </pic:nvPicPr>
                  <pic:blipFill>
                    <a:blip r:embed="R13cffb3c4c8d4f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419475"/>
                    </a:xfrm>
                    <a:prstGeom prst="rect">
                      <a:avLst/>
                    </a:prstGeom>
                  </pic:spPr>
                </pic:pic>
              </a:graphicData>
            </a:graphic>
          </wp:inline>
        </w:drawing>
      </w:r>
      <w:r w:rsidRPr="15ED5158" w:rsidR="39AADCCD">
        <w:rPr>
          <w:rFonts w:ascii="Times New Roman" w:hAnsi="Times New Roman" w:eastAsia="Times New Roman" w:cs="Times New Roman"/>
          <w:b w:val="1"/>
          <w:bCs w:val="1"/>
          <w:sz w:val="22"/>
          <w:szCs w:val="22"/>
        </w:rPr>
        <w:t>26. Veri kümesindeki ülkelerin kanseri atlatma oranlarını hesaplar ve görselleştirir</w:t>
      </w:r>
    </w:p>
    <w:p w:rsidR="39AADCCD" w:rsidP="15ED5158" w:rsidRDefault="39AADCCD" w14:paraId="51A3CB2E" w14:textId="6AF225B2">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xml:space="preserve"> </w:t>
      </w:r>
    </w:p>
    <w:p w:rsidR="39AADCCD" w:rsidP="15ED5158" w:rsidRDefault="39AADCCD" w14:paraId="25AC97E9" w14:textId="5C5C5466">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Verileri oku</w:t>
      </w:r>
    </w:p>
    <w:p w:rsidR="39AADCCD" w:rsidP="15ED5158" w:rsidRDefault="39AADCCD" w14:paraId="62C13FF7" w14:textId="4605DE20">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file_path</w:t>
      </w:r>
      <w:r w:rsidRPr="15ED5158" w:rsidR="39AADCCD">
        <w:rPr>
          <w:rFonts w:ascii="Times New Roman" w:hAnsi="Times New Roman" w:eastAsia="Times New Roman" w:cs="Times New Roman"/>
          <w:sz w:val="22"/>
          <w:szCs w:val="22"/>
        </w:rPr>
        <w:t xml:space="preserve"> = "lung-cancer.csv"</w:t>
      </w:r>
    </w:p>
    <w:p w:rsidR="39AADCCD" w:rsidP="15ED5158" w:rsidRDefault="39AADCCD" w14:paraId="15748488" w14:textId="39AAB1D8">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df</w:t>
      </w:r>
      <w:r w:rsidRPr="15ED5158" w:rsidR="39AADCCD">
        <w:rPr>
          <w:rFonts w:ascii="Times New Roman" w:hAnsi="Times New Roman" w:eastAsia="Times New Roman" w:cs="Times New Roman"/>
          <w:sz w:val="22"/>
          <w:szCs w:val="22"/>
        </w:rPr>
        <w:t xml:space="preserve"> = </w:t>
      </w:r>
      <w:r w:rsidRPr="15ED5158" w:rsidR="39AADCCD">
        <w:rPr>
          <w:rFonts w:ascii="Times New Roman" w:hAnsi="Times New Roman" w:eastAsia="Times New Roman" w:cs="Times New Roman"/>
          <w:sz w:val="22"/>
          <w:szCs w:val="22"/>
        </w:rPr>
        <w:t>pd.read_csv</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file_path</w:t>
      </w:r>
      <w:r w:rsidRPr="15ED5158" w:rsidR="39AADCCD">
        <w:rPr>
          <w:rFonts w:ascii="Times New Roman" w:hAnsi="Times New Roman" w:eastAsia="Times New Roman" w:cs="Times New Roman"/>
          <w:sz w:val="22"/>
          <w:szCs w:val="22"/>
        </w:rPr>
        <w:t>)</w:t>
      </w:r>
    </w:p>
    <w:p w:rsidR="39AADCCD" w:rsidP="15ED5158" w:rsidRDefault="39AADCCD" w14:paraId="1E19E4E7" w14:textId="3BA4B5C7">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Ülkelere göre kanseri atlatanların oranlarını hesapla</w:t>
      </w:r>
    </w:p>
    <w:p w:rsidR="39AADCCD" w:rsidP="15ED5158" w:rsidRDefault="39AADCCD" w14:paraId="120778FC" w14:textId="7E4DEFA8">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survival_rates</w:t>
      </w:r>
      <w:r w:rsidRPr="15ED5158" w:rsidR="39AADCCD">
        <w:rPr>
          <w:rFonts w:ascii="Times New Roman" w:hAnsi="Times New Roman" w:eastAsia="Times New Roman" w:cs="Times New Roman"/>
          <w:sz w:val="22"/>
          <w:szCs w:val="22"/>
        </w:rPr>
        <w:t xml:space="preserve"> = </w:t>
      </w:r>
      <w:r w:rsidRPr="15ED5158" w:rsidR="39AADCCD">
        <w:rPr>
          <w:rFonts w:ascii="Times New Roman" w:hAnsi="Times New Roman" w:eastAsia="Times New Roman" w:cs="Times New Roman"/>
          <w:sz w:val="22"/>
          <w:szCs w:val="22"/>
        </w:rPr>
        <w:t>df.groupby</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country</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survived</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mean</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sort_values</w:t>
      </w:r>
      <w:r w:rsidRPr="15ED5158" w:rsidR="39AADCCD">
        <w:rPr>
          <w:rFonts w:ascii="Times New Roman" w:hAnsi="Times New Roman" w:eastAsia="Times New Roman" w:cs="Times New Roman"/>
          <w:sz w:val="22"/>
          <w:szCs w:val="22"/>
        </w:rPr>
        <w:t>()</w:t>
      </w:r>
    </w:p>
    <w:p w:rsidR="39AADCCD" w:rsidP="15ED5158" w:rsidRDefault="39AADCCD" w14:paraId="44DD31F8" w14:textId="3B9757D9">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print</w:t>
      </w:r>
      <w:r w:rsidRPr="15ED5158" w:rsidR="39AADCCD">
        <w:rPr>
          <w:rFonts w:ascii="Times New Roman" w:hAnsi="Times New Roman" w:eastAsia="Times New Roman" w:cs="Times New Roman"/>
          <w:sz w:val="22"/>
          <w:szCs w:val="22"/>
        </w:rPr>
        <w:t>("Ülkelere göre kanseri atlatanların Oranı:")</w:t>
      </w:r>
    </w:p>
    <w:p w:rsidR="39AADCCD" w:rsidP="15ED5158" w:rsidRDefault="39AADCCD" w14:paraId="404159D1" w14:textId="15AF430F">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print</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survival_rates</w:t>
      </w:r>
      <w:r w:rsidRPr="15ED5158" w:rsidR="39AADCCD">
        <w:rPr>
          <w:rFonts w:ascii="Times New Roman" w:hAnsi="Times New Roman" w:eastAsia="Times New Roman" w:cs="Times New Roman"/>
          <w:sz w:val="22"/>
          <w:szCs w:val="22"/>
        </w:rPr>
        <w:t>)</w:t>
      </w:r>
    </w:p>
    <w:p w:rsidR="39AADCCD" w:rsidP="15ED5158" w:rsidRDefault="39AADCCD" w14:paraId="6F8E1F27" w14:textId="52BCC292">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Grafik oluştur</w:t>
      </w:r>
    </w:p>
    <w:p w:rsidR="39AADCCD" w:rsidP="15ED5158" w:rsidRDefault="39AADCCD" w14:paraId="7423E957" w14:textId="5623F7D6">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plt.figure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figsize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12, 6))</w:t>
      </w:r>
    </w:p>
    <w:p w:rsidR="39AADCCD" w:rsidP="15ED5158" w:rsidRDefault="39AADCCD" w14:paraId="42598EAD" w14:textId="3C33F1D6">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survival_rates.plot</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kind</w:t>
      </w:r>
      <w:r w:rsidRPr="15ED5158" w:rsidR="39AADCCD">
        <w:rPr>
          <w:rFonts w:ascii="Times New Roman" w:hAnsi="Times New Roman" w:eastAsia="Times New Roman" w:cs="Times New Roman"/>
          <w:sz w:val="22"/>
          <w:szCs w:val="22"/>
        </w:rPr>
        <w:t xml:space="preserve">='bar', </w:t>
      </w:r>
      <w:r w:rsidRPr="15ED5158" w:rsidR="39AADCCD">
        <w:rPr>
          <w:rFonts w:ascii="Times New Roman" w:hAnsi="Times New Roman" w:eastAsia="Times New Roman" w:cs="Times New Roman"/>
          <w:sz w:val="22"/>
          <w:szCs w:val="22"/>
        </w:rPr>
        <w:t>color</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lightgreen</w:t>
      </w:r>
      <w:r w:rsidRPr="15ED5158" w:rsidR="39AADCCD">
        <w:rPr>
          <w:rFonts w:ascii="Times New Roman" w:hAnsi="Times New Roman" w:eastAsia="Times New Roman" w:cs="Times New Roman"/>
          <w:sz w:val="22"/>
          <w:szCs w:val="22"/>
        </w:rPr>
        <w:t>')</w:t>
      </w:r>
    </w:p>
    <w:p w:rsidR="39AADCCD" w:rsidP="15ED5158" w:rsidRDefault="39AADCCD" w14:paraId="31DB1FE7" w14:textId="738EE69A">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plt.title</w:t>
      </w:r>
      <w:r w:rsidRPr="15ED5158" w:rsidR="39AADCCD">
        <w:rPr>
          <w:rFonts w:ascii="Times New Roman" w:hAnsi="Times New Roman" w:eastAsia="Times New Roman" w:cs="Times New Roman"/>
          <w:sz w:val="22"/>
          <w:szCs w:val="22"/>
        </w:rPr>
        <w:t>('Ülkelere Göre Kanseri Atlatma Oranları')</w:t>
      </w:r>
    </w:p>
    <w:p w:rsidR="39AADCCD" w:rsidP="15ED5158" w:rsidRDefault="39AADCCD" w14:paraId="14ECC0E4" w14:textId="108F29BB">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plt.xlabel</w:t>
      </w:r>
      <w:r w:rsidRPr="15ED5158" w:rsidR="39AADCCD">
        <w:rPr>
          <w:rFonts w:ascii="Times New Roman" w:hAnsi="Times New Roman" w:eastAsia="Times New Roman" w:cs="Times New Roman"/>
          <w:sz w:val="22"/>
          <w:szCs w:val="22"/>
        </w:rPr>
        <w:t>('Ülke')</w:t>
      </w:r>
    </w:p>
    <w:p w:rsidR="39AADCCD" w:rsidP="15ED5158" w:rsidRDefault="39AADCCD" w14:paraId="41C87C2E" w14:textId="5762C2FB">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plt.ylabel</w:t>
      </w:r>
      <w:r w:rsidRPr="15ED5158" w:rsidR="39AADCCD">
        <w:rPr>
          <w:rFonts w:ascii="Times New Roman" w:hAnsi="Times New Roman" w:eastAsia="Times New Roman" w:cs="Times New Roman"/>
          <w:sz w:val="22"/>
          <w:szCs w:val="22"/>
        </w:rPr>
        <w:t>('Kanseri Atlatma Oranı')</w:t>
      </w:r>
    </w:p>
    <w:p w:rsidR="39AADCCD" w:rsidP="15ED5158" w:rsidRDefault="39AADCCD" w14:paraId="32E4E430" w14:textId="14B4D539">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plt.xticks</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rotation</w:t>
      </w:r>
      <w:r w:rsidRPr="15ED5158" w:rsidR="39AADCCD">
        <w:rPr>
          <w:rFonts w:ascii="Times New Roman" w:hAnsi="Times New Roman" w:eastAsia="Times New Roman" w:cs="Times New Roman"/>
          <w:sz w:val="22"/>
          <w:szCs w:val="22"/>
        </w:rPr>
        <w:t>=45, ha='</w:t>
      </w:r>
      <w:r w:rsidRPr="15ED5158" w:rsidR="39AADCCD">
        <w:rPr>
          <w:rFonts w:ascii="Times New Roman" w:hAnsi="Times New Roman" w:eastAsia="Times New Roman" w:cs="Times New Roman"/>
          <w:sz w:val="22"/>
          <w:szCs w:val="22"/>
        </w:rPr>
        <w:t>right</w:t>
      </w:r>
      <w:r w:rsidRPr="15ED5158" w:rsidR="39AADCCD">
        <w:rPr>
          <w:rFonts w:ascii="Times New Roman" w:hAnsi="Times New Roman" w:eastAsia="Times New Roman" w:cs="Times New Roman"/>
          <w:sz w:val="22"/>
          <w:szCs w:val="22"/>
        </w:rPr>
        <w:t>')</w:t>
      </w:r>
    </w:p>
    <w:p w:rsidR="39AADCCD" w:rsidP="15ED5158" w:rsidRDefault="39AADCCD" w14:paraId="15127F5C" w14:textId="3FA67E01">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plt.tight_layout</w:t>
      </w:r>
      <w:r w:rsidRPr="15ED5158" w:rsidR="39AADCCD">
        <w:rPr>
          <w:rFonts w:ascii="Times New Roman" w:hAnsi="Times New Roman" w:eastAsia="Times New Roman" w:cs="Times New Roman"/>
          <w:sz w:val="22"/>
          <w:szCs w:val="22"/>
        </w:rPr>
        <w:t>()</w:t>
      </w:r>
    </w:p>
    <w:p w:rsidR="39AADCCD" w:rsidP="15ED5158" w:rsidRDefault="39AADCCD" w14:paraId="53D8DA7D" w14:textId="40058D06">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plt.show</w:t>
      </w:r>
      <w:r w:rsidRPr="15ED5158" w:rsidR="39AADCCD">
        <w:rPr>
          <w:rFonts w:ascii="Times New Roman" w:hAnsi="Times New Roman" w:eastAsia="Times New Roman" w:cs="Times New Roman"/>
          <w:sz w:val="22"/>
          <w:szCs w:val="22"/>
        </w:rPr>
        <w:t>()</w:t>
      </w:r>
    </w:p>
    <w:p w:rsidR="39AADCCD" w:rsidP="15ED5158" w:rsidRDefault="39AADCCD" w14:paraId="6CDBF4CA" w14:textId="507017FB">
      <w:pPr>
        <w:pStyle w:val="Normal"/>
        <w:rPr>
          <w:rFonts w:ascii="Times New Roman" w:hAnsi="Times New Roman" w:eastAsia="Times New Roman" w:cs="Times New Roman"/>
          <w:b w:val="1"/>
          <w:bCs w:val="1"/>
          <w:sz w:val="22"/>
          <w:szCs w:val="22"/>
        </w:rPr>
      </w:pPr>
      <w:r w:rsidR="39AADCCD">
        <w:drawing>
          <wp:inline wp14:editId="1C933AB6" wp14:anchorId="44DFC9B1">
            <wp:extent cx="5724524" cy="2838450"/>
            <wp:effectExtent l="0" t="0" r="0" b="0"/>
            <wp:docPr id="1709266059" name="" title=""/>
            <wp:cNvGraphicFramePr>
              <a:graphicFrameLocks noChangeAspect="1"/>
            </wp:cNvGraphicFramePr>
            <a:graphic>
              <a:graphicData uri="http://schemas.openxmlformats.org/drawingml/2006/picture">
                <pic:pic>
                  <pic:nvPicPr>
                    <pic:cNvPr id="0" name=""/>
                    <pic:cNvPicPr/>
                  </pic:nvPicPr>
                  <pic:blipFill>
                    <a:blip r:embed="R4239a634f4914e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38450"/>
                    </a:xfrm>
                    <a:prstGeom prst="rect">
                      <a:avLst/>
                    </a:prstGeom>
                  </pic:spPr>
                </pic:pic>
              </a:graphicData>
            </a:graphic>
          </wp:inline>
        </w:drawing>
      </w:r>
      <w:r w:rsidRPr="15ED5158" w:rsidR="39AADCCD">
        <w:rPr>
          <w:rFonts w:ascii="Times New Roman" w:hAnsi="Times New Roman" w:eastAsia="Times New Roman" w:cs="Times New Roman"/>
          <w:b w:val="1"/>
          <w:bCs w:val="1"/>
          <w:sz w:val="22"/>
          <w:szCs w:val="22"/>
        </w:rPr>
        <w:t>27. Ülkelere Göre Kansere Bağlı Ölenlerin Sayısı</w:t>
      </w:r>
    </w:p>
    <w:p w:rsidR="5BC6C06A" w:rsidP="15ED5158" w:rsidRDefault="5BC6C06A" w14:paraId="72A81210" w14:textId="16A5B701">
      <w:pPr>
        <w:pStyle w:val="Normal"/>
        <w:rPr>
          <w:rFonts w:ascii="Times New Roman" w:hAnsi="Times New Roman" w:eastAsia="Times New Roman" w:cs="Times New Roman"/>
          <w:b w:val="1"/>
          <w:bCs w:val="1"/>
          <w:sz w:val="22"/>
          <w:szCs w:val="22"/>
        </w:rPr>
      </w:pPr>
    </w:p>
    <w:p w:rsidR="39AADCCD" w:rsidP="15ED5158" w:rsidRDefault="39AADCCD" w14:paraId="720707B9" w14:textId="60FD1EE3">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Verileri oku</w:t>
      </w:r>
    </w:p>
    <w:p w:rsidR="39AADCCD" w:rsidP="15ED5158" w:rsidRDefault="39AADCCD" w14:paraId="574D4D20" w14:textId="031C09D7">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file_path</w:t>
      </w:r>
      <w:r w:rsidRPr="15ED5158" w:rsidR="39AADCCD">
        <w:rPr>
          <w:rFonts w:ascii="Times New Roman" w:hAnsi="Times New Roman" w:eastAsia="Times New Roman" w:cs="Times New Roman"/>
          <w:sz w:val="22"/>
          <w:szCs w:val="22"/>
        </w:rPr>
        <w:t xml:space="preserve"> = "lung-cancer.csv"</w:t>
      </w:r>
    </w:p>
    <w:p w:rsidR="39AADCCD" w:rsidP="15ED5158" w:rsidRDefault="39AADCCD" w14:paraId="2597D49F" w14:textId="6B8E58AE">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df</w:t>
      </w:r>
      <w:r w:rsidRPr="15ED5158" w:rsidR="39AADCCD">
        <w:rPr>
          <w:rFonts w:ascii="Times New Roman" w:hAnsi="Times New Roman" w:eastAsia="Times New Roman" w:cs="Times New Roman"/>
          <w:sz w:val="22"/>
          <w:szCs w:val="22"/>
        </w:rPr>
        <w:t xml:space="preserve"> = </w:t>
      </w:r>
      <w:r w:rsidRPr="15ED5158" w:rsidR="39AADCCD">
        <w:rPr>
          <w:rFonts w:ascii="Times New Roman" w:hAnsi="Times New Roman" w:eastAsia="Times New Roman" w:cs="Times New Roman"/>
          <w:sz w:val="22"/>
          <w:szCs w:val="22"/>
        </w:rPr>
        <w:t>pd.read_csv</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file_path</w:t>
      </w:r>
      <w:r w:rsidRPr="15ED5158" w:rsidR="39AADCCD">
        <w:rPr>
          <w:rFonts w:ascii="Times New Roman" w:hAnsi="Times New Roman" w:eastAsia="Times New Roman" w:cs="Times New Roman"/>
          <w:sz w:val="22"/>
          <w:szCs w:val="22"/>
        </w:rPr>
        <w:t>)</w:t>
      </w:r>
    </w:p>
    <w:p w:rsidR="39AADCCD" w:rsidP="15ED5158" w:rsidRDefault="39AADCCD" w14:paraId="1E772B5B" w14:textId="407E1108">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Ülkelere göre ölüm sayılarını hesapla</w:t>
      </w:r>
    </w:p>
    <w:p w:rsidR="39AADCCD" w:rsidP="15ED5158" w:rsidRDefault="39AADCCD" w14:paraId="1A1343A2" w14:textId="3346235E">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death_counts</w:t>
      </w:r>
      <w:r w:rsidRPr="15ED5158" w:rsidR="39AADCCD">
        <w:rPr>
          <w:rFonts w:ascii="Times New Roman" w:hAnsi="Times New Roman" w:eastAsia="Times New Roman" w:cs="Times New Roman"/>
          <w:sz w:val="22"/>
          <w:szCs w:val="22"/>
        </w:rPr>
        <w:t xml:space="preserve"> = </w:t>
      </w:r>
      <w:r w:rsidRPr="15ED5158" w:rsidR="39AADCCD">
        <w:rPr>
          <w:rFonts w:ascii="Times New Roman" w:hAnsi="Times New Roman" w:eastAsia="Times New Roman" w:cs="Times New Roman"/>
          <w:sz w:val="22"/>
          <w:szCs w:val="22"/>
        </w:rPr>
        <w:t>df</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df</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survived</w:t>
      </w:r>
      <w:r w:rsidRPr="15ED5158" w:rsidR="39AADCCD">
        <w:rPr>
          <w:rFonts w:ascii="Times New Roman" w:hAnsi="Times New Roman" w:eastAsia="Times New Roman" w:cs="Times New Roman"/>
          <w:sz w:val="22"/>
          <w:szCs w:val="22"/>
        </w:rPr>
        <w:t>'] == 0].</w:t>
      </w:r>
      <w:r w:rsidRPr="15ED5158" w:rsidR="39AADCCD">
        <w:rPr>
          <w:rFonts w:ascii="Times New Roman" w:hAnsi="Times New Roman" w:eastAsia="Times New Roman" w:cs="Times New Roman"/>
          <w:sz w:val="22"/>
          <w:szCs w:val="22"/>
        </w:rPr>
        <w:t>groupby</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country</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).size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sort_values</w:t>
      </w:r>
      <w:r w:rsidRPr="15ED5158" w:rsidR="39AADCCD">
        <w:rPr>
          <w:rFonts w:ascii="Times New Roman" w:hAnsi="Times New Roman" w:eastAsia="Times New Roman" w:cs="Times New Roman"/>
          <w:sz w:val="22"/>
          <w:szCs w:val="22"/>
        </w:rPr>
        <w:t>()</w:t>
      </w:r>
    </w:p>
    <w:p w:rsidR="39AADCCD" w:rsidP="15ED5158" w:rsidRDefault="39AADCCD" w14:paraId="36DC164F" w14:textId="7802075E">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Ölüm oranlarını tabloda göster</w:t>
      </w:r>
    </w:p>
    <w:p w:rsidR="39AADCCD" w:rsidP="15ED5158" w:rsidRDefault="39AADCCD" w14:paraId="19CFFEFD" w14:textId="15113FFC">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print</w:t>
      </w:r>
      <w:r w:rsidRPr="15ED5158" w:rsidR="39AADCCD">
        <w:rPr>
          <w:rFonts w:ascii="Times New Roman" w:hAnsi="Times New Roman" w:eastAsia="Times New Roman" w:cs="Times New Roman"/>
          <w:sz w:val="22"/>
          <w:szCs w:val="22"/>
        </w:rPr>
        <w:t>("Ülkelere Göre Kansere Bağlı Ölenlerin Sayısı:")</w:t>
      </w:r>
    </w:p>
    <w:p w:rsidR="39AADCCD" w:rsidP="15ED5158" w:rsidRDefault="39AADCCD" w14:paraId="42F1ED10" w14:textId="3E8F1F39">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print</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death_counts</w:t>
      </w:r>
      <w:r w:rsidRPr="15ED5158" w:rsidR="39AADCCD">
        <w:rPr>
          <w:rFonts w:ascii="Times New Roman" w:hAnsi="Times New Roman" w:eastAsia="Times New Roman" w:cs="Times New Roman"/>
          <w:sz w:val="22"/>
          <w:szCs w:val="22"/>
        </w:rPr>
        <w:t>)</w:t>
      </w:r>
    </w:p>
    <w:p w:rsidR="39AADCCD" w:rsidP="15ED5158" w:rsidRDefault="39AADCCD" w14:paraId="1DCE605E" w14:textId="34E4A88A">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Grafik oluştur</w:t>
      </w:r>
    </w:p>
    <w:p w:rsidR="39AADCCD" w:rsidP="15ED5158" w:rsidRDefault="39AADCCD" w14:paraId="3AE26D5B" w14:textId="38EF29FC">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plt.figure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figsize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12, 6))</w:t>
      </w:r>
    </w:p>
    <w:p w:rsidR="39AADCCD" w:rsidP="15ED5158" w:rsidRDefault="39AADCCD" w14:paraId="1C50EB16" w14:textId="59AFFF29">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death_counts.plot</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kind</w:t>
      </w:r>
      <w:r w:rsidRPr="15ED5158" w:rsidR="39AADCCD">
        <w:rPr>
          <w:rFonts w:ascii="Times New Roman" w:hAnsi="Times New Roman" w:eastAsia="Times New Roman" w:cs="Times New Roman"/>
          <w:sz w:val="22"/>
          <w:szCs w:val="22"/>
        </w:rPr>
        <w:t xml:space="preserve">='bar', </w:t>
      </w:r>
      <w:r w:rsidRPr="15ED5158" w:rsidR="39AADCCD">
        <w:rPr>
          <w:rFonts w:ascii="Times New Roman" w:hAnsi="Times New Roman" w:eastAsia="Times New Roman" w:cs="Times New Roman"/>
          <w:sz w:val="22"/>
          <w:szCs w:val="22"/>
        </w:rPr>
        <w:t>color</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salmon</w:t>
      </w:r>
      <w:r w:rsidRPr="15ED5158" w:rsidR="39AADCCD">
        <w:rPr>
          <w:rFonts w:ascii="Times New Roman" w:hAnsi="Times New Roman" w:eastAsia="Times New Roman" w:cs="Times New Roman"/>
          <w:sz w:val="22"/>
          <w:szCs w:val="22"/>
        </w:rPr>
        <w:t>')</w:t>
      </w:r>
    </w:p>
    <w:p w:rsidR="39AADCCD" w:rsidP="15ED5158" w:rsidRDefault="39AADCCD" w14:paraId="36B60263" w14:textId="106334FE">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plt.title</w:t>
      </w:r>
      <w:r w:rsidRPr="15ED5158" w:rsidR="39AADCCD">
        <w:rPr>
          <w:rFonts w:ascii="Times New Roman" w:hAnsi="Times New Roman" w:eastAsia="Times New Roman" w:cs="Times New Roman"/>
          <w:sz w:val="22"/>
          <w:szCs w:val="22"/>
        </w:rPr>
        <w:t>('Ülkelere Göre Kansere Bağlı Ölüm Sayıları')</w:t>
      </w:r>
    </w:p>
    <w:p w:rsidR="39AADCCD" w:rsidP="15ED5158" w:rsidRDefault="39AADCCD" w14:paraId="4E0386EB" w14:textId="28645BF7">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plt.xlabel</w:t>
      </w:r>
      <w:r w:rsidRPr="15ED5158" w:rsidR="39AADCCD">
        <w:rPr>
          <w:rFonts w:ascii="Times New Roman" w:hAnsi="Times New Roman" w:eastAsia="Times New Roman" w:cs="Times New Roman"/>
          <w:sz w:val="22"/>
          <w:szCs w:val="22"/>
        </w:rPr>
        <w:t>('Ülke')</w:t>
      </w:r>
    </w:p>
    <w:p w:rsidR="39AADCCD" w:rsidP="15ED5158" w:rsidRDefault="39AADCCD" w14:paraId="1A6E48E6" w14:textId="3EC6FF69">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plt.ylabel</w:t>
      </w:r>
      <w:r w:rsidRPr="15ED5158" w:rsidR="39AADCCD">
        <w:rPr>
          <w:rFonts w:ascii="Times New Roman" w:hAnsi="Times New Roman" w:eastAsia="Times New Roman" w:cs="Times New Roman"/>
          <w:sz w:val="22"/>
          <w:szCs w:val="22"/>
        </w:rPr>
        <w:t>('Ölüm Sayısı')</w:t>
      </w:r>
    </w:p>
    <w:p w:rsidR="39AADCCD" w:rsidP="15ED5158" w:rsidRDefault="39AADCCD" w14:paraId="2DB88DDE" w14:textId="1D389F57">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plt.xticks</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rotation</w:t>
      </w:r>
      <w:r w:rsidRPr="15ED5158" w:rsidR="39AADCCD">
        <w:rPr>
          <w:rFonts w:ascii="Times New Roman" w:hAnsi="Times New Roman" w:eastAsia="Times New Roman" w:cs="Times New Roman"/>
          <w:sz w:val="22"/>
          <w:szCs w:val="22"/>
        </w:rPr>
        <w:t>=45, ha='</w:t>
      </w:r>
      <w:r w:rsidRPr="15ED5158" w:rsidR="39AADCCD">
        <w:rPr>
          <w:rFonts w:ascii="Times New Roman" w:hAnsi="Times New Roman" w:eastAsia="Times New Roman" w:cs="Times New Roman"/>
          <w:sz w:val="22"/>
          <w:szCs w:val="22"/>
        </w:rPr>
        <w:t>right</w:t>
      </w:r>
      <w:r w:rsidRPr="15ED5158" w:rsidR="39AADCCD">
        <w:rPr>
          <w:rFonts w:ascii="Times New Roman" w:hAnsi="Times New Roman" w:eastAsia="Times New Roman" w:cs="Times New Roman"/>
          <w:sz w:val="22"/>
          <w:szCs w:val="22"/>
        </w:rPr>
        <w:t>')</w:t>
      </w:r>
    </w:p>
    <w:p w:rsidR="39AADCCD" w:rsidP="15ED5158" w:rsidRDefault="39AADCCD" w14:paraId="6D6220FC" w14:textId="64DF0F0C">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plt.tight_layout</w:t>
      </w:r>
      <w:r w:rsidRPr="15ED5158" w:rsidR="39AADCCD">
        <w:rPr>
          <w:rFonts w:ascii="Times New Roman" w:hAnsi="Times New Roman" w:eastAsia="Times New Roman" w:cs="Times New Roman"/>
          <w:sz w:val="22"/>
          <w:szCs w:val="22"/>
        </w:rPr>
        <w:t>()</w:t>
      </w:r>
    </w:p>
    <w:p w:rsidR="39AADCCD" w:rsidP="15ED5158" w:rsidRDefault="39AADCCD" w14:paraId="22A9B530" w14:textId="67941F7E">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plt.show</w:t>
      </w:r>
      <w:r w:rsidRPr="15ED5158" w:rsidR="39AADCCD">
        <w:rPr>
          <w:rFonts w:ascii="Times New Roman" w:hAnsi="Times New Roman" w:eastAsia="Times New Roman" w:cs="Times New Roman"/>
          <w:sz w:val="22"/>
          <w:szCs w:val="22"/>
        </w:rPr>
        <w:t>()</w:t>
      </w:r>
    </w:p>
    <w:p w:rsidR="39AADCCD" w:rsidP="15ED5158" w:rsidRDefault="39AADCCD" w14:paraId="0C2BB68B" w14:textId="2CC640F5">
      <w:pPr>
        <w:pStyle w:val="Normal"/>
        <w:rPr>
          <w:rFonts w:ascii="Times New Roman" w:hAnsi="Times New Roman" w:eastAsia="Times New Roman" w:cs="Times New Roman"/>
          <w:b w:val="1"/>
          <w:bCs w:val="1"/>
          <w:sz w:val="22"/>
          <w:szCs w:val="22"/>
        </w:rPr>
      </w:pPr>
      <w:r w:rsidR="39AADCCD">
        <w:drawing>
          <wp:inline wp14:editId="2E36AEFB" wp14:anchorId="2822FBF2">
            <wp:extent cx="5724524" cy="2838450"/>
            <wp:effectExtent l="0" t="0" r="0" b="0"/>
            <wp:docPr id="770335227" name="" title=""/>
            <wp:cNvGraphicFramePr>
              <a:graphicFrameLocks noChangeAspect="1"/>
            </wp:cNvGraphicFramePr>
            <a:graphic>
              <a:graphicData uri="http://schemas.openxmlformats.org/drawingml/2006/picture">
                <pic:pic>
                  <pic:nvPicPr>
                    <pic:cNvPr id="0" name=""/>
                    <pic:cNvPicPr/>
                  </pic:nvPicPr>
                  <pic:blipFill>
                    <a:blip r:embed="Raeef075834cb4b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38450"/>
                    </a:xfrm>
                    <a:prstGeom prst="rect">
                      <a:avLst/>
                    </a:prstGeom>
                  </pic:spPr>
                </pic:pic>
              </a:graphicData>
            </a:graphic>
          </wp:inline>
        </w:drawing>
      </w:r>
      <w:r w:rsidRPr="15ED5158" w:rsidR="39AADCCD">
        <w:rPr>
          <w:rFonts w:ascii="Times New Roman" w:hAnsi="Times New Roman" w:eastAsia="Times New Roman" w:cs="Times New Roman"/>
          <w:b w:val="1"/>
          <w:bCs w:val="1"/>
          <w:sz w:val="22"/>
          <w:szCs w:val="22"/>
        </w:rPr>
        <w:t>28. Ülkelere Göre Kanseri Atlatanların Sayısı</w:t>
      </w:r>
    </w:p>
    <w:p w:rsidR="5BC6C06A" w:rsidP="15ED5158" w:rsidRDefault="5BC6C06A" w14:paraId="3AC6C69F" w14:textId="015F8021">
      <w:pPr>
        <w:pStyle w:val="Normal"/>
        <w:rPr>
          <w:rFonts w:ascii="Times New Roman" w:hAnsi="Times New Roman" w:eastAsia="Times New Roman" w:cs="Times New Roman"/>
          <w:b w:val="1"/>
          <w:bCs w:val="1"/>
          <w:sz w:val="22"/>
          <w:szCs w:val="22"/>
        </w:rPr>
      </w:pPr>
    </w:p>
    <w:p w:rsidR="39AADCCD" w:rsidP="15ED5158" w:rsidRDefault="39AADCCD" w14:paraId="45DF5F17" w14:textId="732A6135">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import</w:t>
      </w:r>
      <w:r w:rsidRPr="15ED5158" w:rsidR="39AADCCD">
        <w:rPr>
          <w:rFonts w:ascii="Times New Roman" w:hAnsi="Times New Roman" w:eastAsia="Times New Roman" w:cs="Times New Roman"/>
          <w:sz w:val="22"/>
          <w:szCs w:val="22"/>
        </w:rPr>
        <w:t xml:space="preserve"> </w:t>
      </w:r>
      <w:r w:rsidRPr="15ED5158" w:rsidR="39AADCCD">
        <w:rPr>
          <w:rFonts w:ascii="Times New Roman" w:hAnsi="Times New Roman" w:eastAsia="Times New Roman" w:cs="Times New Roman"/>
          <w:sz w:val="22"/>
          <w:szCs w:val="22"/>
        </w:rPr>
        <w:t>matplotlib.pyplot</w:t>
      </w:r>
      <w:r w:rsidRPr="15ED5158" w:rsidR="39AADCCD">
        <w:rPr>
          <w:rFonts w:ascii="Times New Roman" w:hAnsi="Times New Roman" w:eastAsia="Times New Roman" w:cs="Times New Roman"/>
          <w:sz w:val="22"/>
          <w:szCs w:val="22"/>
        </w:rPr>
        <w:t xml:space="preserve"> as </w:t>
      </w:r>
      <w:r w:rsidRPr="15ED5158" w:rsidR="39AADCCD">
        <w:rPr>
          <w:rFonts w:ascii="Times New Roman" w:hAnsi="Times New Roman" w:eastAsia="Times New Roman" w:cs="Times New Roman"/>
          <w:sz w:val="22"/>
          <w:szCs w:val="22"/>
        </w:rPr>
        <w:t>plt</w:t>
      </w:r>
    </w:p>
    <w:p w:rsidR="39AADCCD" w:rsidP="15ED5158" w:rsidRDefault="39AADCCD" w14:paraId="07575844" w14:textId="5154A071">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import</w:t>
      </w:r>
      <w:r w:rsidRPr="15ED5158" w:rsidR="39AADCCD">
        <w:rPr>
          <w:rFonts w:ascii="Times New Roman" w:hAnsi="Times New Roman" w:eastAsia="Times New Roman" w:cs="Times New Roman"/>
          <w:sz w:val="22"/>
          <w:szCs w:val="22"/>
        </w:rPr>
        <w:t xml:space="preserve"> </w:t>
      </w:r>
      <w:r w:rsidRPr="15ED5158" w:rsidR="39AADCCD">
        <w:rPr>
          <w:rFonts w:ascii="Times New Roman" w:hAnsi="Times New Roman" w:eastAsia="Times New Roman" w:cs="Times New Roman"/>
          <w:sz w:val="22"/>
          <w:szCs w:val="22"/>
        </w:rPr>
        <w:t>pandas</w:t>
      </w:r>
      <w:r w:rsidRPr="15ED5158" w:rsidR="39AADCCD">
        <w:rPr>
          <w:rFonts w:ascii="Times New Roman" w:hAnsi="Times New Roman" w:eastAsia="Times New Roman" w:cs="Times New Roman"/>
          <w:sz w:val="22"/>
          <w:szCs w:val="22"/>
        </w:rPr>
        <w:t xml:space="preserve"> as </w:t>
      </w:r>
      <w:r w:rsidRPr="15ED5158" w:rsidR="39AADCCD">
        <w:rPr>
          <w:rFonts w:ascii="Times New Roman" w:hAnsi="Times New Roman" w:eastAsia="Times New Roman" w:cs="Times New Roman"/>
          <w:sz w:val="22"/>
          <w:szCs w:val="22"/>
        </w:rPr>
        <w:t>pd</w:t>
      </w:r>
    </w:p>
    <w:p w:rsidR="39AADCCD" w:rsidP="15ED5158" w:rsidRDefault="39AADCCD" w14:paraId="1E42AC1A" w14:textId="0F30C206">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Verileri oku</w:t>
      </w:r>
    </w:p>
    <w:p w:rsidR="39AADCCD" w:rsidP="15ED5158" w:rsidRDefault="39AADCCD" w14:paraId="08186BE8" w14:textId="351CB4B6">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file_path</w:t>
      </w:r>
      <w:r w:rsidRPr="15ED5158" w:rsidR="39AADCCD">
        <w:rPr>
          <w:rFonts w:ascii="Times New Roman" w:hAnsi="Times New Roman" w:eastAsia="Times New Roman" w:cs="Times New Roman"/>
          <w:sz w:val="22"/>
          <w:szCs w:val="22"/>
        </w:rPr>
        <w:t xml:space="preserve"> = "lung-cancer.csv"</w:t>
      </w:r>
    </w:p>
    <w:p w:rsidR="39AADCCD" w:rsidP="15ED5158" w:rsidRDefault="39AADCCD" w14:paraId="12CCB703" w14:textId="44CB1AA3">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df</w:t>
      </w:r>
      <w:r w:rsidRPr="15ED5158" w:rsidR="39AADCCD">
        <w:rPr>
          <w:rFonts w:ascii="Times New Roman" w:hAnsi="Times New Roman" w:eastAsia="Times New Roman" w:cs="Times New Roman"/>
          <w:sz w:val="22"/>
          <w:szCs w:val="22"/>
        </w:rPr>
        <w:t xml:space="preserve"> = </w:t>
      </w:r>
      <w:r w:rsidRPr="15ED5158" w:rsidR="39AADCCD">
        <w:rPr>
          <w:rFonts w:ascii="Times New Roman" w:hAnsi="Times New Roman" w:eastAsia="Times New Roman" w:cs="Times New Roman"/>
          <w:sz w:val="22"/>
          <w:szCs w:val="22"/>
        </w:rPr>
        <w:t>pd.read_csv</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file_path</w:t>
      </w:r>
      <w:r w:rsidRPr="15ED5158" w:rsidR="39AADCCD">
        <w:rPr>
          <w:rFonts w:ascii="Times New Roman" w:hAnsi="Times New Roman" w:eastAsia="Times New Roman" w:cs="Times New Roman"/>
          <w:sz w:val="22"/>
          <w:szCs w:val="22"/>
        </w:rPr>
        <w:t>)</w:t>
      </w:r>
    </w:p>
    <w:p w:rsidR="39AADCCD" w:rsidP="15ED5158" w:rsidRDefault="39AADCCD" w14:paraId="689FBCDC" w14:textId="4B6006E7">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xml:space="preserve"> </w:t>
      </w:r>
    </w:p>
    <w:p w:rsidR="39AADCCD" w:rsidP="15ED5158" w:rsidRDefault="39AADCCD" w14:paraId="5A6948D0" w14:textId="08365038">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Ülkelere göre kanseri atlatanların sayılarını hesapla</w:t>
      </w:r>
    </w:p>
    <w:p w:rsidR="39AADCCD" w:rsidP="15ED5158" w:rsidRDefault="39AADCCD" w14:paraId="015BEA0B" w14:textId="09AACF05">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survived_counts</w:t>
      </w:r>
      <w:r w:rsidRPr="15ED5158" w:rsidR="39AADCCD">
        <w:rPr>
          <w:rFonts w:ascii="Times New Roman" w:hAnsi="Times New Roman" w:eastAsia="Times New Roman" w:cs="Times New Roman"/>
          <w:sz w:val="22"/>
          <w:szCs w:val="22"/>
        </w:rPr>
        <w:t xml:space="preserve"> = </w:t>
      </w:r>
      <w:r w:rsidRPr="15ED5158" w:rsidR="39AADCCD">
        <w:rPr>
          <w:rFonts w:ascii="Times New Roman" w:hAnsi="Times New Roman" w:eastAsia="Times New Roman" w:cs="Times New Roman"/>
          <w:sz w:val="22"/>
          <w:szCs w:val="22"/>
        </w:rPr>
        <w:t>df</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df</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survived</w:t>
      </w:r>
      <w:r w:rsidRPr="15ED5158" w:rsidR="39AADCCD">
        <w:rPr>
          <w:rFonts w:ascii="Times New Roman" w:hAnsi="Times New Roman" w:eastAsia="Times New Roman" w:cs="Times New Roman"/>
          <w:sz w:val="22"/>
          <w:szCs w:val="22"/>
        </w:rPr>
        <w:t>'] == 1].</w:t>
      </w:r>
      <w:r w:rsidRPr="15ED5158" w:rsidR="39AADCCD">
        <w:rPr>
          <w:rFonts w:ascii="Times New Roman" w:hAnsi="Times New Roman" w:eastAsia="Times New Roman" w:cs="Times New Roman"/>
          <w:sz w:val="22"/>
          <w:szCs w:val="22"/>
        </w:rPr>
        <w:t>groupby</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country</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).size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sort_values</w:t>
      </w:r>
      <w:r w:rsidRPr="15ED5158" w:rsidR="39AADCCD">
        <w:rPr>
          <w:rFonts w:ascii="Times New Roman" w:hAnsi="Times New Roman" w:eastAsia="Times New Roman" w:cs="Times New Roman"/>
          <w:sz w:val="22"/>
          <w:szCs w:val="22"/>
        </w:rPr>
        <w:t>()</w:t>
      </w:r>
    </w:p>
    <w:p w:rsidR="39AADCCD" w:rsidP="15ED5158" w:rsidRDefault="39AADCCD" w14:paraId="350918A7" w14:textId="7CD41D4D">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print</w:t>
      </w:r>
      <w:r w:rsidRPr="15ED5158" w:rsidR="39AADCCD">
        <w:rPr>
          <w:rFonts w:ascii="Times New Roman" w:hAnsi="Times New Roman" w:eastAsia="Times New Roman" w:cs="Times New Roman"/>
          <w:sz w:val="22"/>
          <w:szCs w:val="22"/>
        </w:rPr>
        <w:t>("Ülkelere Göre Kanseri Atlatanların Sayısı:")</w:t>
      </w:r>
    </w:p>
    <w:p w:rsidR="39AADCCD" w:rsidP="15ED5158" w:rsidRDefault="39AADCCD" w14:paraId="1ED3B508" w14:textId="0B53B1D7">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print</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survived_counts</w:t>
      </w:r>
      <w:r w:rsidRPr="15ED5158" w:rsidR="39AADCCD">
        <w:rPr>
          <w:rFonts w:ascii="Times New Roman" w:hAnsi="Times New Roman" w:eastAsia="Times New Roman" w:cs="Times New Roman"/>
          <w:sz w:val="22"/>
          <w:szCs w:val="22"/>
        </w:rPr>
        <w:t>)</w:t>
      </w:r>
    </w:p>
    <w:p w:rsidR="39AADCCD" w:rsidP="15ED5158" w:rsidRDefault="39AADCCD" w14:paraId="4051F686" w14:textId="656AFEA6">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Grafik oluştur</w:t>
      </w:r>
    </w:p>
    <w:p w:rsidR="39AADCCD" w:rsidP="15ED5158" w:rsidRDefault="39AADCCD" w14:paraId="46E2513B" w14:textId="1A1AB8A0">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plt.figure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figsize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12, 6))</w:t>
      </w:r>
    </w:p>
    <w:p w:rsidR="39AADCCD" w:rsidP="15ED5158" w:rsidRDefault="39AADCCD" w14:paraId="24BEE858" w14:textId="31EC2A34">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survived_counts.plot</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kind</w:t>
      </w:r>
      <w:r w:rsidRPr="15ED5158" w:rsidR="39AADCCD">
        <w:rPr>
          <w:rFonts w:ascii="Times New Roman" w:hAnsi="Times New Roman" w:eastAsia="Times New Roman" w:cs="Times New Roman"/>
          <w:sz w:val="22"/>
          <w:szCs w:val="22"/>
        </w:rPr>
        <w:t xml:space="preserve">='bar', </w:t>
      </w:r>
      <w:r w:rsidRPr="15ED5158" w:rsidR="39AADCCD">
        <w:rPr>
          <w:rFonts w:ascii="Times New Roman" w:hAnsi="Times New Roman" w:eastAsia="Times New Roman" w:cs="Times New Roman"/>
          <w:sz w:val="22"/>
          <w:szCs w:val="22"/>
        </w:rPr>
        <w:t>color</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lightblue</w:t>
      </w:r>
      <w:r w:rsidRPr="15ED5158" w:rsidR="39AADCCD">
        <w:rPr>
          <w:rFonts w:ascii="Times New Roman" w:hAnsi="Times New Roman" w:eastAsia="Times New Roman" w:cs="Times New Roman"/>
          <w:sz w:val="22"/>
          <w:szCs w:val="22"/>
        </w:rPr>
        <w:t>')</w:t>
      </w:r>
    </w:p>
    <w:p w:rsidR="39AADCCD" w:rsidP="15ED5158" w:rsidRDefault="39AADCCD" w14:paraId="332ECDBC" w14:textId="00AED6AE">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plt.title</w:t>
      </w:r>
      <w:r w:rsidRPr="15ED5158" w:rsidR="39AADCCD">
        <w:rPr>
          <w:rFonts w:ascii="Times New Roman" w:hAnsi="Times New Roman" w:eastAsia="Times New Roman" w:cs="Times New Roman"/>
          <w:sz w:val="22"/>
          <w:szCs w:val="22"/>
        </w:rPr>
        <w:t>('Ülkelere Göre Kanseri Atlatanların Sayısı')</w:t>
      </w:r>
    </w:p>
    <w:p w:rsidR="39AADCCD" w:rsidP="15ED5158" w:rsidRDefault="39AADCCD" w14:paraId="41989242" w14:textId="69C40905">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plt.xlabel</w:t>
      </w:r>
      <w:r w:rsidRPr="15ED5158" w:rsidR="39AADCCD">
        <w:rPr>
          <w:rFonts w:ascii="Times New Roman" w:hAnsi="Times New Roman" w:eastAsia="Times New Roman" w:cs="Times New Roman"/>
          <w:sz w:val="22"/>
          <w:szCs w:val="22"/>
        </w:rPr>
        <w:t>('Ülke')</w:t>
      </w:r>
    </w:p>
    <w:p w:rsidR="39AADCCD" w:rsidP="15ED5158" w:rsidRDefault="39AADCCD" w14:paraId="7EA8E62B" w14:textId="548B7CB2">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plt.ylabel</w:t>
      </w:r>
      <w:r w:rsidRPr="15ED5158" w:rsidR="39AADCCD">
        <w:rPr>
          <w:rFonts w:ascii="Times New Roman" w:hAnsi="Times New Roman" w:eastAsia="Times New Roman" w:cs="Times New Roman"/>
          <w:sz w:val="22"/>
          <w:szCs w:val="22"/>
        </w:rPr>
        <w:t>('Kanseri Atlatanların Sayısı')</w:t>
      </w:r>
    </w:p>
    <w:p w:rsidR="39AADCCD" w:rsidP="15ED5158" w:rsidRDefault="39AADCCD" w14:paraId="512318DF" w14:textId="13346A98">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plt.xticks</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rotation</w:t>
      </w:r>
      <w:r w:rsidRPr="15ED5158" w:rsidR="39AADCCD">
        <w:rPr>
          <w:rFonts w:ascii="Times New Roman" w:hAnsi="Times New Roman" w:eastAsia="Times New Roman" w:cs="Times New Roman"/>
          <w:sz w:val="22"/>
          <w:szCs w:val="22"/>
        </w:rPr>
        <w:t>=45, ha='</w:t>
      </w:r>
      <w:r w:rsidRPr="15ED5158" w:rsidR="39AADCCD">
        <w:rPr>
          <w:rFonts w:ascii="Times New Roman" w:hAnsi="Times New Roman" w:eastAsia="Times New Roman" w:cs="Times New Roman"/>
          <w:sz w:val="22"/>
          <w:szCs w:val="22"/>
        </w:rPr>
        <w:t>right</w:t>
      </w:r>
      <w:r w:rsidRPr="15ED5158" w:rsidR="39AADCCD">
        <w:rPr>
          <w:rFonts w:ascii="Times New Roman" w:hAnsi="Times New Roman" w:eastAsia="Times New Roman" w:cs="Times New Roman"/>
          <w:sz w:val="22"/>
          <w:szCs w:val="22"/>
        </w:rPr>
        <w:t>')</w:t>
      </w:r>
    </w:p>
    <w:p w:rsidR="39AADCCD" w:rsidP="15ED5158" w:rsidRDefault="39AADCCD" w14:paraId="5480C378" w14:textId="4229D3BA">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plt.tight_layout</w:t>
      </w:r>
      <w:r w:rsidRPr="15ED5158" w:rsidR="39AADCCD">
        <w:rPr>
          <w:rFonts w:ascii="Times New Roman" w:hAnsi="Times New Roman" w:eastAsia="Times New Roman" w:cs="Times New Roman"/>
          <w:sz w:val="22"/>
          <w:szCs w:val="22"/>
        </w:rPr>
        <w:t>()</w:t>
      </w:r>
    </w:p>
    <w:p w:rsidR="39AADCCD" w:rsidP="15ED5158" w:rsidRDefault="39AADCCD" w14:paraId="332288B0" w14:textId="70E1DAF2">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plt.show</w:t>
      </w:r>
      <w:r w:rsidRPr="15ED5158" w:rsidR="39AADCCD">
        <w:rPr>
          <w:rFonts w:ascii="Times New Roman" w:hAnsi="Times New Roman" w:eastAsia="Times New Roman" w:cs="Times New Roman"/>
          <w:sz w:val="22"/>
          <w:szCs w:val="22"/>
        </w:rPr>
        <w:t>()</w:t>
      </w:r>
    </w:p>
    <w:p w:rsidR="39AADCCD" w:rsidP="15ED5158" w:rsidRDefault="39AADCCD" w14:paraId="0F75F263" w14:textId="420FD4C8">
      <w:pPr>
        <w:pStyle w:val="Normal"/>
        <w:rPr>
          <w:rFonts w:ascii="Times New Roman" w:hAnsi="Times New Roman" w:eastAsia="Times New Roman" w:cs="Times New Roman"/>
          <w:b w:val="1"/>
          <w:bCs w:val="1"/>
          <w:sz w:val="22"/>
          <w:szCs w:val="22"/>
        </w:rPr>
      </w:pPr>
      <w:r w:rsidR="39AADCCD">
        <w:drawing>
          <wp:inline wp14:editId="4DF46840" wp14:anchorId="52D27A7B">
            <wp:extent cx="5724524" cy="2838450"/>
            <wp:effectExtent l="0" t="0" r="0" b="0"/>
            <wp:docPr id="693168418" name="" title=""/>
            <wp:cNvGraphicFramePr>
              <a:graphicFrameLocks noChangeAspect="1"/>
            </wp:cNvGraphicFramePr>
            <a:graphic>
              <a:graphicData uri="http://schemas.openxmlformats.org/drawingml/2006/picture">
                <pic:pic>
                  <pic:nvPicPr>
                    <pic:cNvPr id="0" name=""/>
                    <pic:cNvPicPr/>
                  </pic:nvPicPr>
                  <pic:blipFill>
                    <a:blip r:embed="R1077295a68ce48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38450"/>
                    </a:xfrm>
                    <a:prstGeom prst="rect">
                      <a:avLst/>
                    </a:prstGeom>
                  </pic:spPr>
                </pic:pic>
              </a:graphicData>
            </a:graphic>
          </wp:inline>
        </w:drawing>
      </w:r>
      <w:r w:rsidRPr="15ED5158" w:rsidR="39AADCCD">
        <w:rPr>
          <w:rFonts w:ascii="Times New Roman" w:hAnsi="Times New Roman" w:eastAsia="Times New Roman" w:cs="Times New Roman"/>
          <w:b w:val="1"/>
          <w:bCs w:val="1"/>
          <w:sz w:val="22"/>
          <w:szCs w:val="22"/>
        </w:rPr>
        <w:t xml:space="preserve">29. </w:t>
      </w:r>
      <w:r w:rsidRPr="15ED5158" w:rsidR="39AADCCD">
        <w:rPr>
          <w:rFonts w:ascii="Times New Roman" w:hAnsi="Times New Roman" w:eastAsia="Times New Roman" w:cs="Times New Roman"/>
          <w:b w:val="1"/>
          <w:bCs w:val="1"/>
          <w:sz w:val="22"/>
          <w:szCs w:val="22"/>
        </w:rPr>
        <w:t xml:space="preserve">Bu kod iki farklı </w:t>
      </w:r>
      <w:r w:rsidRPr="15ED5158" w:rsidR="39AADCCD">
        <w:rPr>
          <w:rFonts w:ascii="Times New Roman" w:hAnsi="Times New Roman" w:eastAsia="Times New Roman" w:cs="Times New Roman"/>
          <w:b w:val="1"/>
          <w:bCs w:val="1"/>
          <w:sz w:val="22"/>
          <w:szCs w:val="22"/>
        </w:rPr>
        <w:t>boxplot</w:t>
      </w:r>
      <w:r w:rsidRPr="15ED5158" w:rsidR="39AADCCD">
        <w:rPr>
          <w:rFonts w:ascii="Times New Roman" w:hAnsi="Times New Roman" w:eastAsia="Times New Roman" w:cs="Times New Roman"/>
          <w:b w:val="1"/>
          <w:bCs w:val="1"/>
          <w:sz w:val="22"/>
          <w:szCs w:val="22"/>
        </w:rPr>
        <w:t xml:space="preserve"> grafiği oluşturur:</w:t>
      </w:r>
    </w:p>
    <w:p w:rsidR="39AADCCD" w:rsidP="15ED5158" w:rsidRDefault="39AADCCD" w14:paraId="29C2099C" w14:textId="0EC36D5C">
      <w:pPr>
        <w:pStyle w:val="Normal"/>
        <w:rPr>
          <w:rFonts w:ascii="Times New Roman" w:hAnsi="Times New Roman" w:eastAsia="Times New Roman" w:cs="Times New Roman"/>
          <w:b w:val="1"/>
          <w:bCs w:val="1"/>
          <w:sz w:val="22"/>
          <w:szCs w:val="22"/>
        </w:rPr>
      </w:pPr>
      <w:r w:rsidRPr="15ED5158" w:rsidR="39AADCCD">
        <w:rPr>
          <w:rFonts w:ascii="Times New Roman" w:hAnsi="Times New Roman" w:eastAsia="Times New Roman" w:cs="Times New Roman"/>
          <w:b w:val="1"/>
          <w:bCs w:val="1"/>
          <w:sz w:val="22"/>
          <w:szCs w:val="22"/>
        </w:rPr>
        <w:t>1.Kanser Evrelerine Göre Yaş Dağılımı</w:t>
      </w:r>
    </w:p>
    <w:p w:rsidR="39AADCCD" w:rsidP="15ED5158" w:rsidRDefault="39AADCCD" w14:paraId="7EF1294B" w14:textId="0992B3DD">
      <w:pPr>
        <w:pStyle w:val="Normal"/>
        <w:rPr>
          <w:rFonts w:ascii="Times New Roman" w:hAnsi="Times New Roman" w:eastAsia="Times New Roman" w:cs="Times New Roman"/>
          <w:b w:val="1"/>
          <w:bCs w:val="1"/>
          <w:sz w:val="22"/>
          <w:szCs w:val="22"/>
        </w:rPr>
      </w:pPr>
      <w:r w:rsidRPr="15ED5158" w:rsidR="39AADCCD">
        <w:rPr>
          <w:rFonts w:ascii="Times New Roman" w:hAnsi="Times New Roman" w:eastAsia="Times New Roman" w:cs="Times New Roman"/>
          <w:b w:val="1"/>
          <w:bCs w:val="1"/>
          <w:sz w:val="22"/>
          <w:szCs w:val="22"/>
        </w:rPr>
        <w:t>2.Sigara İçme Durumuna Göre Kolesterol Seviyeleri</w:t>
      </w:r>
    </w:p>
    <w:p w:rsidR="39AADCCD" w:rsidP="15ED5158" w:rsidRDefault="39AADCCD" w14:paraId="63C9D3EE" w14:textId="3FD55EE4">
      <w:pPr>
        <w:pStyle w:val="Normal"/>
        <w:rPr>
          <w:rFonts w:ascii="Times New Roman" w:hAnsi="Times New Roman" w:eastAsia="Times New Roman" w:cs="Times New Roman"/>
          <w:b w:val="1"/>
          <w:bCs w:val="1"/>
          <w:sz w:val="22"/>
          <w:szCs w:val="22"/>
        </w:rPr>
      </w:pPr>
      <w:r w:rsidRPr="15ED5158" w:rsidR="39AADCCD">
        <w:rPr>
          <w:rFonts w:ascii="Times New Roman" w:hAnsi="Times New Roman" w:eastAsia="Times New Roman" w:cs="Times New Roman"/>
          <w:b w:val="1"/>
          <w:bCs w:val="1"/>
          <w:sz w:val="22"/>
          <w:szCs w:val="22"/>
        </w:rPr>
        <w:t>Her iki grafik de gruplar arasındaki dağılımları görselleştirerek karşılaştırmayı sağlar.</w:t>
      </w:r>
    </w:p>
    <w:p w:rsidR="39AADCCD" w:rsidP="15ED5158" w:rsidRDefault="39AADCCD" w14:paraId="0BBC4837" w14:textId="72DFEA5E">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 Kanser evrelerine göre yaş dağılımını karşılaştırma</w:t>
      </w:r>
    </w:p>
    <w:p w:rsidR="39AADCCD" w:rsidP="15ED5158" w:rsidRDefault="39AADCCD" w14:paraId="528E0FD8" w14:textId="7AAE5F4E">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plt.figure</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figsize</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10, 6))</w:t>
      </w:r>
    </w:p>
    <w:p w:rsidR="39AADCCD" w:rsidP="15ED5158" w:rsidRDefault="39AADCCD" w14:paraId="770C80CC" w14:textId="62D2CC3D">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sns.boxplot</w:t>
      </w:r>
      <w:r w:rsidRPr="15ED5158" w:rsidR="39AADCCD">
        <w:rPr>
          <w:rFonts w:ascii="Times New Roman" w:hAnsi="Times New Roman" w:eastAsia="Times New Roman" w:cs="Times New Roman"/>
          <w:b w:val="0"/>
          <w:bCs w:val="0"/>
          <w:sz w:val="22"/>
          <w:szCs w:val="22"/>
        </w:rPr>
        <w:t>(x='</w:t>
      </w:r>
      <w:r w:rsidRPr="15ED5158" w:rsidR="39AADCCD">
        <w:rPr>
          <w:rFonts w:ascii="Times New Roman" w:hAnsi="Times New Roman" w:eastAsia="Times New Roman" w:cs="Times New Roman"/>
          <w:b w:val="0"/>
          <w:bCs w:val="0"/>
          <w:sz w:val="22"/>
          <w:szCs w:val="22"/>
        </w:rPr>
        <w:t>cancer_stage</w:t>
      </w:r>
      <w:r w:rsidRPr="15ED5158" w:rsidR="39AADCCD">
        <w:rPr>
          <w:rFonts w:ascii="Times New Roman" w:hAnsi="Times New Roman" w:eastAsia="Times New Roman" w:cs="Times New Roman"/>
          <w:b w:val="0"/>
          <w:bCs w:val="0"/>
          <w:sz w:val="22"/>
          <w:szCs w:val="22"/>
        </w:rPr>
        <w:t>', y='</w:t>
      </w:r>
      <w:r w:rsidRPr="15ED5158" w:rsidR="39AADCCD">
        <w:rPr>
          <w:rFonts w:ascii="Times New Roman" w:hAnsi="Times New Roman" w:eastAsia="Times New Roman" w:cs="Times New Roman"/>
          <w:b w:val="0"/>
          <w:bCs w:val="0"/>
          <w:sz w:val="22"/>
          <w:szCs w:val="22"/>
        </w:rPr>
        <w:t>age</w:t>
      </w:r>
      <w:r w:rsidRPr="15ED5158" w:rsidR="39AADCCD">
        <w:rPr>
          <w:rFonts w:ascii="Times New Roman" w:hAnsi="Times New Roman" w:eastAsia="Times New Roman" w:cs="Times New Roman"/>
          <w:b w:val="0"/>
          <w:bCs w:val="0"/>
          <w:sz w:val="22"/>
          <w:szCs w:val="22"/>
        </w:rPr>
        <w:t xml:space="preserve">', </w:t>
      </w:r>
      <w:r w:rsidRPr="15ED5158" w:rsidR="39AADCCD">
        <w:rPr>
          <w:rFonts w:ascii="Times New Roman" w:hAnsi="Times New Roman" w:eastAsia="Times New Roman" w:cs="Times New Roman"/>
          <w:b w:val="0"/>
          <w:bCs w:val="0"/>
          <w:sz w:val="22"/>
          <w:szCs w:val="22"/>
        </w:rPr>
        <w:t>data</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data</w:t>
      </w:r>
      <w:r w:rsidRPr="15ED5158" w:rsidR="39AADCCD">
        <w:rPr>
          <w:rFonts w:ascii="Times New Roman" w:hAnsi="Times New Roman" w:eastAsia="Times New Roman" w:cs="Times New Roman"/>
          <w:b w:val="0"/>
          <w:bCs w:val="0"/>
          <w:sz w:val="22"/>
          <w:szCs w:val="22"/>
        </w:rPr>
        <w:t>, palette='</w:t>
      </w:r>
      <w:r w:rsidRPr="15ED5158" w:rsidR="39AADCCD">
        <w:rPr>
          <w:rFonts w:ascii="Times New Roman" w:hAnsi="Times New Roman" w:eastAsia="Times New Roman" w:cs="Times New Roman"/>
          <w:b w:val="0"/>
          <w:bCs w:val="0"/>
          <w:sz w:val="22"/>
          <w:szCs w:val="22"/>
        </w:rPr>
        <w:t>viridis</w:t>
      </w:r>
      <w:r w:rsidRPr="15ED5158" w:rsidR="39AADCCD">
        <w:rPr>
          <w:rFonts w:ascii="Times New Roman" w:hAnsi="Times New Roman" w:eastAsia="Times New Roman" w:cs="Times New Roman"/>
          <w:b w:val="0"/>
          <w:bCs w:val="0"/>
          <w:sz w:val="22"/>
          <w:szCs w:val="22"/>
        </w:rPr>
        <w:t xml:space="preserve">', </w:t>
      </w:r>
      <w:r w:rsidRPr="15ED5158" w:rsidR="39AADCCD">
        <w:rPr>
          <w:rFonts w:ascii="Times New Roman" w:hAnsi="Times New Roman" w:eastAsia="Times New Roman" w:cs="Times New Roman"/>
          <w:b w:val="0"/>
          <w:bCs w:val="0"/>
          <w:sz w:val="22"/>
          <w:szCs w:val="22"/>
        </w:rPr>
        <w:t>hue</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cancer_stage</w:t>
      </w:r>
      <w:r w:rsidRPr="15ED5158" w:rsidR="39AADCCD">
        <w:rPr>
          <w:rFonts w:ascii="Times New Roman" w:hAnsi="Times New Roman" w:eastAsia="Times New Roman" w:cs="Times New Roman"/>
          <w:b w:val="0"/>
          <w:bCs w:val="0"/>
          <w:sz w:val="22"/>
          <w:szCs w:val="22"/>
        </w:rPr>
        <w:t xml:space="preserve">', </w:t>
      </w:r>
      <w:r w:rsidRPr="15ED5158" w:rsidR="39AADCCD">
        <w:rPr>
          <w:rFonts w:ascii="Times New Roman" w:hAnsi="Times New Roman" w:eastAsia="Times New Roman" w:cs="Times New Roman"/>
          <w:b w:val="0"/>
          <w:bCs w:val="0"/>
          <w:sz w:val="22"/>
          <w:szCs w:val="22"/>
        </w:rPr>
        <w:t>dodge</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False</w:t>
      </w:r>
      <w:r w:rsidRPr="15ED5158" w:rsidR="39AADCCD">
        <w:rPr>
          <w:rFonts w:ascii="Times New Roman" w:hAnsi="Times New Roman" w:eastAsia="Times New Roman" w:cs="Times New Roman"/>
          <w:b w:val="0"/>
          <w:bCs w:val="0"/>
          <w:sz w:val="22"/>
          <w:szCs w:val="22"/>
        </w:rPr>
        <w:t>)</w:t>
      </w:r>
    </w:p>
    <w:p w:rsidR="39AADCCD" w:rsidP="15ED5158" w:rsidRDefault="39AADCCD" w14:paraId="755C6485" w14:textId="406DCE26">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plt.title</w:t>
      </w:r>
      <w:r w:rsidRPr="15ED5158" w:rsidR="39AADCCD">
        <w:rPr>
          <w:rFonts w:ascii="Times New Roman" w:hAnsi="Times New Roman" w:eastAsia="Times New Roman" w:cs="Times New Roman"/>
          <w:b w:val="0"/>
          <w:bCs w:val="0"/>
          <w:sz w:val="22"/>
          <w:szCs w:val="22"/>
        </w:rPr>
        <w:t>('Kanser Evrelerine Göre Yaş Dağılımı')</w:t>
      </w:r>
    </w:p>
    <w:p w:rsidR="39AADCCD" w:rsidP="15ED5158" w:rsidRDefault="39AADCCD" w14:paraId="3E37AB04" w14:textId="020E664D">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plt.xlabel</w:t>
      </w:r>
      <w:r w:rsidRPr="15ED5158" w:rsidR="39AADCCD">
        <w:rPr>
          <w:rFonts w:ascii="Times New Roman" w:hAnsi="Times New Roman" w:eastAsia="Times New Roman" w:cs="Times New Roman"/>
          <w:b w:val="0"/>
          <w:bCs w:val="0"/>
          <w:sz w:val="22"/>
          <w:szCs w:val="22"/>
        </w:rPr>
        <w:t>('Kanser Evresi')</w:t>
      </w:r>
    </w:p>
    <w:p w:rsidR="39AADCCD" w:rsidP="15ED5158" w:rsidRDefault="39AADCCD" w14:paraId="17DE2C08" w14:textId="5CC9D0F3">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plt.ylabel</w:t>
      </w:r>
      <w:r w:rsidRPr="15ED5158" w:rsidR="39AADCCD">
        <w:rPr>
          <w:rFonts w:ascii="Times New Roman" w:hAnsi="Times New Roman" w:eastAsia="Times New Roman" w:cs="Times New Roman"/>
          <w:b w:val="0"/>
          <w:bCs w:val="0"/>
          <w:sz w:val="22"/>
          <w:szCs w:val="22"/>
        </w:rPr>
        <w:t>('Yaş')</w:t>
      </w:r>
    </w:p>
    <w:p w:rsidR="39AADCCD" w:rsidP="15ED5158" w:rsidRDefault="39AADCCD" w14:paraId="5A66B34D" w14:textId="3D5A1C6A">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plt.xticks</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rotation</w:t>
      </w:r>
      <w:r w:rsidRPr="15ED5158" w:rsidR="39AADCCD">
        <w:rPr>
          <w:rFonts w:ascii="Times New Roman" w:hAnsi="Times New Roman" w:eastAsia="Times New Roman" w:cs="Times New Roman"/>
          <w:b w:val="0"/>
          <w:bCs w:val="0"/>
          <w:sz w:val="22"/>
          <w:szCs w:val="22"/>
        </w:rPr>
        <w:t>=45)</w:t>
      </w:r>
    </w:p>
    <w:p w:rsidR="39AADCCD" w:rsidP="15ED5158" w:rsidRDefault="39AADCCD" w14:paraId="4C052A08" w14:textId="7F24E375">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plt.grid</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axis</w:t>
      </w:r>
      <w:r w:rsidRPr="15ED5158" w:rsidR="39AADCCD">
        <w:rPr>
          <w:rFonts w:ascii="Times New Roman" w:hAnsi="Times New Roman" w:eastAsia="Times New Roman" w:cs="Times New Roman"/>
          <w:b w:val="0"/>
          <w:bCs w:val="0"/>
          <w:sz w:val="22"/>
          <w:szCs w:val="22"/>
        </w:rPr>
        <w:t>='y')</w:t>
      </w:r>
    </w:p>
    <w:p w:rsidR="39AADCCD" w:rsidP="15ED5158" w:rsidRDefault="39AADCCD" w14:paraId="4E0B34F9" w14:textId="5B27C12A">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plt.legend</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title</w:t>
      </w:r>
      <w:r w:rsidRPr="15ED5158" w:rsidR="39AADCCD">
        <w:rPr>
          <w:rFonts w:ascii="Times New Roman" w:hAnsi="Times New Roman" w:eastAsia="Times New Roman" w:cs="Times New Roman"/>
          <w:b w:val="0"/>
          <w:bCs w:val="0"/>
          <w:sz w:val="22"/>
          <w:szCs w:val="22"/>
        </w:rPr>
        <w:t>='Kanser Evresi')</w:t>
      </w:r>
    </w:p>
    <w:p w:rsidR="39AADCCD" w:rsidP="15ED5158" w:rsidRDefault="39AADCCD" w14:paraId="496EC7AB" w14:textId="5F47CE52">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plt.show</w:t>
      </w:r>
      <w:r w:rsidRPr="15ED5158" w:rsidR="39AADCCD">
        <w:rPr>
          <w:rFonts w:ascii="Times New Roman" w:hAnsi="Times New Roman" w:eastAsia="Times New Roman" w:cs="Times New Roman"/>
          <w:b w:val="0"/>
          <w:bCs w:val="0"/>
          <w:sz w:val="22"/>
          <w:szCs w:val="22"/>
        </w:rPr>
        <w:t>()</w:t>
      </w:r>
    </w:p>
    <w:p w:rsidR="39AADCCD" w:rsidP="15ED5158" w:rsidRDefault="39AADCCD" w14:paraId="01A2F927" w14:textId="49BF396F">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 Sigara içme durumuna göre kolesterol seviyelerini karşılaştırma</w:t>
      </w:r>
    </w:p>
    <w:p w:rsidR="39AADCCD" w:rsidP="15ED5158" w:rsidRDefault="39AADCCD" w14:paraId="6A02A3F5" w14:textId="33016532">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plt.figure</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figsize</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10, 6))</w:t>
      </w:r>
    </w:p>
    <w:p w:rsidR="39AADCCD" w:rsidP="15ED5158" w:rsidRDefault="39AADCCD" w14:paraId="5308A343" w14:textId="6458EA71">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sns.boxplot</w:t>
      </w:r>
      <w:r w:rsidRPr="15ED5158" w:rsidR="39AADCCD">
        <w:rPr>
          <w:rFonts w:ascii="Times New Roman" w:hAnsi="Times New Roman" w:eastAsia="Times New Roman" w:cs="Times New Roman"/>
          <w:b w:val="0"/>
          <w:bCs w:val="0"/>
          <w:sz w:val="22"/>
          <w:szCs w:val="22"/>
        </w:rPr>
        <w:t>(x='</w:t>
      </w:r>
      <w:r w:rsidRPr="15ED5158" w:rsidR="39AADCCD">
        <w:rPr>
          <w:rFonts w:ascii="Times New Roman" w:hAnsi="Times New Roman" w:eastAsia="Times New Roman" w:cs="Times New Roman"/>
          <w:b w:val="0"/>
          <w:bCs w:val="0"/>
          <w:sz w:val="22"/>
          <w:szCs w:val="22"/>
        </w:rPr>
        <w:t>smoking_status</w:t>
      </w:r>
      <w:r w:rsidRPr="15ED5158" w:rsidR="39AADCCD">
        <w:rPr>
          <w:rFonts w:ascii="Times New Roman" w:hAnsi="Times New Roman" w:eastAsia="Times New Roman" w:cs="Times New Roman"/>
          <w:b w:val="0"/>
          <w:bCs w:val="0"/>
          <w:sz w:val="22"/>
          <w:szCs w:val="22"/>
        </w:rPr>
        <w:t>', y='</w:t>
      </w:r>
      <w:r w:rsidRPr="15ED5158" w:rsidR="39AADCCD">
        <w:rPr>
          <w:rFonts w:ascii="Times New Roman" w:hAnsi="Times New Roman" w:eastAsia="Times New Roman" w:cs="Times New Roman"/>
          <w:b w:val="0"/>
          <w:bCs w:val="0"/>
          <w:sz w:val="22"/>
          <w:szCs w:val="22"/>
        </w:rPr>
        <w:t>cholesterol_level</w:t>
      </w:r>
      <w:r w:rsidRPr="15ED5158" w:rsidR="39AADCCD">
        <w:rPr>
          <w:rFonts w:ascii="Times New Roman" w:hAnsi="Times New Roman" w:eastAsia="Times New Roman" w:cs="Times New Roman"/>
          <w:b w:val="0"/>
          <w:bCs w:val="0"/>
          <w:sz w:val="22"/>
          <w:szCs w:val="22"/>
        </w:rPr>
        <w:t xml:space="preserve">', </w:t>
      </w:r>
      <w:r w:rsidRPr="15ED5158" w:rsidR="39AADCCD">
        <w:rPr>
          <w:rFonts w:ascii="Times New Roman" w:hAnsi="Times New Roman" w:eastAsia="Times New Roman" w:cs="Times New Roman"/>
          <w:b w:val="0"/>
          <w:bCs w:val="0"/>
          <w:sz w:val="22"/>
          <w:szCs w:val="22"/>
        </w:rPr>
        <w:t>data</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data</w:t>
      </w:r>
      <w:r w:rsidRPr="15ED5158" w:rsidR="39AADCCD">
        <w:rPr>
          <w:rFonts w:ascii="Times New Roman" w:hAnsi="Times New Roman" w:eastAsia="Times New Roman" w:cs="Times New Roman"/>
          <w:b w:val="0"/>
          <w:bCs w:val="0"/>
          <w:sz w:val="22"/>
          <w:szCs w:val="22"/>
        </w:rPr>
        <w:t xml:space="preserve">, palette='pastel', </w:t>
      </w:r>
      <w:r w:rsidRPr="15ED5158" w:rsidR="39AADCCD">
        <w:rPr>
          <w:rFonts w:ascii="Times New Roman" w:hAnsi="Times New Roman" w:eastAsia="Times New Roman" w:cs="Times New Roman"/>
          <w:b w:val="0"/>
          <w:bCs w:val="0"/>
          <w:sz w:val="22"/>
          <w:szCs w:val="22"/>
        </w:rPr>
        <w:t>hue</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smoking_status</w:t>
      </w:r>
      <w:r w:rsidRPr="15ED5158" w:rsidR="39AADCCD">
        <w:rPr>
          <w:rFonts w:ascii="Times New Roman" w:hAnsi="Times New Roman" w:eastAsia="Times New Roman" w:cs="Times New Roman"/>
          <w:b w:val="0"/>
          <w:bCs w:val="0"/>
          <w:sz w:val="22"/>
          <w:szCs w:val="22"/>
        </w:rPr>
        <w:t xml:space="preserve">', </w:t>
      </w:r>
      <w:r w:rsidRPr="15ED5158" w:rsidR="39AADCCD">
        <w:rPr>
          <w:rFonts w:ascii="Times New Roman" w:hAnsi="Times New Roman" w:eastAsia="Times New Roman" w:cs="Times New Roman"/>
          <w:b w:val="0"/>
          <w:bCs w:val="0"/>
          <w:sz w:val="22"/>
          <w:szCs w:val="22"/>
        </w:rPr>
        <w:t>dodge</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False</w:t>
      </w:r>
      <w:r w:rsidRPr="15ED5158" w:rsidR="39AADCCD">
        <w:rPr>
          <w:rFonts w:ascii="Times New Roman" w:hAnsi="Times New Roman" w:eastAsia="Times New Roman" w:cs="Times New Roman"/>
          <w:b w:val="0"/>
          <w:bCs w:val="0"/>
          <w:sz w:val="22"/>
          <w:szCs w:val="22"/>
        </w:rPr>
        <w:t>)</w:t>
      </w:r>
    </w:p>
    <w:p w:rsidR="39AADCCD" w:rsidP="15ED5158" w:rsidRDefault="39AADCCD" w14:paraId="3802960E" w14:textId="2AAEDC00">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plt.title</w:t>
      </w:r>
      <w:r w:rsidRPr="15ED5158" w:rsidR="39AADCCD">
        <w:rPr>
          <w:rFonts w:ascii="Times New Roman" w:hAnsi="Times New Roman" w:eastAsia="Times New Roman" w:cs="Times New Roman"/>
          <w:b w:val="0"/>
          <w:bCs w:val="0"/>
          <w:sz w:val="22"/>
          <w:szCs w:val="22"/>
        </w:rPr>
        <w:t>('Sigara İçme Durumuna Göre Kolesterol Seviyeleri')</w:t>
      </w:r>
    </w:p>
    <w:p w:rsidR="39AADCCD" w:rsidP="15ED5158" w:rsidRDefault="39AADCCD" w14:paraId="5FCE12B1" w14:textId="70ACBEDE">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plt.xlabel</w:t>
      </w:r>
      <w:r w:rsidRPr="15ED5158" w:rsidR="39AADCCD">
        <w:rPr>
          <w:rFonts w:ascii="Times New Roman" w:hAnsi="Times New Roman" w:eastAsia="Times New Roman" w:cs="Times New Roman"/>
          <w:b w:val="0"/>
          <w:bCs w:val="0"/>
          <w:sz w:val="22"/>
          <w:szCs w:val="22"/>
        </w:rPr>
        <w:t>('Sigara İçme Durumu')</w:t>
      </w:r>
    </w:p>
    <w:p w:rsidR="39AADCCD" w:rsidP="15ED5158" w:rsidRDefault="39AADCCD" w14:paraId="5C3474CF" w14:textId="1D434625">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plt.ylabel</w:t>
      </w:r>
      <w:r w:rsidRPr="15ED5158" w:rsidR="39AADCCD">
        <w:rPr>
          <w:rFonts w:ascii="Times New Roman" w:hAnsi="Times New Roman" w:eastAsia="Times New Roman" w:cs="Times New Roman"/>
          <w:b w:val="0"/>
          <w:bCs w:val="0"/>
          <w:sz w:val="22"/>
          <w:szCs w:val="22"/>
        </w:rPr>
        <w:t>('Kolesterol Seviyesi')</w:t>
      </w:r>
    </w:p>
    <w:p w:rsidR="39AADCCD" w:rsidP="15ED5158" w:rsidRDefault="39AADCCD" w14:paraId="73806C5B" w14:textId="477C73F0">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plt.xticks</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rotation</w:t>
      </w:r>
      <w:r w:rsidRPr="15ED5158" w:rsidR="39AADCCD">
        <w:rPr>
          <w:rFonts w:ascii="Times New Roman" w:hAnsi="Times New Roman" w:eastAsia="Times New Roman" w:cs="Times New Roman"/>
          <w:b w:val="0"/>
          <w:bCs w:val="0"/>
          <w:sz w:val="22"/>
          <w:szCs w:val="22"/>
        </w:rPr>
        <w:t>=45)</w:t>
      </w:r>
    </w:p>
    <w:p w:rsidR="39AADCCD" w:rsidP="15ED5158" w:rsidRDefault="39AADCCD" w14:paraId="212CB04E" w14:textId="7C37AFFB">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plt.grid</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axis</w:t>
      </w:r>
      <w:r w:rsidRPr="15ED5158" w:rsidR="39AADCCD">
        <w:rPr>
          <w:rFonts w:ascii="Times New Roman" w:hAnsi="Times New Roman" w:eastAsia="Times New Roman" w:cs="Times New Roman"/>
          <w:b w:val="0"/>
          <w:bCs w:val="0"/>
          <w:sz w:val="22"/>
          <w:szCs w:val="22"/>
        </w:rPr>
        <w:t>='y')</w:t>
      </w:r>
    </w:p>
    <w:p w:rsidR="39AADCCD" w:rsidP="15ED5158" w:rsidRDefault="39AADCCD" w14:paraId="0CF701F3" w14:textId="264BF1B8">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plt.legend</w:t>
      </w:r>
      <w:r w:rsidRPr="15ED5158" w:rsidR="39AADCCD">
        <w:rPr>
          <w:rFonts w:ascii="Times New Roman" w:hAnsi="Times New Roman" w:eastAsia="Times New Roman" w:cs="Times New Roman"/>
          <w:b w:val="0"/>
          <w:bCs w:val="0"/>
          <w:sz w:val="22"/>
          <w:szCs w:val="22"/>
        </w:rPr>
        <w:t>(</w:t>
      </w:r>
      <w:r w:rsidRPr="15ED5158" w:rsidR="39AADCCD">
        <w:rPr>
          <w:rFonts w:ascii="Times New Roman" w:hAnsi="Times New Roman" w:eastAsia="Times New Roman" w:cs="Times New Roman"/>
          <w:b w:val="0"/>
          <w:bCs w:val="0"/>
          <w:sz w:val="22"/>
          <w:szCs w:val="22"/>
        </w:rPr>
        <w:t>title</w:t>
      </w:r>
      <w:r w:rsidRPr="15ED5158" w:rsidR="39AADCCD">
        <w:rPr>
          <w:rFonts w:ascii="Times New Roman" w:hAnsi="Times New Roman" w:eastAsia="Times New Roman" w:cs="Times New Roman"/>
          <w:b w:val="0"/>
          <w:bCs w:val="0"/>
          <w:sz w:val="22"/>
          <w:szCs w:val="22"/>
        </w:rPr>
        <w:t>='Sigara İçme Durumu')</w:t>
      </w:r>
    </w:p>
    <w:p w:rsidR="39AADCCD" w:rsidP="15ED5158" w:rsidRDefault="39AADCCD" w14:paraId="0C0F9296" w14:textId="5926A338">
      <w:pPr>
        <w:pStyle w:val="Normal"/>
        <w:rPr>
          <w:rFonts w:ascii="Times New Roman" w:hAnsi="Times New Roman" w:eastAsia="Times New Roman" w:cs="Times New Roman"/>
          <w:b w:val="0"/>
          <w:bCs w:val="0"/>
          <w:sz w:val="22"/>
          <w:szCs w:val="22"/>
        </w:rPr>
      </w:pPr>
      <w:r w:rsidRPr="15ED5158" w:rsidR="39AADCCD">
        <w:rPr>
          <w:rFonts w:ascii="Times New Roman" w:hAnsi="Times New Roman" w:eastAsia="Times New Roman" w:cs="Times New Roman"/>
          <w:b w:val="0"/>
          <w:bCs w:val="0"/>
          <w:sz w:val="22"/>
          <w:szCs w:val="22"/>
        </w:rPr>
        <w:t>plt.show</w:t>
      </w:r>
      <w:r w:rsidRPr="15ED5158" w:rsidR="39AADCCD">
        <w:rPr>
          <w:rFonts w:ascii="Times New Roman" w:hAnsi="Times New Roman" w:eastAsia="Times New Roman" w:cs="Times New Roman"/>
          <w:b w:val="0"/>
          <w:bCs w:val="0"/>
          <w:sz w:val="22"/>
          <w:szCs w:val="22"/>
        </w:rPr>
        <w:t>()</w:t>
      </w:r>
    </w:p>
    <w:p w:rsidR="39AADCCD" w:rsidP="15ED5158" w:rsidRDefault="39AADCCD" w14:paraId="7E0B2BAB" w14:textId="52F0179E">
      <w:pPr>
        <w:pStyle w:val="Normal"/>
        <w:jc w:val="center"/>
        <w:rPr>
          <w:rFonts w:ascii="Times New Roman" w:hAnsi="Times New Roman" w:eastAsia="Times New Roman" w:cs="Times New Roman"/>
          <w:sz w:val="22"/>
          <w:szCs w:val="22"/>
        </w:rPr>
      </w:pPr>
      <w:r w:rsidR="39AADCCD">
        <w:drawing>
          <wp:inline wp14:editId="53186B8E" wp14:anchorId="667AF9A4">
            <wp:extent cx="3922496" cy="2695493"/>
            <wp:effectExtent l="0" t="0" r="0" b="0"/>
            <wp:docPr id="431952939" name="" title=""/>
            <wp:cNvGraphicFramePr>
              <a:graphicFrameLocks noChangeAspect="1"/>
            </wp:cNvGraphicFramePr>
            <a:graphic>
              <a:graphicData uri="http://schemas.openxmlformats.org/drawingml/2006/picture">
                <pic:pic>
                  <pic:nvPicPr>
                    <pic:cNvPr id="0" name=""/>
                    <pic:cNvPicPr/>
                  </pic:nvPicPr>
                  <pic:blipFill>
                    <a:blip r:embed="Re26475a922974c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22496" cy="2695493"/>
                    </a:xfrm>
                    <a:prstGeom prst="rect">
                      <a:avLst/>
                    </a:prstGeom>
                  </pic:spPr>
                </pic:pic>
              </a:graphicData>
            </a:graphic>
          </wp:inline>
        </w:drawing>
      </w:r>
    </w:p>
    <w:p w:rsidR="39AADCCD" w:rsidP="15ED5158" w:rsidRDefault="39AADCCD" w14:paraId="4FB961F1" w14:textId="72303752">
      <w:pPr>
        <w:pStyle w:val="Normal"/>
        <w:rPr>
          <w:rFonts w:ascii="Times New Roman" w:hAnsi="Times New Roman" w:eastAsia="Times New Roman" w:cs="Times New Roman"/>
          <w:sz w:val="22"/>
          <w:szCs w:val="22"/>
        </w:rPr>
      </w:pPr>
      <w:r w:rsidR="39AADCCD">
        <w:drawing>
          <wp:inline wp14:editId="5405A5FF" wp14:anchorId="5E733C3A">
            <wp:extent cx="5428478" cy="3983292"/>
            <wp:effectExtent l="0" t="0" r="0" b="0"/>
            <wp:docPr id="1379995121" name="" title=""/>
            <wp:cNvGraphicFramePr>
              <a:graphicFrameLocks noChangeAspect="1"/>
            </wp:cNvGraphicFramePr>
            <a:graphic>
              <a:graphicData uri="http://schemas.openxmlformats.org/drawingml/2006/picture">
                <pic:pic>
                  <pic:nvPicPr>
                    <pic:cNvPr id="0" name=""/>
                    <pic:cNvPicPr/>
                  </pic:nvPicPr>
                  <pic:blipFill>
                    <a:blip r:embed="R6d8f259bba7d41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28478" cy="3983292"/>
                    </a:xfrm>
                    <a:prstGeom prst="rect">
                      <a:avLst/>
                    </a:prstGeom>
                  </pic:spPr>
                </pic:pic>
              </a:graphicData>
            </a:graphic>
          </wp:inline>
        </w:drawing>
      </w:r>
    </w:p>
    <w:p w:rsidR="5BC6C06A" w:rsidP="15ED5158" w:rsidRDefault="5BC6C06A" w14:paraId="70D7C974" w14:textId="5223085C">
      <w:pPr>
        <w:pStyle w:val="Normal"/>
        <w:rPr>
          <w:rFonts w:ascii="Times New Roman" w:hAnsi="Times New Roman" w:eastAsia="Times New Roman" w:cs="Times New Roman"/>
          <w:sz w:val="22"/>
          <w:szCs w:val="22"/>
        </w:rPr>
      </w:pPr>
    </w:p>
    <w:p w:rsidR="39AADCCD" w:rsidP="15ED5158" w:rsidRDefault="39AADCCD" w14:paraId="679C0679" w14:textId="4A12F419">
      <w:pPr>
        <w:pStyle w:val="Normal"/>
        <w:rPr>
          <w:rFonts w:ascii="Times New Roman" w:hAnsi="Times New Roman" w:eastAsia="Times New Roman" w:cs="Times New Roman"/>
          <w:b w:val="1"/>
          <w:bCs w:val="1"/>
          <w:sz w:val="22"/>
          <w:szCs w:val="22"/>
        </w:rPr>
      </w:pPr>
      <w:r w:rsidRPr="15ED5158" w:rsidR="39AADCCD">
        <w:rPr>
          <w:rFonts w:ascii="Times New Roman" w:hAnsi="Times New Roman" w:eastAsia="Times New Roman" w:cs="Times New Roman"/>
          <w:b w:val="1"/>
          <w:bCs w:val="1"/>
          <w:sz w:val="22"/>
          <w:szCs w:val="22"/>
        </w:rPr>
        <w:t>30.</w:t>
      </w:r>
      <w:r w:rsidRPr="15ED5158" w:rsidR="39AADCCD">
        <w:rPr>
          <w:rFonts w:ascii="Times New Roman" w:hAnsi="Times New Roman" w:eastAsia="Times New Roman" w:cs="Times New Roman"/>
          <w:b w:val="1"/>
          <w:bCs w:val="1"/>
          <w:sz w:val="22"/>
          <w:szCs w:val="22"/>
        </w:rPr>
        <w:t xml:space="preserve"> Kolesterol seviyelerinin normal dağılıma ne kadar uyduğunu görselleştirmek için bir Q-Q (</w:t>
      </w:r>
      <w:r w:rsidRPr="15ED5158" w:rsidR="39AADCCD">
        <w:rPr>
          <w:rFonts w:ascii="Times New Roman" w:hAnsi="Times New Roman" w:eastAsia="Times New Roman" w:cs="Times New Roman"/>
          <w:b w:val="1"/>
          <w:bCs w:val="1"/>
          <w:sz w:val="22"/>
          <w:szCs w:val="22"/>
        </w:rPr>
        <w:t>Quantile-Quantile</w:t>
      </w:r>
      <w:r w:rsidRPr="15ED5158" w:rsidR="39AADCCD">
        <w:rPr>
          <w:rFonts w:ascii="Times New Roman" w:hAnsi="Times New Roman" w:eastAsia="Times New Roman" w:cs="Times New Roman"/>
          <w:b w:val="1"/>
          <w:bCs w:val="1"/>
          <w:sz w:val="22"/>
          <w:szCs w:val="22"/>
        </w:rPr>
        <w:t xml:space="preserve">) </w:t>
      </w:r>
      <w:r w:rsidRPr="15ED5158" w:rsidR="39AADCCD">
        <w:rPr>
          <w:rFonts w:ascii="Times New Roman" w:hAnsi="Times New Roman" w:eastAsia="Times New Roman" w:cs="Times New Roman"/>
          <w:b w:val="1"/>
          <w:bCs w:val="1"/>
          <w:sz w:val="22"/>
          <w:szCs w:val="22"/>
        </w:rPr>
        <w:t>plot</w:t>
      </w:r>
      <w:r w:rsidRPr="15ED5158" w:rsidR="39AADCCD">
        <w:rPr>
          <w:rFonts w:ascii="Times New Roman" w:hAnsi="Times New Roman" w:eastAsia="Times New Roman" w:cs="Times New Roman"/>
          <w:b w:val="1"/>
          <w:bCs w:val="1"/>
          <w:sz w:val="22"/>
          <w:szCs w:val="22"/>
        </w:rPr>
        <w:t xml:space="preserve"> oluşturur.</w:t>
      </w:r>
    </w:p>
    <w:p w:rsidR="5BC6C06A" w:rsidP="15ED5158" w:rsidRDefault="5BC6C06A" w14:paraId="3BBB7E3B" w14:textId="2218D691">
      <w:pPr>
        <w:pStyle w:val="Normal"/>
        <w:rPr>
          <w:rFonts w:ascii="Times New Roman" w:hAnsi="Times New Roman" w:eastAsia="Times New Roman" w:cs="Times New Roman"/>
          <w:sz w:val="22"/>
          <w:szCs w:val="22"/>
        </w:rPr>
      </w:pPr>
    </w:p>
    <w:p w:rsidR="39AADCCD" w:rsidP="15ED5158" w:rsidRDefault="39AADCCD" w14:paraId="641F0FD2" w14:textId="24767E71">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import</w:t>
      </w:r>
      <w:r w:rsidRPr="15ED5158" w:rsidR="39AADCCD">
        <w:rPr>
          <w:rFonts w:ascii="Times New Roman" w:hAnsi="Times New Roman" w:eastAsia="Times New Roman" w:cs="Times New Roman"/>
          <w:sz w:val="22"/>
          <w:szCs w:val="22"/>
        </w:rPr>
        <w:t xml:space="preserve"> </w:t>
      </w:r>
      <w:r w:rsidRPr="15ED5158" w:rsidR="39AADCCD">
        <w:rPr>
          <w:rFonts w:ascii="Times New Roman" w:hAnsi="Times New Roman" w:eastAsia="Times New Roman" w:cs="Times New Roman"/>
          <w:sz w:val="22"/>
          <w:szCs w:val="22"/>
        </w:rPr>
        <w:t>scipy.stats</w:t>
      </w:r>
      <w:r w:rsidRPr="15ED5158" w:rsidR="39AADCCD">
        <w:rPr>
          <w:rFonts w:ascii="Times New Roman" w:hAnsi="Times New Roman" w:eastAsia="Times New Roman" w:cs="Times New Roman"/>
          <w:sz w:val="22"/>
          <w:szCs w:val="22"/>
        </w:rPr>
        <w:t xml:space="preserve"> as </w:t>
      </w:r>
      <w:r w:rsidRPr="15ED5158" w:rsidR="39AADCCD">
        <w:rPr>
          <w:rFonts w:ascii="Times New Roman" w:hAnsi="Times New Roman" w:eastAsia="Times New Roman" w:cs="Times New Roman"/>
          <w:sz w:val="22"/>
          <w:szCs w:val="22"/>
        </w:rPr>
        <w:t>stats</w:t>
      </w:r>
    </w:p>
    <w:p w:rsidR="39AADCCD" w:rsidP="15ED5158" w:rsidRDefault="39AADCCD" w14:paraId="2751CD9A" w14:textId="3C4502D2">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import</w:t>
      </w:r>
      <w:r w:rsidRPr="15ED5158" w:rsidR="39AADCCD">
        <w:rPr>
          <w:rFonts w:ascii="Times New Roman" w:hAnsi="Times New Roman" w:eastAsia="Times New Roman" w:cs="Times New Roman"/>
          <w:sz w:val="22"/>
          <w:szCs w:val="22"/>
        </w:rPr>
        <w:t xml:space="preserve"> </w:t>
      </w:r>
      <w:r w:rsidRPr="15ED5158" w:rsidR="39AADCCD">
        <w:rPr>
          <w:rFonts w:ascii="Times New Roman" w:hAnsi="Times New Roman" w:eastAsia="Times New Roman" w:cs="Times New Roman"/>
          <w:sz w:val="22"/>
          <w:szCs w:val="22"/>
        </w:rPr>
        <w:t>matplotlib.pyplot</w:t>
      </w:r>
      <w:r w:rsidRPr="15ED5158" w:rsidR="39AADCCD">
        <w:rPr>
          <w:rFonts w:ascii="Times New Roman" w:hAnsi="Times New Roman" w:eastAsia="Times New Roman" w:cs="Times New Roman"/>
          <w:sz w:val="22"/>
          <w:szCs w:val="22"/>
        </w:rPr>
        <w:t xml:space="preserve"> as </w:t>
      </w:r>
      <w:r w:rsidRPr="15ED5158" w:rsidR="39AADCCD">
        <w:rPr>
          <w:rFonts w:ascii="Times New Roman" w:hAnsi="Times New Roman" w:eastAsia="Times New Roman" w:cs="Times New Roman"/>
          <w:sz w:val="22"/>
          <w:szCs w:val="22"/>
        </w:rPr>
        <w:t>plt</w:t>
      </w:r>
    </w:p>
    <w:p w:rsidR="39AADCCD" w:rsidP="15ED5158" w:rsidRDefault="39AADCCD" w14:paraId="18912C4A" w14:textId="6D5BBACA">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CSV dosyasını yükleyin</w:t>
      </w:r>
    </w:p>
    <w:p w:rsidR="39AADCCD" w:rsidP="15ED5158" w:rsidRDefault="39AADCCD" w14:paraId="128F40F1" w14:textId="3F2EDF01">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data</w:t>
      </w:r>
      <w:r w:rsidRPr="15ED5158" w:rsidR="39AADCCD">
        <w:rPr>
          <w:rFonts w:ascii="Times New Roman" w:hAnsi="Times New Roman" w:eastAsia="Times New Roman" w:cs="Times New Roman"/>
          <w:sz w:val="22"/>
          <w:szCs w:val="22"/>
        </w:rPr>
        <w:t xml:space="preserve"> = </w:t>
      </w:r>
      <w:r w:rsidRPr="15ED5158" w:rsidR="39AADCCD">
        <w:rPr>
          <w:rFonts w:ascii="Times New Roman" w:hAnsi="Times New Roman" w:eastAsia="Times New Roman" w:cs="Times New Roman"/>
          <w:sz w:val="22"/>
          <w:szCs w:val="22"/>
        </w:rPr>
        <w:t>pd.read_csv</w:t>
      </w:r>
      <w:r w:rsidRPr="15ED5158" w:rsidR="39AADCCD">
        <w:rPr>
          <w:rFonts w:ascii="Times New Roman" w:hAnsi="Times New Roman" w:eastAsia="Times New Roman" w:cs="Times New Roman"/>
          <w:sz w:val="22"/>
          <w:szCs w:val="22"/>
        </w:rPr>
        <w:t>("lung-cancer.csv")</w:t>
      </w:r>
    </w:p>
    <w:p w:rsidR="39AADCCD" w:rsidP="15ED5158" w:rsidRDefault="39AADCCD" w14:paraId="51710972" w14:textId="7598F6A2">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Örnek bir sütunu seçin (örneğin, kolesterol seviyeleri)</w:t>
      </w:r>
    </w:p>
    <w:p w:rsidR="39AADCCD" w:rsidP="15ED5158" w:rsidRDefault="39AADCCD" w14:paraId="682DEDB6" w14:textId="068FC143">
      <w:pPr>
        <w:pStyle w:val="Normal"/>
        <w:rPr>
          <w:rFonts w:ascii="Times New Roman" w:hAnsi="Times New Roman" w:eastAsia="Times New Roman" w:cs="Times New Roman"/>
          <w:sz w:val="22"/>
          <w:szCs w:val="22"/>
          <w:lang w:val="en-US"/>
        </w:rPr>
      </w:pPr>
      <w:r w:rsidRPr="15ED5158" w:rsidR="39AADCCD">
        <w:rPr>
          <w:rFonts w:ascii="Times New Roman" w:hAnsi="Times New Roman" w:eastAsia="Times New Roman" w:cs="Times New Roman"/>
          <w:sz w:val="22"/>
          <w:szCs w:val="22"/>
          <w:lang w:val="en-US"/>
        </w:rPr>
        <w:t>sample_data</w:t>
      </w:r>
      <w:r w:rsidRPr="15ED5158" w:rsidR="39AADCCD">
        <w:rPr>
          <w:rFonts w:ascii="Times New Roman" w:hAnsi="Times New Roman" w:eastAsia="Times New Roman" w:cs="Times New Roman"/>
          <w:sz w:val="22"/>
          <w:szCs w:val="22"/>
          <w:lang w:val="en-US"/>
        </w:rPr>
        <w:t xml:space="preserve"> = </w:t>
      </w:r>
      <w:r w:rsidRPr="15ED5158" w:rsidR="39AADCCD">
        <w:rPr>
          <w:rFonts w:ascii="Times New Roman" w:hAnsi="Times New Roman" w:eastAsia="Times New Roman" w:cs="Times New Roman"/>
          <w:sz w:val="22"/>
          <w:szCs w:val="22"/>
          <w:lang w:val="en-US"/>
        </w:rPr>
        <w:t>data</w:t>
      </w:r>
      <w:r w:rsidRPr="15ED5158" w:rsidR="39AADCCD">
        <w:rPr>
          <w:rFonts w:ascii="Times New Roman" w:hAnsi="Times New Roman" w:eastAsia="Times New Roman" w:cs="Times New Roman"/>
          <w:sz w:val="22"/>
          <w:szCs w:val="22"/>
          <w:lang w:val="en-US"/>
        </w:rPr>
        <w:t>['</w:t>
      </w:r>
      <w:r w:rsidRPr="15ED5158" w:rsidR="39AADCCD">
        <w:rPr>
          <w:rFonts w:ascii="Times New Roman" w:hAnsi="Times New Roman" w:eastAsia="Times New Roman" w:cs="Times New Roman"/>
          <w:sz w:val="22"/>
          <w:szCs w:val="22"/>
          <w:lang w:val="en-US"/>
        </w:rPr>
        <w:t>cholesterol_level</w:t>
      </w:r>
      <w:r w:rsidRPr="15ED5158" w:rsidR="39AADCCD">
        <w:rPr>
          <w:rFonts w:ascii="Times New Roman" w:hAnsi="Times New Roman" w:eastAsia="Times New Roman" w:cs="Times New Roman"/>
          <w:sz w:val="22"/>
          <w:szCs w:val="22"/>
          <w:lang w:val="en-US"/>
        </w:rPr>
        <w:t>'].</w:t>
      </w:r>
      <w:r w:rsidRPr="15ED5158" w:rsidR="39AADCCD">
        <w:rPr>
          <w:rFonts w:ascii="Times New Roman" w:hAnsi="Times New Roman" w:eastAsia="Times New Roman" w:cs="Times New Roman"/>
          <w:sz w:val="22"/>
          <w:szCs w:val="22"/>
          <w:lang w:val="en-US"/>
        </w:rPr>
        <w:t>dropna</w:t>
      </w:r>
      <w:r w:rsidRPr="15ED5158" w:rsidR="39AADCCD">
        <w:rPr>
          <w:rFonts w:ascii="Times New Roman" w:hAnsi="Times New Roman" w:eastAsia="Times New Roman" w:cs="Times New Roman"/>
          <w:sz w:val="22"/>
          <w:szCs w:val="22"/>
          <w:lang w:val="en-US"/>
        </w:rPr>
        <w:t>()  #</w:t>
      </w:r>
      <w:r w:rsidRPr="15ED5158" w:rsidR="39AADCCD">
        <w:rPr>
          <w:rFonts w:ascii="Times New Roman" w:hAnsi="Times New Roman" w:eastAsia="Times New Roman" w:cs="Times New Roman"/>
          <w:sz w:val="22"/>
          <w:szCs w:val="22"/>
          <w:lang w:val="en-US"/>
        </w:rPr>
        <w:t xml:space="preserve"> </w:t>
      </w:r>
      <w:r w:rsidRPr="15ED5158" w:rsidR="39AADCCD">
        <w:rPr>
          <w:rFonts w:ascii="Times New Roman" w:hAnsi="Times New Roman" w:eastAsia="Times New Roman" w:cs="Times New Roman"/>
          <w:sz w:val="22"/>
          <w:szCs w:val="22"/>
          <w:lang w:val="en-US"/>
        </w:rPr>
        <w:t>NaN</w:t>
      </w:r>
      <w:r w:rsidRPr="15ED5158" w:rsidR="39AADCCD">
        <w:rPr>
          <w:rFonts w:ascii="Times New Roman" w:hAnsi="Times New Roman" w:eastAsia="Times New Roman" w:cs="Times New Roman"/>
          <w:sz w:val="22"/>
          <w:szCs w:val="22"/>
          <w:lang w:val="en-US"/>
        </w:rPr>
        <w:t xml:space="preserve"> </w:t>
      </w:r>
      <w:r w:rsidRPr="15ED5158" w:rsidR="39AADCCD">
        <w:rPr>
          <w:rFonts w:ascii="Times New Roman" w:hAnsi="Times New Roman" w:eastAsia="Times New Roman" w:cs="Times New Roman"/>
          <w:sz w:val="22"/>
          <w:szCs w:val="22"/>
          <w:lang w:val="en-US"/>
        </w:rPr>
        <w:t>değerleri</w:t>
      </w:r>
      <w:r w:rsidRPr="15ED5158" w:rsidR="39AADCCD">
        <w:rPr>
          <w:rFonts w:ascii="Times New Roman" w:hAnsi="Times New Roman" w:eastAsia="Times New Roman" w:cs="Times New Roman"/>
          <w:sz w:val="22"/>
          <w:szCs w:val="22"/>
          <w:lang w:val="en-US"/>
        </w:rPr>
        <w:t xml:space="preserve"> </w:t>
      </w:r>
      <w:r w:rsidRPr="15ED5158" w:rsidR="39AADCCD">
        <w:rPr>
          <w:rFonts w:ascii="Times New Roman" w:hAnsi="Times New Roman" w:eastAsia="Times New Roman" w:cs="Times New Roman"/>
          <w:sz w:val="22"/>
          <w:szCs w:val="22"/>
          <w:lang w:val="en-US"/>
        </w:rPr>
        <w:t>kaldır</w:t>
      </w:r>
    </w:p>
    <w:p w:rsidR="39AADCCD" w:rsidP="15ED5158" w:rsidRDefault="39AADCCD" w14:paraId="014C90BD" w14:textId="0AC43003">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 xml:space="preserve"># QQ </w:t>
      </w:r>
      <w:r w:rsidRPr="15ED5158" w:rsidR="39AADCCD">
        <w:rPr>
          <w:rFonts w:ascii="Times New Roman" w:hAnsi="Times New Roman" w:eastAsia="Times New Roman" w:cs="Times New Roman"/>
          <w:sz w:val="22"/>
          <w:szCs w:val="22"/>
        </w:rPr>
        <w:t>plot</w:t>
      </w:r>
      <w:r w:rsidRPr="15ED5158" w:rsidR="39AADCCD">
        <w:rPr>
          <w:rFonts w:ascii="Times New Roman" w:hAnsi="Times New Roman" w:eastAsia="Times New Roman" w:cs="Times New Roman"/>
          <w:sz w:val="22"/>
          <w:szCs w:val="22"/>
        </w:rPr>
        <w:t xml:space="preserve"> oluşturun</w:t>
      </w:r>
    </w:p>
    <w:p w:rsidR="39AADCCD" w:rsidP="15ED5158" w:rsidRDefault="39AADCCD" w14:paraId="1F2729C7" w14:textId="2E1E792D">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plt.figure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figsize</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8, 6))</w:t>
      </w:r>
    </w:p>
    <w:p w:rsidR="39AADCCD" w:rsidP="15ED5158" w:rsidRDefault="39AADCCD" w14:paraId="2E090E2F" w14:textId="1A58591B">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stats.probplot</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sample_data</w:t>
      </w:r>
      <w:r w:rsidRPr="15ED5158" w:rsidR="39AADCCD">
        <w:rPr>
          <w:rFonts w:ascii="Times New Roman" w:hAnsi="Times New Roman" w:eastAsia="Times New Roman" w:cs="Times New Roman"/>
          <w:sz w:val="22"/>
          <w:szCs w:val="22"/>
        </w:rPr>
        <w:t xml:space="preserve">, </w:t>
      </w:r>
      <w:r w:rsidRPr="15ED5158" w:rsidR="39AADCCD">
        <w:rPr>
          <w:rFonts w:ascii="Times New Roman" w:hAnsi="Times New Roman" w:eastAsia="Times New Roman" w:cs="Times New Roman"/>
          <w:sz w:val="22"/>
          <w:szCs w:val="22"/>
        </w:rPr>
        <w:t>dist</w:t>
      </w:r>
      <w:r w:rsidRPr="15ED5158" w:rsidR="39AADCCD">
        <w:rPr>
          <w:rFonts w:ascii="Times New Roman" w:hAnsi="Times New Roman" w:eastAsia="Times New Roman" w:cs="Times New Roman"/>
          <w:sz w:val="22"/>
          <w:szCs w:val="22"/>
        </w:rPr>
        <w:t xml:space="preserve">="norm", </w:t>
      </w:r>
      <w:r w:rsidRPr="15ED5158" w:rsidR="39AADCCD">
        <w:rPr>
          <w:rFonts w:ascii="Times New Roman" w:hAnsi="Times New Roman" w:eastAsia="Times New Roman" w:cs="Times New Roman"/>
          <w:sz w:val="22"/>
          <w:szCs w:val="22"/>
        </w:rPr>
        <w:t>plot</w:t>
      </w:r>
      <w:r w:rsidRPr="15ED5158" w:rsidR="39AADCCD">
        <w:rPr>
          <w:rFonts w:ascii="Times New Roman" w:hAnsi="Times New Roman" w:eastAsia="Times New Roman" w:cs="Times New Roman"/>
          <w:sz w:val="22"/>
          <w:szCs w:val="22"/>
        </w:rPr>
        <w:t>=</w:t>
      </w:r>
      <w:r w:rsidRPr="15ED5158" w:rsidR="39AADCCD">
        <w:rPr>
          <w:rFonts w:ascii="Times New Roman" w:hAnsi="Times New Roman" w:eastAsia="Times New Roman" w:cs="Times New Roman"/>
          <w:sz w:val="22"/>
          <w:szCs w:val="22"/>
        </w:rPr>
        <w:t>plt</w:t>
      </w:r>
      <w:r w:rsidRPr="15ED5158" w:rsidR="39AADCCD">
        <w:rPr>
          <w:rFonts w:ascii="Times New Roman" w:hAnsi="Times New Roman" w:eastAsia="Times New Roman" w:cs="Times New Roman"/>
          <w:sz w:val="22"/>
          <w:szCs w:val="22"/>
        </w:rPr>
        <w:t>)</w:t>
      </w:r>
    </w:p>
    <w:p w:rsidR="39AADCCD" w:rsidP="15ED5158" w:rsidRDefault="39AADCCD" w14:paraId="7C6B3374" w14:textId="6985BED7">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plt.title</w:t>
      </w:r>
      <w:r w:rsidRPr="15ED5158" w:rsidR="39AADCCD">
        <w:rPr>
          <w:rFonts w:ascii="Times New Roman" w:hAnsi="Times New Roman" w:eastAsia="Times New Roman" w:cs="Times New Roman"/>
          <w:sz w:val="22"/>
          <w:szCs w:val="22"/>
        </w:rPr>
        <w:t xml:space="preserve">('QQ </w:t>
      </w:r>
      <w:r w:rsidRPr="15ED5158" w:rsidR="39AADCCD">
        <w:rPr>
          <w:rFonts w:ascii="Times New Roman" w:hAnsi="Times New Roman" w:eastAsia="Times New Roman" w:cs="Times New Roman"/>
          <w:sz w:val="22"/>
          <w:szCs w:val="22"/>
        </w:rPr>
        <w:t>Plot</w:t>
      </w:r>
      <w:r w:rsidRPr="15ED5158" w:rsidR="39AADCCD">
        <w:rPr>
          <w:rFonts w:ascii="Times New Roman" w:hAnsi="Times New Roman" w:eastAsia="Times New Roman" w:cs="Times New Roman"/>
          <w:sz w:val="22"/>
          <w:szCs w:val="22"/>
        </w:rPr>
        <w:t xml:space="preserve"> - Kolesterol Seviyeleri')</w:t>
      </w:r>
    </w:p>
    <w:p w:rsidR="39AADCCD" w:rsidP="15ED5158" w:rsidRDefault="39AADCCD" w14:paraId="27B00115" w14:textId="43609A53">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plt.xlabel</w:t>
      </w:r>
      <w:r w:rsidRPr="15ED5158" w:rsidR="39AADCCD">
        <w:rPr>
          <w:rFonts w:ascii="Times New Roman" w:hAnsi="Times New Roman" w:eastAsia="Times New Roman" w:cs="Times New Roman"/>
          <w:sz w:val="22"/>
          <w:szCs w:val="22"/>
        </w:rPr>
        <w:t>('Teorik Normal Dağılım')</w:t>
      </w:r>
    </w:p>
    <w:p w:rsidR="39AADCCD" w:rsidP="15ED5158" w:rsidRDefault="39AADCCD" w14:paraId="2A62C8E4" w14:textId="56820E49">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plt.ylabel</w:t>
      </w:r>
      <w:r w:rsidRPr="15ED5158" w:rsidR="39AADCCD">
        <w:rPr>
          <w:rFonts w:ascii="Times New Roman" w:hAnsi="Times New Roman" w:eastAsia="Times New Roman" w:cs="Times New Roman"/>
          <w:sz w:val="22"/>
          <w:szCs w:val="22"/>
        </w:rPr>
        <w:t>('Gözlemlenen Değerler')</w:t>
      </w:r>
    </w:p>
    <w:p w:rsidR="39AADCCD" w:rsidP="15ED5158" w:rsidRDefault="39AADCCD" w14:paraId="412526DF" w14:textId="5A7CCE9E">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plt.grid</w:t>
      </w:r>
      <w:r w:rsidRPr="15ED5158" w:rsidR="39AADCCD">
        <w:rPr>
          <w:rFonts w:ascii="Times New Roman" w:hAnsi="Times New Roman" w:eastAsia="Times New Roman" w:cs="Times New Roman"/>
          <w:sz w:val="22"/>
          <w:szCs w:val="22"/>
        </w:rPr>
        <w:t>(True)</w:t>
      </w:r>
    </w:p>
    <w:p w:rsidR="39AADCCD" w:rsidP="15ED5158" w:rsidRDefault="39AADCCD" w14:paraId="1957C12E" w14:textId="33624869">
      <w:pPr>
        <w:pStyle w:val="Normal"/>
        <w:rPr>
          <w:rFonts w:ascii="Times New Roman" w:hAnsi="Times New Roman" w:eastAsia="Times New Roman" w:cs="Times New Roman"/>
          <w:sz w:val="22"/>
          <w:szCs w:val="22"/>
        </w:rPr>
      </w:pPr>
      <w:r w:rsidRPr="15ED5158" w:rsidR="39AADCCD">
        <w:rPr>
          <w:rFonts w:ascii="Times New Roman" w:hAnsi="Times New Roman" w:eastAsia="Times New Roman" w:cs="Times New Roman"/>
          <w:sz w:val="22"/>
          <w:szCs w:val="22"/>
        </w:rPr>
        <w:t>plt.show</w:t>
      </w:r>
      <w:r w:rsidRPr="15ED5158" w:rsidR="39AADCCD">
        <w:rPr>
          <w:rFonts w:ascii="Times New Roman" w:hAnsi="Times New Roman" w:eastAsia="Times New Roman" w:cs="Times New Roman"/>
          <w:sz w:val="22"/>
          <w:szCs w:val="22"/>
        </w:rPr>
        <w:t>()</w:t>
      </w:r>
    </w:p>
    <w:p w:rsidR="5BC6C06A" w:rsidP="15ED5158" w:rsidRDefault="5BC6C06A" w14:paraId="5D33CBAE" w14:textId="6A9FA0F2">
      <w:pPr>
        <w:pStyle w:val="Normal"/>
        <w:rPr>
          <w:rFonts w:ascii="Times New Roman" w:hAnsi="Times New Roman" w:eastAsia="Times New Roman" w:cs="Times New Roman"/>
          <w:sz w:val="22"/>
          <w:szCs w:val="22"/>
        </w:rPr>
      </w:pPr>
    </w:p>
    <w:p w:rsidR="39AADCCD" w:rsidP="15ED5158" w:rsidRDefault="39AADCCD" w14:paraId="35A7DD1D" w14:textId="4BE52F45">
      <w:pPr>
        <w:pStyle w:val="Normal"/>
        <w:rPr>
          <w:rFonts w:ascii="Times New Roman" w:hAnsi="Times New Roman" w:eastAsia="Times New Roman" w:cs="Times New Roman"/>
          <w:sz w:val="22"/>
          <w:szCs w:val="22"/>
        </w:rPr>
      </w:pPr>
      <w:r w:rsidR="39AADCCD">
        <w:drawing>
          <wp:inline wp14:editId="2C779F02" wp14:anchorId="70BA3373">
            <wp:extent cx="5351247" cy="4211548"/>
            <wp:effectExtent l="0" t="0" r="0" b="0"/>
            <wp:docPr id="995479615" name="" title=""/>
            <wp:cNvGraphicFramePr>
              <a:graphicFrameLocks noChangeAspect="1"/>
            </wp:cNvGraphicFramePr>
            <a:graphic>
              <a:graphicData uri="http://schemas.openxmlformats.org/drawingml/2006/picture">
                <pic:pic>
                  <pic:nvPicPr>
                    <pic:cNvPr id="0" name=""/>
                    <pic:cNvPicPr/>
                  </pic:nvPicPr>
                  <pic:blipFill>
                    <a:blip r:embed="R69837e433ecd4c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51247" cy="4211548"/>
                    </a:xfrm>
                    <a:prstGeom prst="rect">
                      <a:avLst/>
                    </a:prstGeom>
                  </pic:spPr>
                </pic:pic>
              </a:graphicData>
            </a:graphic>
          </wp:inline>
        </w:drawing>
      </w:r>
    </w:p>
    <w:p w:rsidR="2D6019F5" w:rsidP="15ED5158" w:rsidRDefault="2D6019F5" w14:paraId="1C98217C" w14:textId="727083D8">
      <w:pPr>
        <w:pStyle w:val="Normal"/>
        <w:rPr>
          <w:rFonts w:ascii="Times New Roman" w:hAnsi="Times New Roman" w:eastAsia="Times New Roman" w:cs="Times New Roman"/>
          <w:b w:val="1"/>
          <w:bCs w:val="1"/>
          <w:sz w:val="22"/>
          <w:szCs w:val="22"/>
        </w:rPr>
      </w:pPr>
      <w:r w:rsidRPr="15ED5158" w:rsidR="2D6019F5">
        <w:rPr>
          <w:rFonts w:ascii="Times New Roman" w:hAnsi="Times New Roman" w:eastAsia="Times New Roman" w:cs="Times New Roman"/>
          <w:b w:val="1"/>
          <w:bCs w:val="1"/>
          <w:sz w:val="22"/>
          <w:szCs w:val="22"/>
        </w:rPr>
        <w:t xml:space="preserve">31. Akciğer kanserinin ülke bazındaki vakalarının coğrafi dağılımını </w:t>
      </w:r>
      <w:r w:rsidRPr="15ED5158" w:rsidR="2D6019F5">
        <w:rPr>
          <w:rFonts w:ascii="Times New Roman" w:hAnsi="Times New Roman" w:eastAsia="Times New Roman" w:cs="Times New Roman"/>
          <w:b w:val="1"/>
          <w:bCs w:val="1"/>
          <w:sz w:val="22"/>
          <w:szCs w:val="22"/>
        </w:rPr>
        <w:t>folium</w:t>
      </w:r>
      <w:r w:rsidRPr="15ED5158" w:rsidR="2D6019F5">
        <w:rPr>
          <w:rFonts w:ascii="Times New Roman" w:hAnsi="Times New Roman" w:eastAsia="Times New Roman" w:cs="Times New Roman"/>
          <w:b w:val="1"/>
          <w:bCs w:val="1"/>
          <w:sz w:val="22"/>
          <w:szCs w:val="22"/>
        </w:rPr>
        <w:t xml:space="preserve"> kütüphanesi ile görselleştirmektedir</w:t>
      </w:r>
    </w:p>
    <w:p w:rsidR="5BC6C06A" w:rsidP="15ED5158" w:rsidRDefault="5BC6C06A" w14:paraId="5CE698CC" w14:textId="2EF489BA">
      <w:pPr>
        <w:pStyle w:val="Normal"/>
        <w:rPr>
          <w:rFonts w:ascii="Times New Roman" w:hAnsi="Times New Roman" w:eastAsia="Times New Roman" w:cs="Times New Roman"/>
          <w:b w:val="1"/>
          <w:bCs w:val="1"/>
          <w:sz w:val="22"/>
          <w:szCs w:val="22"/>
        </w:rPr>
      </w:pPr>
    </w:p>
    <w:p w:rsidR="2D6019F5" w:rsidP="15ED5158" w:rsidRDefault="2D6019F5" w14:paraId="28E60E33" w14:textId="5D8BBE3C">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import</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pandas</w:t>
      </w:r>
      <w:r w:rsidRPr="15ED5158" w:rsidR="2D6019F5">
        <w:rPr>
          <w:rFonts w:ascii="Times New Roman" w:hAnsi="Times New Roman" w:eastAsia="Times New Roman" w:cs="Times New Roman"/>
          <w:b w:val="0"/>
          <w:bCs w:val="0"/>
          <w:sz w:val="22"/>
          <w:szCs w:val="22"/>
        </w:rPr>
        <w:t xml:space="preserve"> as </w:t>
      </w:r>
      <w:r w:rsidRPr="15ED5158" w:rsidR="2D6019F5">
        <w:rPr>
          <w:rFonts w:ascii="Times New Roman" w:hAnsi="Times New Roman" w:eastAsia="Times New Roman" w:cs="Times New Roman"/>
          <w:b w:val="0"/>
          <w:bCs w:val="0"/>
          <w:sz w:val="22"/>
          <w:szCs w:val="22"/>
        </w:rPr>
        <w:t>pd</w:t>
      </w:r>
    </w:p>
    <w:p w:rsidR="2D6019F5" w:rsidP="15ED5158" w:rsidRDefault="2D6019F5" w14:paraId="5C2891B5" w14:textId="7EB4B2E6">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import</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folium</w:t>
      </w:r>
    </w:p>
    <w:p w:rsidR="2D6019F5" w:rsidP="15ED5158" w:rsidRDefault="2D6019F5" w14:paraId="7CC00CA1" w14:textId="28B0C59F">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from</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geopy.geocoders</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import</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Nominatim</w:t>
      </w:r>
    </w:p>
    <w:p w:rsidR="2D6019F5" w:rsidP="15ED5158" w:rsidRDefault="2D6019F5" w14:paraId="14F6BFFC" w14:textId="11D89C4D">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from</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collections</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import</w:t>
      </w:r>
      <w:r w:rsidRPr="15ED5158" w:rsidR="2D6019F5">
        <w:rPr>
          <w:rFonts w:ascii="Times New Roman" w:hAnsi="Times New Roman" w:eastAsia="Times New Roman" w:cs="Times New Roman"/>
          <w:b w:val="0"/>
          <w:bCs w:val="0"/>
          <w:sz w:val="22"/>
          <w:szCs w:val="22"/>
        </w:rPr>
        <w:t xml:space="preserve"> Counter</w:t>
      </w:r>
    </w:p>
    <w:p w:rsidR="2D6019F5" w:rsidP="15ED5158" w:rsidRDefault="2D6019F5" w14:paraId="39243EF3" w14:textId="2E6D22F6">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p>
    <w:p w:rsidR="2D6019F5" w:rsidP="15ED5158" w:rsidRDefault="2D6019F5" w14:paraId="5046F02A" w14:textId="0A116693">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CSV dosyasını okuyalım</w:t>
      </w:r>
    </w:p>
    <w:p w:rsidR="2D6019F5" w:rsidP="15ED5158" w:rsidRDefault="2D6019F5" w14:paraId="4B64106F" w14:textId="12A95FED">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df</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pd.read_csv</w:t>
      </w:r>
      <w:r w:rsidRPr="15ED5158" w:rsidR="2D6019F5">
        <w:rPr>
          <w:rFonts w:ascii="Times New Roman" w:hAnsi="Times New Roman" w:eastAsia="Times New Roman" w:cs="Times New Roman"/>
          <w:b w:val="0"/>
          <w:bCs w:val="0"/>
          <w:sz w:val="22"/>
          <w:szCs w:val="22"/>
        </w:rPr>
        <w:t>('lung-cancer.csv')</w:t>
      </w:r>
    </w:p>
    <w:p w:rsidR="2D6019F5" w:rsidP="15ED5158" w:rsidRDefault="2D6019F5" w14:paraId="46425FD9" w14:textId="23250D68">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Ülke adlarını koordinatlara dönüştürmek için </w:t>
      </w:r>
      <w:r w:rsidRPr="15ED5158" w:rsidR="2D6019F5">
        <w:rPr>
          <w:rFonts w:ascii="Times New Roman" w:hAnsi="Times New Roman" w:eastAsia="Times New Roman" w:cs="Times New Roman"/>
          <w:b w:val="0"/>
          <w:bCs w:val="0"/>
          <w:sz w:val="22"/>
          <w:szCs w:val="22"/>
        </w:rPr>
        <w:t>geopy</w:t>
      </w:r>
      <w:r w:rsidRPr="15ED5158" w:rsidR="2D6019F5">
        <w:rPr>
          <w:rFonts w:ascii="Times New Roman" w:hAnsi="Times New Roman" w:eastAsia="Times New Roman" w:cs="Times New Roman"/>
          <w:b w:val="0"/>
          <w:bCs w:val="0"/>
          <w:sz w:val="22"/>
          <w:szCs w:val="22"/>
        </w:rPr>
        <w:t xml:space="preserve"> kullanıyoruz</w:t>
      </w:r>
    </w:p>
    <w:p w:rsidR="2D6019F5" w:rsidP="15ED5158" w:rsidRDefault="2D6019F5" w14:paraId="3365C600" w14:textId="7E5C0667">
      <w:pPr>
        <w:pStyle w:val="Normal"/>
        <w:rPr>
          <w:rFonts w:ascii="Times New Roman" w:hAnsi="Times New Roman" w:eastAsia="Times New Roman" w:cs="Times New Roman"/>
          <w:b w:val="0"/>
          <w:bCs w:val="0"/>
          <w:sz w:val="22"/>
          <w:szCs w:val="22"/>
          <w:lang w:val="en-US"/>
        </w:rPr>
      </w:pPr>
      <w:r w:rsidRPr="15ED5158" w:rsidR="2D6019F5">
        <w:rPr>
          <w:rFonts w:ascii="Times New Roman" w:hAnsi="Times New Roman" w:eastAsia="Times New Roman" w:cs="Times New Roman"/>
          <w:b w:val="0"/>
          <w:bCs w:val="0"/>
          <w:sz w:val="22"/>
          <w:szCs w:val="22"/>
          <w:lang w:val="en-US"/>
        </w:rPr>
        <w:t>geolocator</w:t>
      </w:r>
      <w:r w:rsidRPr="15ED5158" w:rsidR="2D6019F5">
        <w:rPr>
          <w:rFonts w:ascii="Times New Roman" w:hAnsi="Times New Roman" w:eastAsia="Times New Roman" w:cs="Times New Roman"/>
          <w:b w:val="0"/>
          <w:bCs w:val="0"/>
          <w:sz w:val="22"/>
          <w:szCs w:val="22"/>
          <w:lang w:val="en-US"/>
        </w:rPr>
        <w:t xml:space="preserve"> = </w:t>
      </w:r>
      <w:r w:rsidRPr="15ED5158" w:rsidR="2D6019F5">
        <w:rPr>
          <w:rFonts w:ascii="Times New Roman" w:hAnsi="Times New Roman" w:eastAsia="Times New Roman" w:cs="Times New Roman"/>
          <w:b w:val="0"/>
          <w:bCs w:val="0"/>
          <w:sz w:val="22"/>
          <w:szCs w:val="22"/>
          <w:lang w:val="en-US"/>
        </w:rPr>
        <w:t>Nominatim</w:t>
      </w:r>
      <w:r w:rsidRPr="15ED5158" w:rsidR="2D6019F5">
        <w:rPr>
          <w:rFonts w:ascii="Times New Roman" w:hAnsi="Times New Roman" w:eastAsia="Times New Roman" w:cs="Times New Roman"/>
          <w:b w:val="0"/>
          <w:bCs w:val="0"/>
          <w:sz w:val="22"/>
          <w:szCs w:val="22"/>
          <w:lang w:val="en-US"/>
        </w:rPr>
        <w:t>(</w:t>
      </w:r>
      <w:r w:rsidRPr="15ED5158" w:rsidR="2D6019F5">
        <w:rPr>
          <w:rFonts w:ascii="Times New Roman" w:hAnsi="Times New Roman" w:eastAsia="Times New Roman" w:cs="Times New Roman"/>
          <w:b w:val="0"/>
          <w:bCs w:val="0"/>
          <w:sz w:val="22"/>
          <w:szCs w:val="22"/>
          <w:lang w:val="en-US"/>
        </w:rPr>
        <w:t>user_agent</w:t>
      </w:r>
      <w:r w:rsidRPr="15ED5158" w:rsidR="2D6019F5">
        <w:rPr>
          <w:rFonts w:ascii="Times New Roman" w:hAnsi="Times New Roman" w:eastAsia="Times New Roman" w:cs="Times New Roman"/>
          <w:b w:val="0"/>
          <w:bCs w:val="0"/>
          <w:sz w:val="22"/>
          <w:szCs w:val="22"/>
          <w:lang w:val="en-US"/>
        </w:rPr>
        <w:t>="</w:t>
      </w:r>
      <w:r w:rsidRPr="15ED5158" w:rsidR="2D6019F5">
        <w:rPr>
          <w:rFonts w:ascii="Times New Roman" w:hAnsi="Times New Roman" w:eastAsia="Times New Roman" w:cs="Times New Roman"/>
          <w:b w:val="0"/>
          <w:bCs w:val="0"/>
          <w:sz w:val="22"/>
          <w:szCs w:val="22"/>
          <w:lang w:val="en-US"/>
        </w:rPr>
        <w:t>lung-cancer-map</w:t>
      </w:r>
      <w:r w:rsidRPr="15ED5158" w:rsidR="2D6019F5">
        <w:rPr>
          <w:rFonts w:ascii="Times New Roman" w:hAnsi="Times New Roman" w:eastAsia="Times New Roman" w:cs="Times New Roman"/>
          <w:b w:val="0"/>
          <w:bCs w:val="0"/>
          <w:sz w:val="22"/>
          <w:szCs w:val="22"/>
          <w:lang w:val="en-US"/>
        </w:rPr>
        <w:t>")</w:t>
      </w:r>
    </w:p>
    <w:p w:rsidR="2D6019F5" w:rsidP="15ED5158" w:rsidRDefault="2D6019F5" w14:paraId="46E30A83" w14:textId="0F139DBE">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Her ülke için koordinatları depolamak için bir sözlük oluşturuyoruz</w:t>
      </w:r>
    </w:p>
    <w:p w:rsidR="2D6019F5" w:rsidP="15ED5158" w:rsidRDefault="2D6019F5" w14:paraId="2C56E8BD" w14:textId="78C70FED">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country_coords</w:t>
      </w:r>
      <w:r w:rsidRPr="15ED5158" w:rsidR="2D6019F5">
        <w:rPr>
          <w:rFonts w:ascii="Times New Roman" w:hAnsi="Times New Roman" w:eastAsia="Times New Roman" w:cs="Times New Roman"/>
          <w:b w:val="0"/>
          <w:bCs w:val="0"/>
          <w:sz w:val="22"/>
          <w:szCs w:val="22"/>
        </w:rPr>
        <w:t xml:space="preserve"> = {}</w:t>
      </w:r>
    </w:p>
    <w:p w:rsidR="2D6019F5" w:rsidP="15ED5158" w:rsidRDefault="2D6019F5" w14:paraId="2A7AB249" w14:textId="271B6A65">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Ülkelerin koordinatlarını alıyoruz</w:t>
      </w:r>
    </w:p>
    <w:p w:rsidR="2D6019F5" w:rsidP="15ED5158" w:rsidRDefault="2D6019F5" w14:paraId="5A320094" w14:textId="5FAD46DF">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for</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 xml:space="preserve"> in </w:t>
      </w:r>
      <w:r w:rsidRPr="15ED5158" w:rsidR="2D6019F5">
        <w:rPr>
          <w:rFonts w:ascii="Times New Roman" w:hAnsi="Times New Roman" w:eastAsia="Times New Roman" w:cs="Times New Roman"/>
          <w:b w:val="0"/>
          <w:bCs w:val="0"/>
          <w:sz w:val="22"/>
          <w:szCs w:val="22"/>
        </w:rPr>
        <w:t>df</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unique</w:t>
      </w:r>
      <w:r w:rsidRPr="15ED5158" w:rsidR="2D6019F5">
        <w:rPr>
          <w:rFonts w:ascii="Times New Roman" w:hAnsi="Times New Roman" w:eastAsia="Times New Roman" w:cs="Times New Roman"/>
          <w:b w:val="0"/>
          <w:bCs w:val="0"/>
          <w:sz w:val="22"/>
          <w:szCs w:val="22"/>
        </w:rPr>
        <w:t>():</w:t>
      </w:r>
    </w:p>
    <w:p w:rsidR="2D6019F5" w:rsidP="15ED5158" w:rsidRDefault="2D6019F5" w14:paraId="1A014696" w14:textId="49BEB66B">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location</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geolocator.geocode</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w:t>
      </w:r>
    </w:p>
    <w:p w:rsidR="2D6019F5" w:rsidP="15ED5158" w:rsidRDefault="2D6019F5" w14:paraId="415470DD" w14:textId="70237D4D">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if</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location</w:t>
      </w:r>
      <w:r w:rsidRPr="15ED5158" w:rsidR="2D6019F5">
        <w:rPr>
          <w:rFonts w:ascii="Times New Roman" w:hAnsi="Times New Roman" w:eastAsia="Times New Roman" w:cs="Times New Roman"/>
          <w:b w:val="0"/>
          <w:bCs w:val="0"/>
          <w:sz w:val="22"/>
          <w:szCs w:val="22"/>
        </w:rPr>
        <w:t>:</w:t>
      </w:r>
    </w:p>
    <w:p w:rsidR="2D6019F5" w:rsidP="15ED5158" w:rsidRDefault="2D6019F5" w14:paraId="4F3EBB5B" w14:textId="622F84F3">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country_coords</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 = (</w:t>
      </w:r>
      <w:r w:rsidRPr="15ED5158" w:rsidR="2D6019F5">
        <w:rPr>
          <w:rFonts w:ascii="Times New Roman" w:hAnsi="Times New Roman" w:eastAsia="Times New Roman" w:cs="Times New Roman"/>
          <w:b w:val="0"/>
          <w:bCs w:val="0"/>
          <w:sz w:val="22"/>
          <w:szCs w:val="22"/>
        </w:rPr>
        <w:t>location.latitude</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location.longitude</w:t>
      </w:r>
      <w:r w:rsidRPr="15ED5158" w:rsidR="2D6019F5">
        <w:rPr>
          <w:rFonts w:ascii="Times New Roman" w:hAnsi="Times New Roman" w:eastAsia="Times New Roman" w:cs="Times New Roman"/>
          <w:b w:val="0"/>
          <w:bCs w:val="0"/>
          <w:sz w:val="22"/>
          <w:szCs w:val="22"/>
        </w:rPr>
        <w:t>)</w:t>
      </w:r>
    </w:p>
    <w:p w:rsidR="2D6019F5" w:rsidP="15ED5158" w:rsidRDefault="2D6019F5" w14:paraId="626BA5B5" w14:textId="59784891">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else</w:t>
      </w:r>
      <w:r w:rsidRPr="15ED5158" w:rsidR="2D6019F5">
        <w:rPr>
          <w:rFonts w:ascii="Times New Roman" w:hAnsi="Times New Roman" w:eastAsia="Times New Roman" w:cs="Times New Roman"/>
          <w:b w:val="0"/>
          <w:bCs w:val="0"/>
          <w:sz w:val="22"/>
          <w:szCs w:val="22"/>
        </w:rPr>
        <w:t>:</w:t>
      </w:r>
    </w:p>
    <w:p w:rsidR="2D6019F5" w:rsidP="15ED5158" w:rsidRDefault="2D6019F5" w14:paraId="162487B1" w14:textId="5E11295E">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print</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f"Koordinatlar</w:t>
      </w:r>
      <w:r w:rsidRPr="15ED5158" w:rsidR="2D6019F5">
        <w:rPr>
          <w:rFonts w:ascii="Times New Roman" w:hAnsi="Times New Roman" w:eastAsia="Times New Roman" w:cs="Times New Roman"/>
          <w:b w:val="0"/>
          <w:bCs w:val="0"/>
          <w:sz w:val="22"/>
          <w:szCs w:val="22"/>
        </w:rPr>
        <w:t xml:space="preserve"> bulunamadı: {</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w:t>
      </w:r>
    </w:p>
    <w:p w:rsidR="2D6019F5" w:rsidP="15ED5158" w:rsidRDefault="2D6019F5" w14:paraId="35661C11" w14:textId="66162A79">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p>
    <w:p w:rsidR="2D6019F5" w:rsidP="15ED5158" w:rsidRDefault="2D6019F5" w14:paraId="143B8D28" w14:textId="3BF5007B">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Ülke bazında vaka sayılarını ve sigara içme durumlarını hesaplayalım</w:t>
      </w:r>
    </w:p>
    <w:p w:rsidR="2D6019F5" w:rsidP="15ED5158" w:rsidRDefault="2D6019F5" w14:paraId="224A574C" w14:textId="277AF85F">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country_counts</w:t>
      </w:r>
      <w:r w:rsidRPr="15ED5158" w:rsidR="2D6019F5">
        <w:rPr>
          <w:rFonts w:ascii="Times New Roman" w:hAnsi="Times New Roman" w:eastAsia="Times New Roman" w:cs="Times New Roman"/>
          <w:b w:val="0"/>
          <w:bCs w:val="0"/>
          <w:sz w:val="22"/>
          <w:szCs w:val="22"/>
        </w:rPr>
        <w:t xml:space="preserve"> = Counter(</w:t>
      </w:r>
      <w:r w:rsidRPr="15ED5158" w:rsidR="2D6019F5">
        <w:rPr>
          <w:rFonts w:ascii="Times New Roman" w:hAnsi="Times New Roman" w:eastAsia="Times New Roman" w:cs="Times New Roman"/>
          <w:b w:val="0"/>
          <w:bCs w:val="0"/>
          <w:sz w:val="22"/>
          <w:szCs w:val="22"/>
        </w:rPr>
        <w:t>df</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w:t>
      </w:r>
    </w:p>
    <w:p w:rsidR="2D6019F5" w:rsidP="15ED5158" w:rsidRDefault="2D6019F5" w14:paraId="48D961C2" w14:textId="37FE382F">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Folium</w:t>
      </w:r>
      <w:r w:rsidRPr="15ED5158" w:rsidR="2D6019F5">
        <w:rPr>
          <w:rFonts w:ascii="Times New Roman" w:hAnsi="Times New Roman" w:eastAsia="Times New Roman" w:cs="Times New Roman"/>
          <w:b w:val="0"/>
          <w:bCs w:val="0"/>
          <w:sz w:val="22"/>
          <w:szCs w:val="22"/>
        </w:rPr>
        <w:t xml:space="preserve"> haritasını oluşturuyoruz</w:t>
      </w:r>
    </w:p>
    <w:p w:rsidR="2D6019F5" w:rsidP="15ED5158" w:rsidRDefault="2D6019F5" w14:paraId="6936CB56" w14:textId="5A3DA20B">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map</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folium.Map</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location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 xml:space="preserve">20, 0], </w:t>
      </w:r>
      <w:r w:rsidRPr="15ED5158" w:rsidR="2D6019F5">
        <w:rPr>
          <w:rFonts w:ascii="Times New Roman" w:hAnsi="Times New Roman" w:eastAsia="Times New Roman" w:cs="Times New Roman"/>
          <w:b w:val="0"/>
          <w:bCs w:val="0"/>
          <w:sz w:val="22"/>
          <w:szCs w:val="22"/>
        </w:rPr>
        <w:t>zoom_start</w:t>
      </w:r>
      <w:r w:rsidRPr="15ED5158" w:rsidR="2D6019F5">
        <w:rPr>
          <w:rFonts w:ascii="Times New Roman" w:hAnsi="Times New Roman" w:eastAsia="Times New Roman" w:cs="Times New Roman"/>
          <w:b w:val="0"/>
          <w:bCs w:val="0"/>
          <w:sz w:val="22"/>
          <w:szCs w:val="22"/>
        </w:rPr>
        <w:t>=2)</w:t>
      </w:r>
    </w:p>
    <w:p w:rsidR="2D6019F5" w:rsidP="15ED5158" w:rsidRDefault="2D6019F5" w14:paraId="0B9743A8" w14:textId="1D802AD3">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En yüksek vaka sayısını bulalım</w:t>
      </w:r>
    </w:p>
    <w:p w:rsidR="2D6019F5" w:rsidP="15ED5158" w:rsidRDefault="2D6019F5" w14:paraId="1115274B" w14:textId="5C7CBFA3">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max_cases</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max</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country_counts.values</w:t>
      </w:r>
      <w:r w:rsidRPr="15ED5158" w:rsidR="2D6019F5">
        <w:rPr>
          <w:rFonts w:ascii="Times New Roman" w:hAnsi="Times New Roman" w:eastAsia="Times New Roman" w:cs="Times New Roman"/>
          <w:b w:val="0"/>
          <w:bCs w:val="0"/>
          <w:sz w:val="22"/>
          <w:szCs w:val="22"/>
        </w:rPr>
        <w:t>())</w:t>
      </w:r>
    </w:p>
    <w:p w:rsidR="2D6019F5" w:rsidP="15ED5158" w:rsidRDefault="2D6019F5" w14:paraId="7BC7850C" w14:textId="1EA4099D">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Her ülke için işaretçi ekliyoruz, vaka sayısına göre renklendirme yapacağız</w:t>
      </w:r>
    </w:p>
    <w:p w:rsidR="2D6019F5" w:rsidP="15ED5158" w:rsidRDefault="2D6019F5" w14:paraId="6374491A" w14:textId="6CE196AC">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for</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count</w:t>
      </w:r>
      <w:r w:rsidRPr="15ED5158" w:rsidR="2D6019F5">
        <w:rPr>
          <w:rFonts w:ascii="Times New Roman" w:hAnsi="Times New Roman" w:eastAsia="Times New Roman" w:cs="Times New Roman"/>
          <w:b w:val="0"/>
          <w:bCs w:val="0"/>
          <w:sz w:val="22"/>
          <w:szCs w:val="22"/>
        </w:rPr>
        <w:t xml:space="preserve"> in </w:t>
      </w:r>
      <w:r w:rsidRPr="15ED5158" w:rsidR="2D6019F5">
        <w:rPr>
          <w:rFonts w:ascii="Times New Roman" w:hAnsi="Times New Roman" w:eastAsia="Times New Roman" w:cs="Times New Roman"/>
          <w:b w:val="0"/>
          <w:bCs w:val="0"/>
          <w:sz w:val="22"/>
          <w:szCs w:val="22"/>
        </w:rPr>
        <w:t>country_counts.items</w:t>
      </w:r>
      <w:r w:rsidRPr="15ED5158" w:rsidR="2D6019F5">
        <w:rPr>
          <w:rFonts w:ascii="Times New Roman" w:hAnsi="Times New Roman" w:eastAsia="Times New Roman" w:cs="Times New Roman"/>
          <w:b w:val="0"/>
          <w:bCs w:val="0"/>
          <w:sz w:val="22"/>
          <w:szCs w:val="22"/>
        </w:rPr>
        <w:t>():</w:t>
      </w:r>
    </w:p>
    <w:p w:rsidR="2D6019F5" w:rsidP="15ED5158" w:rsidRDefault="2D6019F5" w14:paraId="5624528F" w14:textId="75D64899">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if</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 xml:space="preserve"> in </w:t>
      </w:r>
      <w:r w:rsidRPr="15ED5158" w:rsidR="2D6019F5">
        <w:rPr>
          <w:rFonts w:ascii="Times New Roman" w:hAnsi="Times New Roman" w:eastAsia="Times New Roman" w:cs="Times New Roman"/>
          <w:b w:val="0"/>
          <w:bCs w:val="0"/>
          <w:sz w:val="22"/>
          <w:szCs w:val="22"/>
        </w:rPr>
        <w:t>country_coords</w:t>
      </w:r>
      <w:r w:rsidRPr="15ED5158" w:rsidR="2D6019F5">
        <w:rPr>
          <w:rFonts w:ascii="Times New Roman" w:hAnsi="Times New Roman" w:eastAsia="Times New Roman" w:cs="Times New Roman"/>
          <w:b w:val="0"/>
          <w:bCs w:val="0"/>
          <w:sz w:val="22"/>
          <w:szCs w:val="22"/>
        </w:rPr>
        <w:t>:</w:t>
      </w:r>
    </w:p>
    <w:p w:rsidR="2D6019F5" w:rsidP="15ED5158" w:rsidRDefault="2D6019F5" w14:paraId="186F6CF1" w14:textId="3B478209">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lat</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lon</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country_coords</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w:t>
      </w:r>
    </w:p>
    <w:p w:rsidR="2D6019F5" w:rsidP="15ED5158" w:rsidRDefault="2D6019F5" w14:paraId="1915DD1F" w14:textId="2A46CC05">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 Vaka sayısına göre daire işaretçileri ekliyoruz</w:t>
      </w:r>
    </w:p>
    <w:p w:rsidR="2D6019F5" w:rsidP="15ED5158" w:rsidRDefault="2D6019F5" w14:paraId="53398F49" w14:textId="29AF593A">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radius</w:t>
      </w:r>
      <w:r w:rsidRPr="15ED5158" w:rsidR="2D6019F5">
        <w:rPr>
          <w:rFonts w:ascii="Times New Roman" w:hAnsi="Times New Roman" w:eastAsia="Times New Roman" w:cs="Times New Roman"/>
          <w:b w:val="0"/>
          <w:bCs w:val="0"/>
          <w:sz w:val="22"/>
          <w:szCs w:val="22"/>
        </w:rPr>
        <w:t xml:space="preserve"> = 10 + 10 * (</w:t>
      </w:r>
      <w:r w:rsidRPr="15ED5158" w:rsidR="2D6019F5">
        <w:rPr>
          <w:rFonts w:ascii="Times New Roman" w:hAnsi="Times New Roman" w:eastAsia="Times New Roman" w:cs="Times New Roman"/>
          <w:b w:val="0"/>
          <w:bCs w:val="0"/>
          <w:sz w:val="22"/>
          <w:szCs w:val="22"/>
        </w:rPr>
        <w:t>count</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max_cases</w:t>
      </w:r>
      <w:r w:rsidRPr="15ED5158" w:rsidR="2D6019F5">
        <w:rPr>
          <w:rFonts w:ascii="Times New Roman" w:hAnsi="Times New Roman" w:eastAsia="Times New Roman" w:cs="Times New Roman"/>
          <w:b w:val="0"/>
          <w:bCs w:val="0"/>
          <w:sz w:val="22"/>
          <w:szCs w:val="22"/>
        </w:rPr>
        <w:t>)</w:t>
      </w:r>
    </w:p>
    <w:p w:rsidR="2D6019F5" w:rsidP="15ED5158" w:rsidRDefault="2D6019F5" w14:paraId="02B1BEFC" w14:textId="30EB9D08">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color</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red</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if</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count</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max_cases</w:t>
      </w:r>
      <w:r w:rsidRPr="15ED5158" w:rsidR="2D6019F5">
        <w:rPr>
          <w:rFonts w:ascii="Times New Roman" w:hAnsi="Times New Roman" w:eastAsia="Times New Roman" w:cs="Times New Roman"/>
          <w:b w:val="0"/>
          <w:bCs w:val="0"/>
          <w:sz w:val="22"/>
          <w:szCs w:val="22"/>
        </w:rPr>
        <w:t xml:space="preserve"> else '</w:t>
      </w:r>
      <w:r w:rsidRPr="15ED5158" w:rsidR="2D6019F5">
        <w:rPr>
          <w:rFonts w:ascii="Times New Roman" w:hAnsi="Times New Roman" w:eastAsia="Times New Roman" w:cs="Times New Roman"/>
          <w:b w:val="0"/>
          <w:bCs w:val="0"/>
          <w:sz w:val="22"/>
          <w:szCs w:val="22"/>
        </w:rPr>
        <w:t>blue</w:t>
      </w:r>
      <w:r w:rsidRPr="15ED5158" w:rsidR="2D6019F5">
        <w:rPr>
          <w:rFonts w:ascii="Times New Roman" w:hAnsi="Times New Roman" w:eastAsia="Times New Roman" w:cs="Times New Roman"/>
          <w:b w:val="0"/>
          <w:bCs w:val="0"/>
          <w:sz w:val="22"/>
          <w:szCs w:val="22"/>
        </w:rPr>
        <w:t>'</w:t>
      </w:r>
    </w:p>
    <w:p w:rsidR="2D6019F5" w:rsidP="15ED5158" w:rsidRDefault="2D6019F5" w14:paraId="4C1AB682" w14:textId="24098CF9">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popup_text</w:t>
      </w:r>
      <w:r w:rsidRPr="15ED5158" w:rsidR="2D6019F5">
        <w:rPr>
          <w:rFonts w:ascii="Times New Roman" w:hAnsi="Times New Roman" w:eastAsia="Times New Roman" w:cs="Times New Roman"/>
          <w:b w:val="0"/>
          <w:bCs w:val="0"/>
          <w:sz w:val="22"/>
          <w:szCs w:val="22"/>
        </w:rPr>
        <w:t xml:space="preserve"> = f"{</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 {</w:t>
      </w:r>
      <w:r w:rsidRPr="15ED5158" w:rsidR="2D6019F5">
        <w:rPr>
          <w:rFonts w:ascii="Times New Roman" w:hAnsi="Times New Roman" w:eastAsia="Times New Roman" w:cs="Times New Roman"/>
          <w:b w:val="0"/>
          <w:bCs w:val="0"/>
          <w:sz w:val="22"/>
          <w:szCs w:val="22"/>
        </w:rPr>
        <w:t>count</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cases</w:t>
      </w:r>
      <w:r w:rsidRPr="15ED5158" w:rsidR="2D6019F5">
        <w:rPr>
          <w:rFonts w:ascii="Times New Roman" w:hAnsi="Times New Roman" w:eastAsia="Times New Roman" w:cs="Times New Roman"/>
          <w:b w:val="0"/>
          <w:bCs w:val="0"/>
          <w:sz w:val="22"/>
          <w:szCs w:val="22"/>
        </w:rPr>
        <w:t>"</w:t>
      </w:r>
    </w:p>
    <w:p w:rsidR="2D6019F5" w:rsidP="15ED5158" w:rsidRDefault="2D6019F5" w14:paraId="0C72AB76" w14:textId="68B60AFD">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folium.CircleMarker</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location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lat</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lon</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radius</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radius</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color</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color</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fill</w:t>
      </w:r>
      <w:r w:rsidRPr="15ED5158" w:rsidR="2D6019F5">
        <w:rPr>
          <w:rFonts w:ascii="Times New Roman" w:hAnsi="Times New Roman" w:eastAsia="Times New Roman" w:cs="Times New Roman"/>
          <w:b w:val="0"/>
          <w:bCs w:val="0"/>
          <w:sz w:val="22"/>
          <w:szCs w:val="22"/>
        </w:rPr>
        <w:t xml:space="preserve">=True, </w:t>
      </w:r>
      <w:r w:rsidRPr="15ED5158" w:rsidR="2D6019F5">
        <w:rPr>
          <w:rFonts w:ascii="Times New Roman" w:hAnsi="Times New Roman" w:eastAsia="Times New Roman" w:cs="Times New Roman"/>
          <w:b w:val="0"/>
          <w:bCs w:val="0"/>
          <w:sz w:val="22"/>
          <w:szCs w:val="22"/>
        </w:rPr>
        <w:t>fill_color</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color</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popup</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popup_text</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add_to</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map</w:t>
      </w:r>
      <w:r w:rsidRPr="15ED5158" w:rsidR="2D6019F5">
        <w:rPr>
          <w:rFonts w:ascii="Times New Roman" w:hAnsi="Times New Roman" w:eastAsia="Times New Roman" w:cs="Times New Roman"/>
          <w:b w:val="0"/>
          <w:bCs w:val="0"/>
          <w:sz w:val="22"/>
          <w:szCs w:val="22"/>
        </w:rPr>
        <w:t>)</w:t>
      </w:r>
    </w:p>
    <w:p w:rsidR="2D6019F5" w:rsidP="15ED5158" w:rsidRDefault="2D6019F5" w14:paraId="3F957087" w14:textId="69F0A5B9">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p>
    <w:p w:rsidR="2D6019F5" w:rsidP="15ED5158" w:rsidRDefault="2D6019F5" w14:paraId="18188B1D" w14:textId="44872FCC">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 Sigara içme durumuna göre ikon işaretçileri ekliyoruz</w:t>
      </w:r>
    </w:p>
    <w:p w:rsidR="2D6019F5" w:rsidP="15ED5158" w:rsidRDefault="2D6019F5" w14:paraId="3F1CB930" w14:textId="0AAC99A3">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smoking_status</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df</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df</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country</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smoking_status</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values</w:t>
      </w:r>
      <w:r w:rsidRPr="15ED5158" w:rsidR="2D6019F5">
        <w:rPr>
          <w:rFonts w:ascii="Times New Roman" w:hAnsi="Times New Roman" w:eastAsia="Times New Roman" w:cs="Times New Roman"/>
          <w:b w:val="0"/>
          <w:bCs w:val="0"/>
          <w:sz w:val="22"/>
          <w:szCs w:val="22"/>
        </w:rPr>
        <w:t>[0]</w:t>
      </w:r>
    </w:p>
    <w:p w:rsidR="2D6019F5" w:rsidP="15ED5158" w:rsidRDefault="2D6019F5" w14:paraId="6D71AC87" w14:textId="28181BBF">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if</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smoking_status</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Current</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Smoker</w:t>
      </w:r>
      <w:r w:rsidRPr="15ED5158" w:rsidR="2D6019F5">
        <w:rPr>
          <w:rFonts w:ascii="Times New Roman" w:hAnsi="Times New Roman" w:eastAsia="Times New Roman" w:cs="Times New Roman"/>
          <w:b w:val="0"/>
          <w:bCs w:val="0"/>
          <w:sz w:val="22"/>
          <w:szCs w:val="22"/>
        </w:rPr>
        <w:t>':</w:t>
      </w:r>
    </w:p>
    <w:p w:rsidR="2D6019F5" w:rsidP="15ED5158" w:rsidRDefault="2D6019F5" w14:paraId="004E572E" w14:textId="0E1090B6">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icon</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folium.Icon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color</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orange</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icon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cloud</w:t>
      </w:r>
      <w:r w:rsidRPr="15ED5158" w:rsidR="2D6019F5">
        <w:rPr>
          <w:rFonts w:ascii="Times New Roman" w:hAnsi="Times New Roman" w:eastAsia="Times New Roman" w:cs="Times New Roman"/>
          <w:b w:val="0"/>
          <w:bCs w:val="0"/>
          <w:sz w:val="22"/>
          <w:szCs w:val="22"/>
        </w:rPr>
        <w:t>')</w:t>
      </w:r>
    </w:p>
    <w:p w:rsidR="2D6019F5" w:rsidP="15ED5158" w:rsidRDefault="2D6019F5" w14:paraId="64F03EE2" w14:textId="552779B8">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elif</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smoking_status</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Former</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Smoker</w:t>
      </w:r>
      <w:r w:rsidRPr="15ED5158" w:rsidR="2D6019F5">
        <w:rPr>
          <w:rFonts w:ascii="Times New Roman" w:hAnsi="Times New Roman" w:eastAsia="Times New Roman" w:cs="Times New Roman"/>
          <w:b w:val="0"/>
          <w:bCs w:val="0"/>
          <w:sz w:val="22"/>
          <w:szCs w:val="22"/>
        </w:rPr>
        <w:t>':</w:t>
      </w:r>
    </w:p>
    <w:p w:rsidR="2D6019F5" w:rsidP="15ED5158" w:rsidRDefault="2D6019F5" w14:paraId="7EE1E47B" w14:textId="070EE78D">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icon</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folium.Icon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color</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green</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icon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cloud</w:t>
      </w:r>
      <w:r w:rsidRPr="15ED5158" w:rsidR="2D6019F5">
        <w:rPr>
          <w:rFonts w:ascii="Times New Roman" w:hAnsi="Times New Roman" w:eastAsia="Times New Roman" w:cs="Times New Roman"/>
          <w:b w:val="0"/>
          <w:bCs w:val="0"/>
          <w:sz w:val="22"/>
          <w:szCs w:val="22"/>
        </w:rPr>
        <w:t>')</w:t>
      </w:r>
    </w:p>
    <w:p w:rsidR="2D6019F5" w:rsidP="15ED5158" w:rsidRDefault="2D6019F5" w14:paraId="6BC661E0" w14:textId="26BAA676">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elif</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smoking_status</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Never</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Smoked</w:t>
      </w:r>
      <w:r w:rsidRPr="15ED5158" w:rsidR="2D6019F5">
        <w:rPr>
          <w:rFonts w:ascii="Times New Roman" w:hAnsi="Times New Roman" w:eastAsia="Times New Roman" w:cs="Times New Roman"/>
          <w:b w:val="0"/>
          <w:bCs w:val="0"/>
          <w:sz w:val="22"/>
          <w:szCs w:val="22"/>
        </w:rPr>
        <w:t>':</w:t>
      </w:r>
    </w:p>
    <w:p w:rsidR="2D6019F5" w:rsidP="15ED5158" w:rsidRDefault="2D6019F5" w14:paraId="3E4B303B" w14:textId="7D94EFA2">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icon</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folium.Icon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color</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blue</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icon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cloud</w:t>
      </w:r>
      <w:r w:rsidRPr="15ED5158" w:rsidR="2D6019F5">
        <w:rPr>
          <w:rFonts w:ascii="Times New Roman" w:hAnsi="Times New Roman" w:eastAsia="Times New Roman" w:cs="Times New Roman"/>
          <w:b w:val="0"/>
          <w:bCs w:val="0"/>
          <w:sz w:val="22"/>
          <w:szCs w:val="22"/>
        </w:rPr>
        <w:t>')</w:t>
      </w:r>
    </w:p>
    <w:p w:rsidR="2D6019F5" w:rsidP="15ED5158" w:rsidRDefault="2D6019F5" w14:paraId="409B275A" w14:textId="24CF7671">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else</w:t>
      </w:r>
      <w:r w:rsidRPr="15ED5158" w:rsidR="2D6019F5">
        <w:rPr>
          <w:rFonts w:ascii="Times New Roman" w:hAnsi="Times New Roman" w:eastAsia="Times New Roman" w:cs="Times New Roman"/>
          <w:b w:val="0"/>
          <w:bCs w:val="0"/>
          <w:sz w:val="22"/>
          <w:szCs w:val="22"/>
        </w:rPr>
        <w:t>:</w:t>
      </w:r>
    </w:p>
    <w:p w:rsidR="2D6019F5" w:rsidP="15ED5158" w:rsidRDefault="2D6019F5" w14:paraId="3CFB6B8B" w14:textId="415B8F86">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icon</w:t>
      </w:r>
      <w:r w:rsidRPr="15ED5158" w:rsidR="2D6019F5">
        <w:rPr>
          <w:rFonts w:ascii="Times New Roman" w:hAnsi="Times New Roman" w:eastAsia="Times New Roman" w:cs="Times New Roman"/>
          <w:b w:val="0"/>
          <w:bCs w:val="0"/>
          <w:sz w:val="22"/>
          <w:szCs w:val="22"/>
        </w:rPr>
        <w:t xml:space="preserve"> = </w:t>
      </w:r>
      <w:r w:rsidRPr="15ED5158" w:rsidR="2D6019F5">
        <w:rPr>
          <w:rFonts w:ascii="Times New Roman" w:hAnsi="Times New Roman" w:eastAsia="Times New Roman" w:cs="Times New Roman"/>
          <w:b w:val="0"/>
          <w:bCs w:val="0"/>
          <w:sz w:val="22"/>
          <w:szCs w:val="22"/>
        </w:rPr>
        <w:t>folium.Icon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color</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gray</w:t>
      </w:r>
      <w:r w:rsidRPr="15ED5158" w:rsidR="2D6019F5">
        <w:rPr>
          <w:rFonts w:ascii="Times New Roman" w:hAnsi="Times New Roman" w:eastAsia="Times New Roman" w:cs="Times New Roman"/>
          <w:b w:val="0"/>
          <w:bCs w:val="0"/>
          <w:sz w:val="22"/>
          <w:szCs w:val="22"/>
        </w:rPr>
        <w:t xml:space="preserve">', </w:t>
      </w:r>
      <w:r w:rsidRPr="15ED5158" w:rsidR="2D6019F5">
        <w:rPr>
          <w:rFonts w:ascii="Times New Roman" w:hAnsi="Times New Roman" w:eastAsia="Times New Roman" w:cs="Times New Roman"/>
          <w:b w:val="0"/>
          <w:bCs w:val="0"/>
          <w:sz w:val="22"/>
          <w:szCs w:val="22"/>
        </w:rPr>
        <w:t>icon</w:t>
      </w:r>
      <w:r w:rsidRPr="15ED5158" w:rsidR="2D6019F5">
        <w:rPr>
          <w:rFonts w:ascii="Times New Roman" w:hAnsi="Times New Roman" w:eastAsia="Times New Roman" w:cs="Times New Roman"/>
          <w:b w:val="0"/>
          <w:bCs w:val="0"/>
          <w:sz w:val="22"/>
          <w:szCs w:val="22"/>
        </w:rPr>
        <w:t>='</w:t>
      </w:r>
      <w:r w:rsidRPr="15ED5158" w:rsidR="2D6019F5">
        <w:rPr>
          <w:rFonts w:ascii="Times New Roman" w:hAnsi="Times New Roman" w:eastAsia="Times New Roman" w:cs="Times New Roman"/>
          <w:b w:val="0"/>
          <w:bCs w:val="0"/>
          <w:sz w:val="22"/>
          <w:szCs w:val="22"/>
        </w:rPr>
        <w:t>cloud</w:t>
      </w:r>
      <w:r w:rsidRPr="15ED5158" w:rsidR="2D6019F5">
        <w:rPr>
          <w:rFonts w:ascii="Times New Roman" w:hAnsi="Times New Roman" w:eastAsia="Times New Roman" w:cs="Times New Roman"/>
          <w:b w:val="0"/>
          <w:bCs w:val="0"/>
          <w:sz w:val="22"/>
          <w:szCs w:val="22"/>
        </w:rPr>
        <w:t>')</w:t>
      </w:r>
    </w:p>
    <w:p w:rsidR="2D6019F5" w:rsidP="15ED5158" w:rsidRDefault="2D6019F5" w14:paraId="2E315217" w14:textId="36E92AFE">
      <w:pPr>
        <w:pStyle w:val="Normal"/>
        <w:rPr>
          <w:rFonts w:ascii="Times New Roman" w:hAnsi="Times New Roman" w:eastAsia="Times New Roman" w:cs="Times New Roman"/>
          <w:b w:val="0"/>
          <w:bCs w:val="0"/>
          <w:sz w:val="22"/>
          <w:szCs w:val="22"/>
          <w:lang w:val="en-US"/>
        </w:rPr>
      </w:pPr>
      <w:r w:rsidRPr="15ED5158" w:rsidR="2D6019F5">
        <w:rPr>
          <w:rFonts w:ascii="Times New Roman" w:hAnsi="Times New Roman" w:eastAsia="Times New Roman" w:cs="Times New Roman"/>
          <w:b w:val="0"/>
          <w:bCs w:val="0"/>
          <w:sz w:val="22"/>
          <w:szCs w:val="22"/>
          <w:lang w:val="en-US"/>
        </w:rPr>
        <w:t xml:space="preserve">        </w:t>
      </w:r>
      <w:r w:rsidRPr="15ED5158" w:rsidR="2D6019F5">
        <w:rPr>
          <w:rFonts w:ascii="Times New Roman" w:hAnsi="Times New Roman" w:eastAsia="Times New Roman" w:cs="Times New Roman"/>
          <w:b w:val="0"/>
          <w:bCs w:val="0"/>
          <w:sz w:val="22"/>
          <w:szCs w:val="22"/>
          <w:lang w:val="en-US"/>
        </w:rPr>
        <w:t>folium.Marker</w:t>
      </w:r>
      <w:r w:rsidRPr="15ED5158" w:rsidR="2D6019F5">
        <w:rPr>
          <w:rFonts w:ascii="Times New Roman" w:hAnsi="Times New Roman" w:eastAsia="Times New Roman" w:cs="Times New Roman"/>
          <w:b w:val="0"/>
          <w:bCs w:val="0"/>
          <w:sz w:val="22"/>
          <w:szCs w:val="22"/>
          <w:lang w:val="en-US"/>
        </w:rPr>
        <w:t>(</w:t>
      </w:r>
      <w:r w:rsidRPr="15ED5158" w:rsidR="2D6019F5">
        <w:rPr>
          <w:rFonts w:ascii="Times New Roman" w:hAnsi="Times New Roman" w:eastAsia="Times New Roman" w:cs="Times New Roman"/>
          <w:b w:val="0"/>
          <w:bCs w:val="0"/>
          <w:sz w:val="22"/>
          <w:szCs w:val="22"/>
          <w:lang w:val="en-US"/>
        </w:rPr>
        <w:t>location</w:t>
      </w:r>
      <w:r w:rsidRPr="15ED5158" w:rsidR="2D6019F5">
        <w:rPr>
          <w:rFonts w:ascii="Times New Roman" w:hAnsi="Times New Roman" w:eastAsia="Times New Roman" w:cs="Times New Roman"/>
          <w:b w:val="0"/>
          <w:bCs w:val="0"/>
          <w:sz w:val="22"/>
          <w:szCs w:val="22"/>
          <w:lang w:val="en-US"/>
        </w:rPr>
        <w:t>=[</w:t>
      </w:r>
      <w:r w:rsidRPr="15ED5158" w:rsidR="2D6019F5">
        <w:rPr>
          <w:rFonts w:ascii="Times New Roman" w:hAnsi="Times New Roman" w:eastAsia="Times New Roman" w:cs="Times New Roman"/>
          <w:b w:val="0"/>
          <w:bCs w:val="0"/>
          <w:sz w:val="22"/>
          <w:szCs w:val="22"/>
          <w:lang w:val="en-US"/>
        </w:rPr>
        <w:t xml:space="preserve">lat+0.1, </w:t>
      </w:r>
      <w:r w:rsidRPr="15ED5158" w:rsidR="2D6019F5">
        <w:rPr>
          <w:rFonts w:ascii="Times New Roman" w:hAnsi="Times New Roman" w:eastAsia="Times New Roman" w:cs="Times New Roman"/>
          <w:b w:val="0"/>
          <w:bCs w:val="0"/>
          <w:sz w:val="22"/>
          <w:szCs w:val="22"/>
          <w:lang w:val="en-US"/>
        </w:rPr>
        <w:t>lon</w:t>
      </w:r>
      <w:r w:rsidRPr="15ED5158" w:rsidR="2D6019F5">
        <w:rPr>
          <w:rFonts w:ascii="Times New Roman" w:hAnsi="Times New Roman" w:eastAsia="Times New Roman" w:cs="Times New Roman"/>
          <w:b w:val="0"/>
          <w:bCs w:val="0"/>
          <w:sz w:val="22"/>
          <w:szCs w:val="22"/>
          <w:lang w:val="en-US"/>
        </w:rPr>
        <w:t xml:space="preserve">], </w:t>
      </w:r>
      <w:r w:rsidRPr="15ED5158" w:rsidR="2D6019F5">
        <w:rPr>
          <w:rFonts w:ascii="Times New Roman" w:hAnsi="Times New Roman" w:eastAsia="Times New Roman" w:cs="Times New Roman"/>
          <w:b w:val="0"/>
          <w:bCs w:val="0"/>
          <w:sz w:val="22"/>
          <w:szCs w:val="22"/>
          <w:lang w:val="en-US"/>
        </w:rPr>
        <w:t>icon</w:t>
      </w:r>
      <w:r w:rsidRPr="15ED5158" w:rsidR="2D6019F5">
        <w:rPr>
          <w:rFonts w:ascii="Times New Roman" w:hAnsi="Times New Roman" w:eastAsia="Times New Roman" w:cs="Times New Roman"/>
          <w:b w:val="0"/>
          <w:bCs w:val="0"/>
          <w:sz w:val="22"/>
          <w:szCs w:val="22"/>
          <w:lang w:val="en-US"/>
        </w:rPr>
        <w:t>=</w:t>
      </w:r>
      <w:r w:rsidRPr="15ED5158" w:rsidR="2D6019F5">
        <w:rPr>
          <w:rFonts w:ascii="Times New Roman" w:hAnsi="Times New Roman" w:eastAsia="Times New Roman" w:cs="Times New Roman"/>
          <w:b w:val="0"/>
          <w:bCs w:val="0"/>
          <w:sz w:val="22"/>
          <w:szCs w:val="22"/>
          <w:lang w:val="en-US"/>
        </w:rPr>
        <w:t>icon</w:t>
      </w:r>
      <w:r w:rsidRPr="15ED5158" w:rsidR="2D6019F5">
        <w:rPr>
          <w:rFonts w:ascii="Times New Roman" w:hAnsi="Times New Roman" w:eastAsia="Times New Roman" w:cs="Times New Roman"/>
          <w:b w:val="0"/>
          <w:bCs w:val="0"/>
          <w:sz w:val="22"/>
          <w:szCs w:val="22"/>
          <w:lang w:val="en-US"/>
        </w:rPr>
        <w:t xml:space="preserve">, </w:t>
      </w:r>
      <w:r w:rsidRPr="15ED5158" w:rsidR="2D6019F5">
        <w:rPr>
          <w:rFonts w:ascii="Times New Roman" w:hAnsi="Times New Roman" w:eastAsia="Times New Roman" w:cs="Times New Roman"/>
          <w:b w:val="0"/>
          <w:bCs w:val="0"/>
          <w:sz w:val="22"/>
          <w:szCs w:val="22"/>
          <w:lang w:val="en-US"/>
        </w:rPr>
        <w:t>popup</w:t>
      </w:r>
      <w:r w:rsidRPr="15ED5158" w:rsidR="2D6019F5">
        <w:rPr>
          <w:rFonts w:ascii="Times New Roman" w:hAnsi="Times New Roman" w:eastAsia="Times New Roman" w:cs="Times New Roman"/>
          <w:b w:val="0"/>
          <w:bCs w:val="0"/>
          <w:sz w:val="22"/>
          <w:szCs w:val="22"/>
          <w:lang w:val="en-US"/>
        </w:rPr>
        <w:t>=f"{</w:t>
      </w:r>
      <w:r w:rsidRPr="15ED5158" w:rsidR="2D6019F5">
        <w:rPr>
          <w:rFonts w:ascii="Times New Roman" w:hAnsi="Times New Roman" w:eastAsia="Times New Roman" w:cs="Times New Roman"/>
          <w:b w:val="0"/>
          <w:bCs w:val="0"/>
          <w:sz w:val="22"/>
          <w:szCs w:val="22"/>
          <w:lang w:val="en-US"/>
        </w:rPr>
        <w:t>country</w:t>
      </w:r>
      <w:r w:rsidRPr="15ED5158" w:rsidR="2D6019F5">
        <w:rPr>
          <w:rFonts w:ascii="Times New Roman" w:hAnsi="Times New Roman" w:eastAsia="Times New Roman" w:cs="Times New Roman"/>
          <w:b w:val="0"/>
          <w:bCs w:val="0"/>
          <w:sz w:val="22"/>
          <w:szCs w:val="22"/>
          <w:lang w:val="en-US"/>
        </w:rPr>
        <w:t>}: {</w:t>
      </w:r>
      <w:r w:rsidRPr="15ED5158" w:rsidR="2D6019F5">
        <w:rPr>
          <w:rFonts w:ascii="Times New Roman" w:hAnsi="Times New Roman" w:eastAsia="Times New Roman" w:cs="Times New Roman"/>
          <w:b w:val="0"/>
          <w:bCs w:val="0"/>
          <w:sz w:val="22"/>
          <w:szCs w:val="22"/>
          <w:lang w:val="en-US"/>
        </w:rPr>
        <w:t>smoking_status</w:t>
      </w:r>
      <w:r w:rsidRPr="15ED5158" w:rsidR="2D6019F5">
        <w:rPr>
          <w:rFonts w:ascii="Times New Roman" w:hAnsi="Times New Roman" w:eastAsia="Times New Roman" w:cs="Times New Roman"/>
          <w:b w:val="0"/>
          <w:bCs w:val="0"/>
          <w:sz w:val="22"/>
          <w:szCs w:val="22"/>
          <w:lang w:val="en-US"/>
        </w:rPr>
        <w:t>} ({</w:t>
      </w:r>
      <w:r w:rsidRPr="15ED5158" w:rsidR="2D6019F5">
        <w:rPr>
          <w:rFonts w:ascii="Times New Roman" w:hAnsi="Times New Roman" w:eastAsia="Times New Roman" w:cs="Times New Roman"/>
          <w:b w:val="0"/>
          <w:bCs w:val="0"/>
          <w:sz w:val="22"/>
          <w:szCs w:val="22"/>
          <w:lang w:val="en-US"/>
        </w:rPr>
        <w:t>count</w:t>
      </w:r>
      <w:r w:rsidRPr="15ED5158" w:rsidR="2D6019F5">
        <w:rPr>
          <w:rFonts w:ascii="Times New Roman" w:hAnsi="Times New Roman" w:eastAsia="Times New Roman" w:cs="Times New Roman"/>
          <w:b w:val="0"/>
          <w:bCs w:val="0"/>
          <w:sz w:val="22"/>
          <w:szCs w:val="22"/>
          <w:lang w:val="en-US"/>
        </w:rPr>
        <w:t xml:space="preserve">} </w:t>
      </w:r>
      <w:r w:rsidRPr="15ED5158" w:rsidR="2D6019F5">
        <w:rPr>
          <w:rFonts w:ascii="Times New Roman" w:hAnsi="Times New Roman" w:eastAsia="Times New Roman" w:cs="Times New Roman"/>
          <w:b w:val="0"/>
          <w:bCs w:val="0"/>
          <w:sz w:val="22"/>
          <w:szCs w:val="22"/>
          <w:lang w:val="en-US"/>
        </w:rPr>
        <w:t>cases</w:t>
      </w:r>
      <w:r w:rsidRPr="15ED5158" w:rsidR="2D6019F5">
        <w:rPr>
          <w:rFonts w:ascii="Times New Roman" w:hAnsi="Times New Roman" w:eastAsia="Times New Roman" w:cs="Times New Roman"/>
          <w:b w:val="0"/>
          <w:bCs w:val="0"/>
          <w:sz w:val="22"/>
          <w:szCs w:val="22"/>
          <w:lang w:val="en-US"/>
        </w:rPr>
        <w:t>)").</w:t>
      </w:r>
      <w:r w:rsidRPr="15ED5158" w:rsidR="2D6019F5">
        <w:rPr>
          <w:rFonts w:ascii="Times New Roman" w:hAnsi="Times New Roman" w:eastAsia="Times New Roman" w:cs="Times New Roman"/>
          <w:b w:val="0"/>
          <w:bCs w:val="0"/>
          <w:sz w:val="22"/>
          <w:szCs w:val="22"/>
          <w:lang w:val="en-US"/>
        </w:rPr>
        <w:t>add_to</w:t>
      </w:r>
      <w:r w:rsidRPr="15ED5158" w:rsidR="2D6019F5">
        <w:rPr>
          <w:rFonts w:ascii="Times New Roman" w:hAnsi="Times New Roman" w:eastAsia="Times New Roman" w:cs="Times New Roman"/>
          <w:b w:val="0"/>
          <w:bCs w:val="0"/>
          <w:sz w:val="22"/>
          <w:szCs w:val="22"/>
          <w:lang w:val="en-US"/>
        </w:rPr>
        <w:t>(</w:t>
      </w:r>
      <w:r w:rsidRPr="15ED5158" w:rsidR="2D6019F5">
        <w:rPr>
          <w:rFonts w:ascii="Times New Roman" w:hAnsi="Times New Roman" w:eastAsia="Times New Roman" w:cs="Times New Roman"/>
          <w:b w:val="0"/>
          <w:bCs w:val="0"/>
          <w:sz w:val="22"/>
          <w:szCs w:val="22"/>
          <w:lang w:val="en-US"/>
        </w:rPr>
        <w:t>map</w:t>
      </w:r>
      <w:r w:rsidRPr="15ED5158" w:rsidR="2D6019F5">
        <w:rPr>
          <w:rFonts w:ascii="Times New Roman" w:hAnsi="Times New Roman" w:eastAsia="Times New Roman" w:cs="Times New Roman"/>
          <w:b w:val="0"/>
          <w:bCs w:val="0"/>
          <w:sz w:val="22"/>
          <w:szCs w:val="22"/>
          <w:lang w:val="en-US"/>
        </w:rPr>
        <w:t>)</w:t>
      </w:r>
    </w:p>
    <w:p w:rsidR="2D6019F5" w:rsidP="15ED5158" w:rsidRDefault="2D6019F5" w14:paraId="092C15ED" w14:textId="456A78F2">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 Haritayı HTML dosyası olarak kaydediyoruz</w:t>
      </w:r>
    </w:p>
    <w:p w:rsidR="2D6019F5" w:rsidP="15ED5158" w:rsidRDefault="2D6019F5" w14:paraId="562F3DAB" w14:textId="4D58F070">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map.save</w:t>
      </w:r>
      <w:r w:rsidRPr="15ED5158" w:rsidR="2D6019F5">
        <w:rPr>
          <w:rFonts w:ascii="Times New Roman" w:hAnsi="Times New Roman" w:eastAsia="Times New Roman" w:cs="Times New Roman"/>
          <w:b w:val="0"/>
          <w:bCs w:val="0"/>
          <w:sz w:val="22"/>
          <w:szCs w:val="22"/>
        </w:rPr>
        <w:t>('lung_cancer_map.html')</w:t>
      </w:r>
    </w:p>
    <w:p w:rsidR="2D6019F5" w:rsidP="15ED5158" w:rsidRDefault="2D6019F5" w14:paraId="4F2832F3" w14:textId="08B061A5">
      <w:pPr>
        <w:pStyle w:val="Normal"/>
        <w:rPr>
          <w:rFonts w:ascii="Times New Roman" w:hAnsi="Times New Roman" w:eastAsia="Times New Roman" w:cs="Times New Roman"/>
          <w:b w:val="0"/>
          <w:bCs w:val="0"/>
          <w:sz w:val="22"/>
          <w:szCs w:val="22"/>
        </w:rPr>
      </w:pPr>
      <w:r w:rsidRPr="15ED5158" w:rsidR="2D6019F5">
        <w:rPr>
          <w:rFonts w:ascii="Times New Roman" w:hAnsi="Times New Roman" w:eastAsia="Times New Roman" w:cs="Times New Roman"/>
          <w:b w:val="0"/>
          <w:bCs w:val="0"/>
          <w:sz w:val="22"/>
          <w:szCs w:val="22"/>
        </w:rPr>
        <w:t>print</w:t>
      </w:r>
      <w:r w:rsidRPr="15ED5158" w:rsidR="2D6019F5">
        <w:rPr>
          <w:rFonts w:ascii="Times New Roman" w:hAnsi="Times New Roman" w:eastAsia="Times New Roman" w:cs="Times New Roman"/>
          <w:b w:val="0"/>
          <w:bCs w:val="0"/>
          <w:sz w:val="22"/>
          <w:szCs w:val="22"/>
        </w:rPr>
        <w:t>("Harita 'lung_cancer_map.html' dosyasına kaydedildi.")</w:t>
      </w:r>
    </w:p>
    <w:p w:rsidR="5BC6C06A" w:rsidP="15ED5158" w:rsidRDefault="5BC6C06A" w14:paraId="4C5C9288" w14:textId="4814008E">
      <w:pPr>
        <w:pStyle w:val="Normal"/>
        <w:rPr>
          <w:rFonts w:ascii="Times New Roman" w:hAnsi="Times New Roman" w:eastAsia="Times New Roman" w:cs="Times New Roman"/>
          <w:b w:val="0"/>
          <w:bCs w:val="0"/>
          <w:sz w:val="22"/>
          <w:szCs w:val="22"/>
        </w:rPr>
      </w:pPr>
    </w:p>
    <w:p w:rsidR="22B3A701" w:rsidP="15ED5158" w:rsidRDefault="22B3A701" w14:paraId="16290B06" w14:textId="4AA71595">
      <w:pPr>
        <w:pStyle w:val="Normal"/>
        <w:rPr>
          <w:rFonts w:ascii="Times New Roman" w:hAnsi="Times New Roman" w:eastAsia="Times New Roman" w:cs="Times New Roman"/>
          <w:b w:val="0"/>
          <w:bCs w:val="0"/>
          <w:sz w:val="22"/>
          <w:szCs w:val="22"/>
        </w:rPr>
      </w:pPr>
      <w:r w:rsidR="22B3A701">
        <w:drawing>
          <wp:inline wp14:editId="1774F7EF" wp14:anchorId="70EB9312">
            <wp:extent cx="5724524" cy="2686050"/>
            <wp:effectExtent l="0" t="0" r="0" b="0"/>
            <wp:docPr id="1226930313" name="" title=""/>
            <wp:cNvGraphicFramePr>
              <a:graphicFrameLocks noChangeAspect="1"/>
            </wp:cNvGraphicFramePr>
            <a:graphic>
              <a:graphicData uri="http://schemas.openxmlformats.org/drawingml/2006/picture">
                <pic:pic>
                  <pic:nvPicPr>
                    <pic:cNvPr id="0" name=""/>
                    <pic:cNvPicPr/>
                  </pic:nvPicPr>
                  <pic:blipFill>
                    <a:blip r:embed="R3a9cccaf3d2745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686050"/>
                    </a:xfrm>
                    <a:prstGeom prst="rect">
                      <a:avLst/>
                    </a:prstGeom>
                  </pic:spPr>
                </pic:pic>
              </a:graphicData>
            </a:graphic>
          </wp:inline>
        </w:drawing>
      </w:r>
    </w:p>
    <w:p w:rsidR="22B3A701" w:rsidP="15ED5158" w:rsidRDefault="22B3A701" w14:paraId="1B9F761E" w14:textId="2F8A64A6">
      <w:pPr>
        <w:pStyle w:val="Normal"/>
        <w:rPr>
          <w:rFonts w:ascii="Times New Roman" w:hAnsi="Times New Roman" w:eastAsia="Times New Roman" w:cs="Times New Roman"/>
          <w:b w:val="1"/>
          <w:bCs w:val="1"/>
          <w:sz w:val="22"/>
          <w:szCs w:val="22"/>
        </w:rPr>
      </w:pPr>
      <w:r w:rsidRPr="15ED5158" w:rsidR="22B3A701">
        <w:rPr>
          <w:rFonts w:ascii="Times New Roman" w:hAnsi="Times New Roman" w:eastAsia="Times New Roman" w:cs="Times New Roman"/>
          <w:b w:val="1"/>
          <w:bCs w:val="1"/>
          <w:sz w:val="22"/>
          <w:szCs w:val="22"/>
        </w:rPr>
        <w:t>32. Bu test, iki farklı grup arasında sayısal bir değişkenin (burada BMI) ortalamaları arasında istatistiksel olarak anlamlı bir fark olup olmadığını belirlemek için kullanılır.</w:t>
      </w:r>
    </w:p>
    <w:p w:rsidR="5BC6C06A" w:rsidP="15ED5158" w:rsidRDefault="5BC6C06A" w14:paraId="12B15D44" w14:textId="71D8CB9E">
      <w:pPr>
        <w:pStyle w:val="Normal"/>
        <w:rPr>
          <w:rFonts w:ascii="Times New Roman" w:hAnsi="Times New Roman" w:eastAsia="Times New Roman" w:cs="Times New Roman"/>
          <w:b w:val="1"/>
          <w:bCs w:val="1"/>
          <w:sz w:val="22"/>
          <w:szCs w:val="22"/>
        </w:rPr>
      </w:pPr>
    </w:p>
    <w:p w:rsidR="22B3A701" w:rsidP="15ED5158" w:rsidRDefault="22B3A701" w14:paraId="562C8690" w14:textId="37037951">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from</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scipy.stats</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import</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ttest_ind</w:t>
      </w:r>
    </w:p>
    <w:p w:rsidR="22B3A701" w:rsidP="15ED5158" w:rsidRDefault="22B3A701" w14:paraId="7B2E6676" w14:textId="7E2EC6E9">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Veri setinizdeki sigara içenlerin ve içmeyenlerin BMI değerlerini gruplara ayırın</w:t>
      </w:r>
    </w:p>
    <w:p w:rsidR="22B3A701" w:rsidP="15ED5158" w:rsidRDefault="22B3A701" w14:paraId="455AE1DF" w14:textId="08F41026">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smokers_bmi</w:t>
      </w:r>
      <w:r w:rsidRPr="15ED5158" w:rsidR="22B3A701">
        <w:rPr>
          <w:rFonts w:ascii="Times New Roman" w:hAnsi="Times New Roman" w:eastAsia="Times New Roman" w:cs="Times New Roman"/>
          <w:b w:val="0"/>
          <w:bCs w:val="0"/>
          <w:sz w:val="22"/>
          <w:szCs w:val="22"/>
        </w:rPr>
        <w:t xml:space="preserve"> = </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smoking_status</w:t>
      </w:r>
      <w:r w:rsidRPr="15ED5158" w:rsidR="22B3A701">
        <w:rPr>
          <w:rFonts w:ascii="Times New Roman" w:hAnsi="Times New Roman" w:eastAsia="Times New Roman" w:cs="Times New Roman"/>
          <w:b w:val="0"/>
          <w:bCs w:val="0"/>
          <w:sz w:val="22"/>
          <w:szCs w:val="22"/>
        </w:rPr>
        <w:t>'] == '</w:t>
      </w:r>
      <w:r w:rsidRPr="15ED5158" w:rsidR="22B3A701">
        <w:rPr>
          <w:rFonts w:ascii="Times New Roman" w:hAnsi="Times New Roman" w:eastAsia="Times New Roman" w:cs="Times New Roman"/>
          <w:b w:val="0"/>
          <w:bCs w:val="0"/>
          <w:sz w:val="22"/>
          <w:szCs w:val="22"/>
        </w:rPr>
        <w:t>Current</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Smoker</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bmi</w:t>
      </w:r>
      <w:r w:rsidRPr="15ED5158" w:rsidR="22B3A701">
        <w:rPr>
          <w:rFonts w:ascii="Times New Roman" w:hAnsi="Times New Roman" w:eastAsia="Times New Roman" w:cs="Times New Roman"/>
          <w:b w:val="0"/>
          <w:bCs w:val="0"/>
          <w:sz w:val="22"/>
          <w:szCs w:val="22"/>
        </w:rPr>
        <w:t>']</w:t>
      </w:r>
    </w:p>
    <w:p w:rsidR="22B3A701" w:rsidP="15ED5158" w:rsidRDefault="22B3A701" w14:paraId="1434EDC3" w14:textId="5B969B72">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non_smokers_bmi</w:t>
      </w:r>
      <w:r w:rsidRPr="15ED5158" w:rsidR="22B3A701">
        <w:rPr>
          <w:rFonts w:ascii="Times New Roman" w:hAnsi="Times New Roman" w:eastAsia="Times New Roman" w:cs="Times New Roman"/>
          <w:b w:val="0"/>
          <w:bCs w:val="0"/>
          <w:sz w:val="22"/>
          <w:szCs w:val="22"/>
        </w:rPr>
        <w:t xml:space="preserve"> = </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smoking_status</w:t>
      </w:r>
      <w:r w:rsidRPr="15ED5158" w:rsidR="22B3A701">
        <w:rPr>
          <w:rFonts w:ascii="Times New Roman" w:hAnsi="Times New Roman" w:eastAsia="Times New Roman" w:cs="Times New Roman"/>
          <w:b w:val="0"/>
          <w:bCs w:val="0"/>
          <w:sz w:val="22"/>
          <w:szCs w:val="22"/>
        </w:rPr>
        <w:t>'] == '</w:t>
      </w:r>
      <w:r w:rsidRPr="15ED5158" w:rsidR="22B3A701">
        <w:rPr>
          <w:rFonts w:ascii="Times New Roman" w:hAnsi="Times New Roman" w:eastAsia="Times New Roman" w:cs="Times New Roman"/>
          <w:b w:val="0"/>
          <w:bCs w:val="0"/>
          <w:sz w:val="22"/>
          <w:szCs w:val="22"/>
        </w:rPr>
        <w:t>Never</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Smoked</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bmi</w:t>
      </w:r>
      <w:r w:rsidRPr="15ED5158" w:rsidR="22B3A701">
        <w:rPr>
          <w:rFonts w:ascii="Times New Roman" w:hAnsi="Times New Roman" w:eastAsia="Times New Roman" w:cs="Times New Roman"/>
          <w:b w:val="0"/>
          <w:bCs w:val="0"/>
          <w:sz w:val="22"/>
          <w:szCs w:val="22"/>
        </w:rPr>
        <w:t>']</w:t>
      </w:r>
    </w:p>
    <w:p w:rsidR="22B3A701" w:rsidP="15ED5158" w:rsidRDefault="22B3A701" w14:paraId="4DAADAB2" w14:textId="0F6E57AC">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xml:space="preserve"> </w:t>
      </w:r>
    </w:p>
    <w:p w:rsidR="22B3A701" w:rsidP="15ED5158" w:rsidRDefault="22B3A701" w14:paraId="6E17695B" w14:textId="6BAA7E04">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Bağımsız iki örnek t testi uygulayın</w:t>
      </w:r>
    </w:p>
    <w:p w:rsidR="22B3A701" w:rsidP="15ED5158" w:rsidRDefault="22B3A701" w14:paraId="2D84C6DE" w14:textId="759ABE04">
      <w:pPr>
        <w:pStyle w:val="Normal"/>
        <w:rPr>
          <w:rFonts w:ascii="Times New Roman" w:hAnsi="Times New Roman" w:eastAsia="Times New Roman" w:cs="Times New Roman"/>
          <w:b w:val="0"/>
          <w:bCs w:val="0"/>
          <w:sz w:val="22"/>
          <w:szCs w:val="22"/>
          <w:lang w:val="en-US"/>
        </w:rPr>
      </w:pPr>
      <w:r w:rsidRPr="15ED5158" w:rsidR="22B3A701">
        <w:rPr>
          <w:rFonts w:ascii="Times New Roman" w:hAnsi="Times New Roman" w:eastAsia="Times New Roman" w:cs="Times New Roman"/>
          <w:b w:val="0"/>
          <w:bCs w:val="0"/>
          <w:sz w:val="22"/>
          <w:szCs w:val="22"/>
          <w:lang w:val="en-US"/>
        </w:rPr>
        <w:t>t_statistic</w:t>
      </w:r>
      <w:r w:rsidRPr="15ED5158" w:rsidR="22B3A701">
        <w:rPr>
          <w:rFonts w:ascii="Times New Roman" w:hAnsi="Times New Roman" w:eastAsia="Times New Roman" w:cs="Times New Roman"/>
          <w:b w:val="0"/>
          <w:bCs w:val="0"/>
          <w:sz w:val="22"/>
          <w:szCs w:val="22"/>
          <w:lang w:val="en-US"/>
        </w:rPr>
        <w:t xml:space="preserve">, </w:t>
      </w:r>
      <w:r w:rsidRPr="15ED5158" w:rsidR="22B3A701">
        <w:rPr>
          <w:rFonts w:ascii="Times New Roman" w:hAnsi="Times New Roman" w:eastAsia="Times New Roman" w:cs="Times New Roman"/>
          <w:b w:val="0"/>
          <w:bCs w:val="0"/>
          <w:sz w:val="22"/>
          <w:szCs w:val="22"/>
          <w:lang w:val="en-US"/>
        </w:rPr>
        <w:t>p_value</w:t>
      </w:r>
      <w:r w:rsidRPr="15ED5158" w:rsidR="22B3A701">
        <w:rPr>
          <w:rFonts w:ascii="Times New Roman" w:hAnsi="Times New Roman" w:eastAsia="Times New Roman" w:cs="Times New Roman"/>
          <w:b w:val="0"/>
          <w:bCs w:val="0"/>
          <w:sz w:val="22"/>
          <w:szCs w:val="22"/>
          <w:lang w:val="en-US"/>
        </w:rPr>
        <w:t xml:space="preserve"> = </w:t>
      </w:r>
      <w:r w:rsidRPr="15ED5158" w:rsidR="22B3A701">
        <w:rPr>
          <w:rFonts w:ascii="Times New Roman" w:hAnsi="Times New Roman" w:eastAsia="Times New Roman" w:cs="Times New Roman"/>
          <w:b w:val="0"/>
          <w:bCs w:val="0"/>
          <w:sz w:val="22"/>
          <w:szCs w:val="22"/>
          <w:lang w:val="en-US"/>
        </w:rPr>
        <w:t>ttest_ind</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smokers_bmi</w:t>
      </w:r>
      <w:r w:rsidRPr="15ED5158" w:rsidR="22B3A701">
        <w:rPr>
          <w:rFonts w:ascii="Times New Roman" w:hAnsi="Times New Roman" w:eastAsia="Times New Roman" w:cs="Times New Roman"/>
          <w:b w:val="0"/>
          <w:bCs w:val="0"/>
          <w:sz w:val="22"/>
          <w:szCs w:val="22"/>
          <w:lang w:val="en-US"/>
        </w:rPr>
        <w:t xml:space="preserve">, </w:t>
      </w:r>
      <w:r w:rsidRPr="15ED5158" w:rsidR="22B3A701">
        <w:rPr>
          <w:rFonts w:ascii="Times New Roman" w:hAnsi="Times New Roman" w:eastAsia="Times New Roman" w:cs="Times New Roman"/>
          <w:b w:val="0"/>
          <w:bCs w:val="0"/>
          <w:sz w:val="22"/>
          <w:szCs w:val="22"/>
          <w:lang w:val="en-US"/>
        </w:rPr>
        <w:t>non_smokers_bmi</w:t>
      </w:r>
      <w:r w:rsidRPr="15ED5158" w:rsidR="22B3A701">
        <w:rPr>
          <w:rFonts w:ascii="Times New Roman" w:hAnsi="Times New Roman" w:eastAsia="Times New Roman" w:cs="Times New Roman"/>
          <w:b w:val="0"/>
          <w:bCs w:val="0"/>
          <w:sz w:val="22"/>
          <w:szCs w:val="22"/>
          <w:lang w:val="en-US"/>
        </w:rPr>
        <w:t xml:space="preserve">, </w:t>
      </w:r>
      <w:r w:rsidRPr="15ED5158" w:rsidR="22B3A701">
        <w:rPr>
          <w:rFonts w:ascii="Times New Roman" w:hAnsi="Times New Roman" w:eastAsia="Times New Roman" w:cs="Times New Roman"/>
          <w:b w:val="0"/>
          <w:bCs w:val="0"/>
          <w:sz w:val="22"/>
          <w:szCs w:val="22"/>
          <w:lang w:val="en-US"/>
        </w:rPr>
        <w:t>equal_var</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False</w:t>
      </w:r>
      <w:r w:rsidRPr="15ED5158" w:rsidR="22B3A701">
        <w:rPr>
          <w:rFonts w:ascii="Times New Roman" w:hAnsi="Times New Roman" w:eastAsia="Times New Roman" w:cs="Times New Roman"/>
          <w:b w:val="0"/>
          <w:bCs w:val="0"/>
          <w:sz w:val="22"/>
          <w:szCs w:val="22"/>
          <w:lang w:val="en-US"/>
        </w:rPr>
        <w:t>)</w:t>
      </w:r>
    </w:p>
    <w:p w:rsidR="22B3A701" w:rsidP="15ED5158" w:rsidRDefault="22B3A701" w14:paraId="72513F7F" w14:textId="6CC39365">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print</w:t>
      </w:r>
      <w:r w:rsidRPr="15ED5158" w:rsidR="22B3A701">
        <w:rPr>
          <w:rFonts w:ascii="Times New Roman" w:hAnsi="Times New Roman" w:eastAsia="Times New Roman" w:cs="Times New Roman"/>
          <w:b w:val="0"/>
          <w:bCs w:val="0"/>
          <w:sz w:val="22"/>
          <w:szCs w:val="22"/>
        </w:rPr>
        <w:t xml:space="preserve">("T </w:t>
      </w:r>
      <w:r w:rsidRPr="15ED5158" w:rsidR="22B3A701">
        <w:rPr>
          <w:rFonts w:ascii="Times New Roman" w:hAnsi="Times New Roman" w:eastAsia="Times New Roman" w:cs="Times New Roman"/>
          <w:b w:val="0"/>
          <w:bCs w:val="0"/>
          <w:sz w:val="22"/>
          <w:szCs w:val="22"/>
        </w:rPr>
        <w:t>statistic</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t_statistic</w:t>
      </w:r>
      <w:r w:rsidRPr="15ED5158" w:rsidR="22B3A701">
        <w:rPr>
          <w:rFonts w:ascii="Times New Roman" w:hAnsi="Times New Roman" w:eastAsia="Times New Roman" w:cs="Times New Roman"/>
          <w:b w:val="0"/>
          <w:bCs w:val="0"/>
          <w:sz w:val="22"/>
          <w:szCs w:val="22"/>
        </w:rPr>
        <w:t>)</w:t>
      </w:r>
    </w:p>
    <w:p w:rsidR="22B3A701" w:rsidP="15ED5158" w:rsidRDefault="22B3A701" w14:paraId="60BDF4FD" w14:textId="0213D1FB">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print</w:t>
      </w:r>
      <w:r w:rsidRPr="15ED5158" w:rsidR="22B3A701">
        <w:rPr>
          <w:rFonts w:ascii="Times New Roman" w:hAnsi="Times New Roman" w:eastAsia="Times New Roman" w:cs="Times New Roman"/>
          <w:b w:val="0"/>
          <w:bCs w:val="0"/>
          <w:sz w:val="22"/>
          <w:szCs w:val="22"/>
        </w:rPr>
        <w:t xml:space="preserve">("P </w:t>
      </w:r>
      <w:r w:rsidRPr="15ED5158" w:rsidR="22B3A701">
        <w:rPr>
          <w:rFonts w:ascii="Times New Roman" w:hAnsi="Times New Roman" w:eastAsia="Times New Roman" w:cs="Times New Roman"/>
          <w:b w:val="0"/>
          <w:bCs w:val="0"/>
          <w:sz w:val="22"/>
          <w:szCs w:val="22"/>
        </w:rPr>
        <w:t>value</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p_value</w:t>
      </w:r>
      <w:r w:rsidRPr="15ED5158" w:rsidR="22B3A701">
        <w:rPr>
          <w:rFonts w:ascii="Times New Roman" w:hAnsi="Times New Roman" w:eastAsia="Times New Roman" w:cs="Times New Roman"/>
          <w:b w:val="0"/>
          <w:bCs w:val="0"/>
          <w:sz w:val="22"/>
          <w:szCs w:val="22"/>
        </w:rPr>
        <w:t>)</w:t>
      </w:r>
    </w:p>
    <w:p w:rsidR="22B3A701" w:rsidP="15ED5158" w:rsidRDefault="22B3A701" w14:paraId="41B7A1BB" w14:textId="3B10F97B">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T </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statistic</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0.3450519684136582 </w:t>
      </w:r>
    </w:p>
    <w:p w:rsidR="22B3A701" w:rsidP="15ED5158" w:rsidRDefault="22B3A701" w14:paraId="10005FEE" w14:textId="4735F9DA">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P </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0.7300567520917935</w:t>
      </w:r>
    </w:p>
    <w:p w:rsidR="5BC6C06A" w:rsidP="15ED5158" w:rsidRDefault="5BC6C06A" w14:paraId="6AA714E3" w14:textId="032E9659">
      <w:pPr>
        <w:pStyle w:val="Normal"/>
        <w:rPr>
          <w:rFonts w:ascii="Times New Roman" w:hAnsi="Times New Roman" w:eastAsia="Times New Roman" w:cs="Times New Roman"/>
          <w:b w:val="1"/>
          <w:bCs w:val="1"/>
          <w:i w:val="0"/>
          <w:iCs w:val="0"/>
          <w:caps w:val="0"/>
          <w:smallCaps w:val="0"/>
          <w:noProof w:val="0"/>
          <w:color w:val="auto"/>
          <w:sz w:val="22"/>
          <w:szCs w:val="22"/>
          <w:lang w:val="tr-TR"/>
        </w:rPr>
      </w:pPr>
    </w:p>
    <w:p w:rsidR="22B3A701" w:rsidP="15ED5158" w:rsidRDefault="22B3A701" w14:paraId="7204F2DE" w14:textId="69AF642F">
      <w:pPr>
        <w:pStyle w:val="Normal"/>
        <w:rPr>
          <w:rFonts w:ascii="Times New Roman" w:hAnsi="Times New Roman" w:eastAsia="Times New Roman" w:cs="Times New Roman"/>
          <w:b w:val="1"/>
          <w:bCs w:val="1"/>
          <w:i w:val="0"/>
          <w:iCs w:val="0"/>
          <w:caps w:val="0"/>
          <w:smallCaps w:val="0"/>
          <w:noProof w:val="0"/>
          <w:color w:val="auto"/>
          <w:sz w:val="22"/>
          <w:szCs w:val="22"/>
          <w:lang w:val="tr-TR"/>
        </w:rPr>
      </w:pP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33. Akciğer kanser veri setinde farklı kanser evrelerine (</w:t>
      </w: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Stage</w:t>
      </w: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 xml:space="preserve"> I, </w:t>
      </w: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Stage</w:t>
      </w: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 xml:space="preserve"> II, </w:t>
      </w: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Stage</w:t>
      </w: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 xml:space="preserve"> III) sahip gruplar arasında BMI değerlerinin ortalamaları arasında istatistiksel bir fark olup olmadığını test ediyor.</w:t>
      </w:r>
    </w:p>
    <w:p w:rsidR="5BC6C06A" w:rsidP="15ED5158" w:rsidRDefault="5BC6C06A" w14:paraId="7E7394A1" w14:textId="40E2BC11">
      <w:pPr>
        <w:pStyle w:val="Normal"/>
        <w:rPr>
          <w:rFonts w:ascii="Times New Roman" w:hAnsi="Times New Roman" w:eastAsia="Times New Roman" w:cs="Times New Roman"/>
          <w:b w:val="1"/>
          <w:bCs w:val="1"/>
          <w:sz w:val="22"/>
          <w:szCs w:val="22"/>
        </w:rPr>
      </w:pPr>
    </w:p>
    <w:p w:rsidR="22B3A701" w:rsidP="15ED5158" w:rsidRDefault="22B3A701" w14:paraId="65038E5D" w14:textId="5945E9AF">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from</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scipy.stats</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import</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f_oneway</w:t>
      </w:r>
    </w:p>
    <w:p w:rsidR="22B3A701" w:rsidP="15ED5158" w:rsidRDefault="22B3A701" w14:paraId="47CC1456" w14:textId="04D49070">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Örneğin, kanser evrelerine göre BMI değerlerini gruplara ayırın</w:t>
      </w:r>
    </w:p>
    <w:p w:rsidR="22B3A701" w:rsidP="15ED5158" w:rsidRDefault="22B3A701" w14:paraId="358AB510" w14:textId="4CA98C85">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stage</w:t>
      </w:r>
      <w:r w:rsidRPr="15ED5158" w:rsidR="22B3A701">
        <w:rPr>
          <w:rFonts w:ascii="Times New Roman" w:hAnsi="Times New Roman" w:eastAsia="Times New Roman" w:cs="Times New Roman"/>
          <w:b w:val="0"/>
          <w:bCs w:val="0"/>
          <w:sz w:val="22"/>
          <w:szCs w:val="22"/>
        </w:rPr>
        <w:t xml:space="preserve">1_bmi = </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cancer_stage</w:t>
      </w:r>
      <w:r w:rsidRPr="15ED5158" w:rsidR="22B3A701">
        <w:rPr>
          <w:rFonts w:ascii="Times New Roman" w:hAnsi="Times New Roman" w:eastAsia="Times New Roman" w:cs="Times New Roman"/>
          <w:b w:val="0"/>
          <w:bCs w:val="0"/>
          <w:sz w:val="22"/>
          <w:szCs w:val="22"/>
        </w:rPr>
        <w:t>'] == '</w:t>
      </w:r>
      <w:r w:rsidRPr="15ED5158" w:rsidR="22B3A701">
        <w:rPr>
          <w:rFonts w:ascii="Times New Roman" w:hAnsi="Times New Roman" w:eastAsia="Times New Roman" w:cs="Times New Roman"/>
          <w:b w:val="0"/>
          <w:bCs w:val="0"/>
          <w:sz w:val="22"/>
          <w:szCs w:val="22"/>
        </w:rPr>
        <w:t>Stage</w:t>
      </w:r>
      <w:r w:rsidRPr="15ED5158" w:rsidR="22B3A701">
        <w:rPr>
          <w:rFonts w:ascii="Times New Roman" w:hAnsi="Times New Roman" w:eastAsia="Times New Roman" w:cs="Times New Roman"/>
          <w:b w:val="0"/>
          <w:bCs w:val="0"/>
          <w:sz w:val="22"/>
          <w:szCs w:val="22"/>
        </w:rPr>
        <w:t xml:space="preserve"> I</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bmi</w:t>
      </w:r>
      <w:r w:rsidRPr="15ED5158" w:rsidR="22B3A701">
        <w:rPr>
          <w:rFonts w:ascii="Times New Roman" w:hAnsi="Times New Roman" w:eastAsia="Times New Roman" w:cs="Times New Roman"/>
          <w:b w:val="0"/>
          <w:bCs w:val="0"/>
          <w:sz w:val="22"/>
          <w:szCs w:val="22"/>
        </w:rPr>
        <w:t>']</w:t>
      </w:r>
    </w:p>
    <w:p w:rsidR="22B3A701" w:rsidP="15ED5158" w:rsidRDefault="22B3A701" w14:paraId="46433062" w14:textId="02D60DB2">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stage</w:t>
      </w:r>
      <w:r w:rsidRPr="15ED5158" w:rsidR="22B3A701">
        <w:rPr>
          <w:rFonts w:ascii="Times New Roman" w:hAnsi="Times New Roman" w:eastAsia="Times New Roman" w:cs="Times New Roman"/>
          <w:b w:val="0"/>
          <w:bCs w:val="0"/>
          <w:sz w:val="22"/>
          <w:szCs w:val="22"/>
        </w:rPr>
        <w:t xml:space="preserve">2_bmi = </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cancer_stage</w:t>
      </w:r>
      <w:r w:rsidRPr="15ED5158" w:rsidR="22B3A701">
        <w:rPr>
          <w:rFonts w:ascii="Times New Roman" w:hAnsi="Times New Roman" w:eastAsia="Times New Roman" w:cs="Times New Roman"/>
          <w:b w:val="0"/>
          <w:bCs w:val="0"/>
          <w:sz w:val="22"/>
          <w:szCs w:val="22"/>
        </w:rPr>
        <w:t>'] == '</w:t>
      </w:r>
      <w:r w:rsidRPr="15ED5158" w:rsidR="22B3A701">
        <w:rPr>
          <w:rFonts w:ascii="Times New Roman" w:hAnsi="Times New Roman" w:eastAsia="Times New Roman" w:cs="Times New Roman"/>
          <w:b w:val="0"/>
          <w:bCs w:val="0"/>
          <w:sz w:val="22"/>
          <w:szCs w:val="22"/>
        </w:rPr>
        <w:t>Stage</w:t>
      </w:r>
      <w:r w:rsidRPr="15ED5158" w:rsidR="22B3A701">
        <w:rPr>
          <w:rFonts w:ascii="Times New Roman" w:hAnsi="Times New Roman" w:eastAsia="Times New Roman" w:cs="Times New Roman"/>
          <w:b w:val="0"/>
          <w:bCs w:val="0"/>
          <w:sz w:val="22"/>
          <w:szCs w:val="22"/>
        </w:rPr>
        <w:t xml:space="preserve"> II</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bmi</w:t>
      </w:r>
      <w:r w:rsidRPr="15ED5158" w:rsidR="22B3A701">
        <w:rPr>
          <w:rFonts w:ascii="Times New Roman" w:hAnsi="Times New Roman" w:eastAsia="Times New Roman" w:cs="Times New Roman"/>
          <w:b w:val="0"/>
          <w:bCs w:val="0"/>
          <w:sz w:val="22"/>
          <w:szCs w:val="22"/>
        </w:rPr>
        <w:t>']</w:t>
      </w:r>
    </w:p>
    <w:p w:rsidR="22B3A701" w:rsidP="15ED5158" w:rsidRDefault="22B3A701" w14:paraId="7AAD0195" w14:textId="3B0F6D8E">
      <w:pPr>
        <w:pStyle w:val="Normal"/>
        <w:rPr>
          <w:rFonts w:ascii="Times New Roman" w:hAnsi="Times New Roman" w:eastAsia="Times New Roman" w:cs="Times New Roman"/>
          <w:b w:val="0"/>
          <w:bCs w:val="0"/>
          <w:sz w:val="22"/>
          <w:szCs w:val="22"/>
          <w:lang w:val="en-US"/>
        </w:rPr>
      </w:pPr>
      <w:r w:rsidRPr="15ED5158" w:rsidR="22B3A701">
        <w:rPr>
          <w:rFonts w:ascii="Times New Roman" w:hAnsi="Times New Roman" w:eastAsia="Times New Roman" w:cs="Times New Roman"/>
          <w:b w:val="0"/>
          <w:bCs w:val="0"/>
          <w:sz w:val="22"/>
          <w:szCs w:val="22"/>
          <w:lang w:val="en-US"/>
        </w:rPr>
        <w:t>stage</w:t>
      </w:r>
      <w:r w:rsidRPr="15ED5158" w:rsidR="22B3A701">
        <w:rPr>
          <w:rFonts w:ascii="Times New Roman" w:hAnsi="Times New Roman" w:eastAsia="Times New Roman" w:cs="Times New Roman"/>
          <w:b w:val="0"/>
          <w:bCs w:val="0"/>
          <w:sz w:val="22"/>
          <w:szCs w:val="22"/>
          <w:lang w:val="en-US"/>
        </w:rPr>
        <w:t xml:space="preserve">3_bmi = </w:t>
      </w:r>
      <w:r w:rsidRPr="15ED5158" w:rsidR="22B3A701">
        <w:rPr>
          <w:rFonts w:ascii="Times New Roman" w:hAnsi="Times New Roman" w:eastAsia="Times New Roman" w:cs="Times New Roman"/>
          <w:b w:val="0"/>
          <w:bCs w:val="0"/>
          <w:sz w:val="22"/>
          <w:szCs w:val="22"/>
          <w:lang w:val="en-US"/>
        </w:rPr>
        <w:t>data</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data</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cancer_stage</w:t>
      </w:r>
      <w:r w:rsidRPr="15ED5158" w:rsidR="22B3A701">
        <w:rPr>
          <w:rFonts w:ascii="Times New Roman" w:hAnsi="Times New Roman" w:eastAsia="Times New Roman" w:cs="Times New Roman"/>
          <w:b w:val="0"/>
          <w:bCs w:val="0"/>
          <w:sz w:val="22"/>
          <w:szCs w:val="22"/>
          <w:lang w:val="en-US"/>
        </w:rPr>
        <w:t>'] == '</w:t>
      </w:r>
      <w:r w:rsidRPr="15ED5158" w:rsidR="22B3A701">
        <w:rPr>
          <w:rFonts w:ascii="Times New Roman" w:hAnsi="Times New Roman" w:eastAsia="Times New Roman" w:cs="Times New Roman"/>
          <w:b w:val="0"/>
          <w:bCs w:val="0"/>
          <w:sz w:val="22"/>
          <w:szCs w:val="22"/>
          <w:lang w:val="en-US"/>
        </w:rPr>
        <w:t>Stage</w:t>
      </w:r>
      <w:r w:rsidRPr="15ED5158" w:rsidR="22B3A701">
        <w:rPr>
          <w:rFonts w:ascii="Times New Roman" w:hAnsi="Times New Roman" w:eastAsia="Times New Roman" w:cs="Times New Roman"/>
          <w:b w:val="0"/>
          <w:bCs w:val="0"/>
          <w:sz w:val="22"/>
          <w:szCs w:val="22"/>
          <w:lang w:val="en-US"/>
        </w:rPr>
        <w:t xml:space="preserve"> III</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bmi</w:t>
      </w:r>
      <w:r w:rsidRPr="15ED5158" w:rsidR="22B3A701">
        <w:rPr>
          <w:rFonts w:ascii="Times New Roman" w:hAnsi="Times New Roman" w:eastAsia="Times New Roman" w:cs="Times New Roman"/>
          <w:b w:val="0"/>
          <w:bCs w:val="0"/>
          <w:sz w:val="22"/>
          <w:szCs w:val="22"/>
          <w:lang w:val="en-US"/>
        </w:rPr>
        <w:t>']</w:t>
      </w:r>
    </w:p>
    <w:p w:rsidR="22B3A701" w:rsidP="15ED5158" w:rsidRDefault="22B3A701" w14:paraId="34A0F010" w14:textId="37ACC612">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Anova</w:t>
      </w:r>
      <w:r w:rsidRPr="15ED5158" w:rsidR="22B3A701">
        <w:rPr>
          <w:rFonts w:ascii="Times New Roman" w:hAnsi="Times New Roman" w:eastAsia="Times New Roman" w:cs="Times New Roman"/>
          <w:b w:val="0"/>
          <w:bCs w:val="0"/>
          <w:sz w:val="22"/>
          <w:szCs w:val="22"/>
        </w:rPr>
        <w:t xml:space="preserve"> testi uygulayın</w:t>
      </w:r>
    </w:p>
    <w:p w:rsidR="22B3A701" w:rsidP="15ED5158" w:rsidRDefault="22B3A701" w14:paraId="749A00AB" w14:textId="00871BB2">
      <w:pPr>
        <w:pStyle w:val="Normal"/>
        <w:rPr>
          <w:rFonts w:ascii="Times New Roman" w:hAnsi="Times New Roman" w:eastAsia="Times New Roman" w:cs="Times New Roman"/>
          <w:b w:val="0"/>
          <w:bCs w:val="0"/>
          <w:sz w:val="22"/>
          <w:szCs w:val="22"/>
          <w:lang w:val="en-US"/>
        </w:rPr>
      </w:pPr>
      <w:r w:rsidRPr="15ED5158" w:rsidR="22B3A701">
        <w:rPr>
          <w:rFonts w:ascii="Times New Roman" w:hAnsi="Times New Roman" w:eastAsia="Times New Roman" w:cs="Times New Roman"/>
          <w:b w:val="0"/>
          <w:bCs w:val="0"/>
          <w:sz w:val="22"/>
          <w:szCs w:val="22"/>
          <w:lang w:val="en-US"/>
        </w:rPr>
        <w:t>f_statistic</w:t>
      </w:r>
      <w:r w:rsidRPr="15ED5158" w:rsidR="22B3A701">
        <w:rPr>
          <w:rFonts w:ascii="Times New Roman" w:hAnsi="Times New Roman" w:eastAsia="Times New Roman" w:cs="Times New Roman"/>
          <w:b w:val="0"/>
          <w:bCs w:val="0"/>
          <w:sz w:val="22"/>
          <w:szCs w:val="22"/>
          <w:lang w:val="en-US"/>
        </w:rPr>
        <w:t xml:space="preserve">, </w:t>
      </w:r>
      <w:r w:rsidRPr="15ED5158" w:rsidR="22B3A701">
        <w:rPr>
          <w:rFonts w:ascii="Times New Roman" w:hAnsi="Times New Roman" w:eastAsia="Times New Roman" w:cs="Times New Roman"/>
          <w:b w:val="0"/>
          <w:bCs w:val="0"/>
          <w:sz w:val="22"/>
          <w:szCs w:val="22"/>
          <w:lang w:val="en-US"/>
        </w:rPr>
        <w:t>p_value</w:t>
      </w:r>
      <w:r w:rsidRPr="15ED5158" w:rsidR="22B3A701">
        <w:rPr>
          <w:rFonts w:ascii="Times New Roman" w:hAnsi="Times New Roman" w:eastAsia="Times New Roman" w:cs="Times New Roman"/>
          <w:b w:val="0"/>
          <w:bCs w:val="0"/>
          <w:sz w:val="22"/>
          <w:szCs w:val="22"/>
          <w:lang w:val="en-US"/>
        </w:rPr>
        <w:t xml:space="preserve"> = </w:t>
      </w:r>
      <w:r w:rsidRPr="15ED5158" w:rsidR="22B3A701">
        <w:rPr>
          <w:rFonts w:ascii="Times New Roman" w:hAnsi="Times New Roman" w:eastAsia="Times New Roman" w:cs="Times New Roman"/>
          <w:b w:val="0"/>
          <w:bCs w:val="0"/>
          <w:sz w:val="22"/>
          <w:szCs w:val="22"/>
          <w:lang w:val="en-US"/>
        </w:rPr>
        <w:t>f_oneway</w:t>
      </w:r>
      <w:r w:rsidRPr="15ED5158" w:rsidR="22B3A701">
        <w:rPr>
          <w:rFonts w:ascii="Times New Roman" w:hAnsi="Times New Roman" w:eastAsia="Times New Roman" w:cs="Times New Roman"/>
          <w:b w:val="0"/>
          <w:bCs w:val="0"/>
          <w:sz w:val="22"/>
          <w:szCs w:val="22"/>
          <w:lang w:val="en-US"/>
        </w:rPr>
        <w:t>(stage1_bmi, stage2_bmi, stage3_bmi)</w:t>
      </w:r>
    </w:p>
    <w:p w:rsidR="22B3A701" w:rsidP="15ED5158" w:rsidRDefault="22B3A701" w14:paraId="5215D9E8" w14:textId="26BBD045">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print</w:t>
      </w:r>
      <w:r w:rsidRPr="15ED5158" w:rsidR="22B3A701">
        <w:rPr>
          <w:rFonts w:ascii="Times New Roman" w:hAnsi="Times New Roman" w:eastAsia="Times New Roman" w:cs="Times New Roman"/>
          <w:b w:val="0"/>
          <w:bCs w:val="0"/>
          <w:sz w:val="22"/>
          <w:szCs w:val="22"/>
        </w:rPr>
        <w:t xml:space="preserve">("F </w:t>
      </w:r>
      <w:r w:rsidRPr="15ED5158" w:rsidR="22B3A701">
        <w:rPr>
          <w:rFonts w:ascii="Times New Roman" w:hAnsi="Times New Roman" w:eastAsia="Times New Roman" w:cs="Times New Roman"/>
          <w:b w:val="0"/>
          <w:bCs w:val="0"/>
          <w:sz w:val="22"/>
          <w:szCs w:val="22"/>
        </w:rPr>
        <w:t>statistic</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f_statistic</w:t>
      </w:r>
      <w:r w:rsidRPr="15ED5158" w:rsidR="22B3A701">
        <w:rPr>
          <w:rFonts w:ascii="Times New Roman" w:hAnsi="Times New Roman" w:eastAsia="Times New Roman" w:cs="Times New Roman"/>
          <w:b w:val="0"/>
          <w:bCs w:val="0"/>
          <w:sz w:val="22"/>
          <w:szCs w:val="22"/>
        </w:rPr>
        <w:t>)</w:t>
      </w:r>
    </w:p>
    <w:p w:rsidR="22B3A701" w:rsidP="15ED5158" w:rsidRDefault="22B3A701" w14:paraId="062B1254" w14:textId="02A27346">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print</w:t>
      </w:r>
      <w:r w:rsidRPr="15ED5158" w:rsidR="22B3A701">
        <w:rPr>
          <w:rFonts w:ascii="Times New Roman" w:hAnsi="Times New Roman" w:eastAsia="Times New Roman" w:cs="Times New Roman"/>
          <w:b w:val="0"/>
          <w:bCs w:val="0"/>
          <w:sz w:val="22"/>
          <w:szCs w:val="22"/>
        </w:rPr>
        <w:t xml:space="preserve">("P </w:t>
      </w:r>
      <w:r w:rsidRPr="15ED5158" w:rsidR="22B3A701">
        <w:rPr>
          <w:rFonts w:ascii="Times New Roman" w:hAnsi="Times New Roman" w:eastAsia="Times New Roman" w:cs="Times New Roman"/>
          <w:b w:val="0"/>
          <w:bCs w:val="0"/>
          <w:sz w:val="22"/>
          <w:szCs w:val="22"/>
        </w:rPr>
        <w:t>value</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p_value</w:t>
      </w:r>
      <w:r w:rsidRPr="15ED5158" w:rsidR="22B3A701">
        <w:rPr>
          <w:rFonts w:ascii="Times New Roman" w:hAnsi="Times New Roman" w:eastAsia="Times New Roman" w:cs="Times New Roman"/>
          <w:b w:val="0"/>
          <w:bCs w:val="0"/>
          <w:sz w:val="22"/>
          <w:szCs w:val="22"/>
        </w:rPr>
        <w:t>)</w:t>
      </w:r>
    </w:p>
    <w:p w:rsidR="5BC6C06A" w:rsidP="15ED5158" w:rsidRDefault="5BC6C06A" w14:paraId="62979B7B" w14:textId="1A783FE5">
      <w:pPr>
        <w:pStyle w:val="Normal"/>
        <w:rPr>
          <w:rFonts w:ascii="Times New Roman" w:hAnsi="Times New Roman" w:eastAsia="Times New Roman" w:cs="Times New Roman"/>
          <w:b w:val="0"/>
          <w:bCs w:val="0"/>
          <w:sz w:val="22"/>
          <w:szCs w:val="22"/>
        </w:rPr>
      </w:pPr>
    </w:p>
    <w:p w:rsidR="22B3A701" w:rsidP="15ED5158" w:rsidRDefault="22B3A701" w14:paraId="4633477F" w14:textId="6CB0A0F8">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F </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statistic</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1.3291157657200303 </w:t>
      </w:r>
    </w:p>
    <w:p w:rsidR="22B3A701" w:rsidP="15ED5158" w:rsidRDefault="22B3A701" w14:paraId="658E3894" w14:textId="56B78016">
      <w:pPr>
        <w:pStyle w:val="Normal"/>
        <w:rPr>
          <w:rFonts w:ascii="Times New Roman" w:hAnsi="Times New Roman" w:eastAsia="Times New Roman" w:cs="Times New Roman"/>
          <w:noProof w:val="0"/>
          <w:color w:val="auto"/>
          <w:sz w:val="22"/>
          <w:szCs w:val="22"/>
          <w:highlight w:val="yellow"/>
          <w:lang w:val="tr-TR"/>
        </w:rPr>
      </w:pP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P </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0.2647174631004751</w:t>
      </w:r>
    </w:p>
    <w:p w:rsidR="5BC6C06A" w:rsidP="15ED5158" w:rsidRDefault="5BC6C06A" w14:paraId="306B5177" w14:textId="53EFC009">
      <w:pPr>
        <w:pStyle w:val="Normal"/>
        <w:rPr>
          <w:rFonts w:ascii="Times New Roman" w:hAnsi="Times New Roman" w:eastAsia="Times New Roman" w:cs="Times New Roman"/>
          <w:b w:val="1"/>
          <w:bCs w:val="1"/>
          <w:sz w:val="22"/>
          <w:szCs w:val="22"/>
        </w:rPr>
      </w:pPr>
    </w:p>
    <w:p w:rsidR="22B3A701" w:rsidP="15ED5158" w:rsidRDefault="22B3A701" w14:paraId="68297D00" w14:textId="04077C70">
      <w:pPr>
        <w:pStyle w:val="Normal"/>
        <w:rPr>
          <w:rFonts w:ascii="Times New Roman" w:hAnsi="Times New Roman" w:eastAsia="Times New Roman" w:cs="Times New Roman"/>
          <w:b w:val="1"/>
          <w:bCs w:val="1"/>
          <w:sz w:val="22"/>
          <w:szCs w:val="22"/>
        </w:rPr>
      </w:pPr>
      <w:r w:rsidRPr="15ED5158" w:rsidR="22B3A701">
        <w:rPr>
          <w:rFonts w:ascii="Times New Roman" w:hAnsi="Times New Roman" w:eastAsia="Times New Roman" w:cs="Times New Roman"/>
          <w:b w:val="1"/>
          <w:bCs w:val="1"/>
          <w:sz w:val="22"/>
          <w:szCs w:val="22"/>
        </w:rPr>
        <w:t xml:space="preserve">34. Kanser evrelerine göre BMI değerlerinin farklı gruplara ayrılması ve bu gruplar arasında ANOVA (Analysis of </w:t>
      </w:r>
      <w:r w:rsidRPr="15ED5158" w:rsidR="22B3A701">
        <w:rPr>
          <w:rFonts w:ascii="Times New Roman" w:hAnsi="Times New Roman" w:eastAsia="Times New Roman" w:cs="Times New Roman"/>
          <w:b w:val="1"/>
          <w:bCs w:val="1"/>
          <w:sz w:val="22"/>
          <w:szCs w:val="22"/>
        </w:rPr>
        <w:t>Va</w:t>
      </w:r>
      <w:r w:rsidRPr="15ED5158" w:rsidR="22B3A701">
        <w:rPr>
          <w:rFonts w:ascii="Times New Roman" w:hAnsi="Times New Roman" w:eastAsia="Times New Roman" w:cs="Times New Roman"/>
          <w:b w:val="1"/>
          <w:bCs w:val="1"/>
          <w:sz w:val="22"/>
          <w:szCs w:val="22"/>
        </w:rPr>
        <w:t>riance</w:t>
      </w:r>
      <w:r w:rsidRPr="15ED5158" w:rsidR="22B3A701">
        <w:rPr>
          <w:rFonts w:ascii="Times New Roman" w:hAnsi="Times New Roman" w:eastAsia="Times New Roman" w:cs="Times New Roman"/>
          <w:b w:val="1"/>
          <w:bCs w:val="1"/>
          <w:sz w:val="22"/>
          <w:szCs w:val="22"/>
        </w:rPr>
        <w:t xml:space="preserve">) </w:t>
      </w:r>
      <w:r w:rsidRPr="15ED5158" w:rsidR="22B3A701">
        <w:rPr>
          <w:rFonts w:ascii="Times New Roman" w:hAnsi="Times New Roman" w:eastAsia="Times New Roman" w:cs="Times New Roman"/>
          <w:b w:val="1"/>
          <w:bCs w:val="1"/>
          <w:sz w:val="22"/>
          <w:szCs w:val="22"/>
        </w:rPr>
        <w:t>testi yapılması için kullanılıyor.</w:t>
      </w:r>
    </w:p>
    <w:p w:rsidR="5BC6C06A" w:rsidP="15ED5158" w:rsidRDefault="5BC6C06A" w14:paraId="4C8AC4F2" w14:textId="70D4A936">
      <w:pPr>
        <w:pStyle w:val="Normal"/>
        <w:rPr>
          <w:rFonts w:ascii="Times New Roman" w:hAnsi="Times New Roman" w:eastAsia="Times New Roman" w:cs="Times New Roman"/>
          <w:b w:val="1"/>
          <w:bCs w:val="1"/>
          <w:sz w:val="22"/>
          <w:szCs w:val="22"/>
        </w:rPr>
      </w:pPr>
    </w:p>
    <w:p w:rsidR="22B3A701" w:rsidP="15ED5158" w:rsidRDefault="22B3A701" w14:paraId="7A44CF2B" w14:textId="40DFC1B6">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from</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scipy.stats</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import</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f_oneway</w:t>
      </w:r>
    </w:p>
    <w:p w:rsidR="22B3A701" w:rsidP="15ED5158" w:rsidRDefault="22B3A701" w14:paraId="2CD53EA2" w14:textId="72CBD08C">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Örneğin, kanser evrelerine göre BMI değerlerini gruplara ayırın</w:t>
      </w:r>
    </w:p>
    <w:p w:rsidR="22B3A701" w:rsidP="15ED5158" w:rsidRDefault="22B3A701" w14:paraId="75C009E8" w14:textId="1052BA14">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stage</w:t>
      </w:r>
      <w:r w:rsidRPr="15ED5158" w:rsidR="22B3A701">
        <w:rPr>
          <w:rFonts w:ascii="Times New Roman" w:hAnsi="Times New Roman" w:eastAsia="Times New Roman" w:cs="Times New Roman"/>
          <w:b w:val="0"/>
          <w:bCs w:val="0"/>
          <w:sz w:val="22"/>
          <w:szCs w:val="22"/>
        </w:rPr>
        <w:t xml:space="preserve">1_bmi = </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cancer_stage</w:t>
      </w:r>
      <w:r w:rsidRPr="15ED5158" w:rsidR="22B3A701">
        <w:rPr>
          <w:rFonts w:ascii="Times New Roman" w:hAnsi="Times New Roman" w:eastAsia="Times New Roman" w:cs="Times New Roman"/>
          <w:b w:val="0"/>
          <w:bCs w:val="0"/>
          <w:sz w:val="22"/>
          <w:szCs w:val="22"/>
        </w:rPr>
        <w:t>'] == '</w:t>
      </w:r>
      <w:r w:rsidRPr="15ED5158" w:rsidR="22B3A701">
        <w:rPr>
          <w:rFonts w:ascii="Times New Roman" w:hAnsi="Times New Roman" w:eastAsia="Times New Roman" w:cs="Times New Roman"/>
          <w:b w:val="0"/>
          <w:bCs w:val="0"/>
          <w:sz w:val="22"/>
          <w:szCs w:val="22"/>
        </w:rPr>
        <w:t>Stage</w:t>
      </w:r>
      <w:r w:rsidRPr="15ED5158" w:rsidR="22B3A701">
        <w:rPr>
          <w:rFonts w:ascii="Times New Roman" w:hAnsi="Times New Roman" w:eastAsia="Times New Roman" w:cs="Times New Roman"/>
          <w:b w:val="0"/>
          <w:bCs w:val="0"/>
          <w:sz w:val="22"/>
          <w:szCs w:val="22"/>
        </w:rPr>
        <w:t xml:space="preserve"> I</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bmi</w:t>
      </w:r>
      <w:r w:rsidRPr="15ED5158" w:rsidR="22B3A701">
        <w:rPr>
          <w:rFonts w:ascii="Times New Roman" w:hAnsi="Times New Roman" w:eastAsia="Times New Roman" w:cs="Times New Roman"/>
          <w:b w:val="0"/>
          <w:bCs w:val="0"/>
          <w:sz w:val="22"/>
          <w:szCs w:val="22"/>
        </w:rPr>
        <w:t>']</w:t>
      </w:r>
    </w:p>
    <w:p w:rsidR="22B3A701" w:rsidP="15ED5158" w:rsidRDefault="22B3A701" w14:paraId="218AED52" w14:textId="736E648E">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stage</w:t>
      </w:r>
      <w:r w:rsidRPr="15ED5158" w:rsidR="22B3A701">
        <w:rPr>
          <w:rFonts w:ascii="Times New Roman" w:hAnsi="Times New Roman" w:eastAsia="Times New Roman" w:cs="Times New Roman"/>
          <w:b w:val="0"/>
          <w:bCs w:val="0"/>
          <w:sz w:val="22"/>
          <w:szCs w:val="22"/>
        </w:rPr>
        <w:t xml:space="preserve">2_bmi = </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cancer_stage</w:t>
      </w:r>
      <w:r w:rsidRPr="15ED5158" w:rsidR="22B3A701">
        <w:rPr>
          <w:rFonts w:ascii="Times New Roman" w:hAnsi="Times New Roman" w:eastAsia="Times New Roman" w:cs="Times New Roman"/>
          <w:b w:val="0"/>
          <w:bCs w:val="0"/>
          <w:sz w:val="22"/>
          <w:szCs w:val="22"/>
        </w:rPr>
        <w:t>'] == '</w:t>
      </w:r>
      <w:r w:rsidRPr="15ED5158" w:rsidR="22B3A701">
        <w:rPr>
          <w:rFonts w:ascii="Times New Roman" w:hAnsi="Times New Roman" w:eastAsia="Times New Roman" w:cs="Times New Roman"/>
          <w:b w:val="0"/>
          <w:bCs w:val="0"/>
          <w:sz w:val="22"/>
          <w:szCs w:val="22"/>
        </w:rPr>
        <w:t>Stage</w:t>
      </w:r>
      <w:r w:rsidRPr="15ED5158" w:rsidR="22B3A701">
        <w:rPr>
          <w:rFonts w:ascii="Times New Roman" w:hAnsi="Times New Roman" w:eastAsia="Times New Roman" w:cs="Times New Roman"/>
          <w:b w:val="0"/>
          <w:bCs w:val="0"/>
          <w:sz w:val="22"/>
          <w:szCs w:val="22"/>
        </w:rPr>
        <w:t xml:space="preserve"> II</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bmi</w:t>
      </w:r>
      <w:r w:rsidRPr="15ED5158" w:rsidR="22B3A701">
        <w:rPr>
          <w:rFonts w:ascii="Times New Roman" w:hAnsi="Times New Roman" w:eastAsia="Times New Roman" w:cs="Times New Roman"/>
          <w:b w:val="0"/>
          <w:bCs w:val="0"/>
          <w:sz w:val="22"/>
          <w:szCs w:val="22"/>
        </w:rPr>
        <w:t>']</w:t>
      </w:r>
    </w:p>
    <w:p w:rsidR="22B3A701" w:rsidP="15ED5158" w:rsidRDefault="22B3A701" w14:paraId="0B2A2EF4" w14:textId="68FD92B2">
      <w:pPr>
        <w:pStyle w:val="Normal"/>
        <w:rPr>
          <w:rFonts w:ascii="Times New Roman" w:hAnsi="Times New Roman" w:eastAsia="Times New Roman" w:cs="Times New Roman"/>
          <w:b w:val="0"/>
          <w:bCs w:val="0"/>
          <w:sz w:val="22"/>
          <w:szCs w:val="22"/>
          <w:lang w:val="en-US"/>
        </w:rPr>
      </w:pPr>
      <w:r w:rsidRPr="15ED5158" w:rsidR="22B3A701">
        <w:rPr>
          <w:rFonts w:ascii="Times New Roman" w:hAnsi="Times New Roman" w:eastAsia="Times New Roman" w:cs="Times New Roman"/>
          <w:b w:val="0"/>
          <w:bCs w:val="0"/>
          <w:sz w:val="22"/>
          <w:szCs w:val="22"/>
          <w:lang w:val="en-US"/>
        </w:rPr>
        <w:t>stage</w:t>
      </w:r>
      <w:r w:rsidRPr="15ED5158" w:rsidR="22B3A701">
        <w:rPr>
          <w:rFonts w:ascii="Times New Roman" w:hAnsi="Times New Roman" w:eastAsia="Times New Roman" w:cs="Times New Roman"/>
          <w:b w:val="0"/>
          <w:bCs w:val="0"/>
          <w:sz w:val="22"/>
          <w:szCs w:val="22"/>
          <w:lang w:val="en-US"/>
        </w:rPr>
        <w:t xml:space="preserve">3_bmi = </w:t>
      </w:r>
      <w:r w:rsidRPr="15ED5158" w:rsidR="22B3A701">
        <w:rPr>
          <w:rFonts w:ascii="Times New Roman" w:hAnsi="Times New Roman" w:eastAsia="Times New Roman" w:cs="Times New Roman"/>
          <w:b w:val="0"/>
          <w:bCs w:val="0"/>
          <w:sz w:val="22"/>
          <w:szCs w:val="22"/>
          <w:lang w:val="en-US"/>
        </w:rPr>
        <w:t>data</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data</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cancer_stage</w:t>
      </w:r>
      <w:r w:rsidRPr="15ED5158" w:rsidR="22B3A701">
        <w:rPr>
          <w:rFonts w:ascii="Times New Roman" w:hAnsi="Times New Roman" w:eastAsia="Times New Roman" w:cs="Times New Roman"/>
          <w:b w:val="0"/>
          <w:bCs w:val="0"/>
          <w:sz w:val="22"/>
          <w:szCs w:val="22"/>
          <w:lang w:val="en-US"/>
        </w:rPr>
        <w:t>'] == '</w:t>
      </w:r>
      <w:r w:rsidRPr="15ED5158" w:rsidR="22B3A701">
        <w:rPr>
          <w:rFonts w:ascii="Times New Roman" w:hAnsi="Times New Roman" w:eastAsia="Times New Roman" w:cs="Times New Roman"/>
          <w:b w:val="0"/>
          <w:bCs w:val="0"/>
          <w:sz w:val="22"/>
          <w:szCs w:val="22"/>
          <w:lang w:val="en-US"/>
        </w:rPr>
        <w:t>Stage</w:t>
      </w:r>
      <w:r w:rsidRPr="15ED5158" w:rsidR="22B3A701">
        <w:rPr>
          <w:rFonts w:ascii="Times New Roman" w:hAnsi="Times New Roman" w:eastAsia="Times New Roman" w:cs="Times New Roman"/>
          <w:b w:val="0"/>
          <w:bCs w:val="0"/>
          <w:sz w:val="22"/>
          <w:szCs w:val="22"/>
          <w:lang w:val="en-US"/>
        </w:rPr>
        <w:t xml:space="preserve"> III</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bmi</w:t>
      </w:r>
      <w:r w:rsidRPr="15ED5158" w:rsidR="22B3A701">
        <w:rPr>
          <w:rFonts w:ascii="Times New Roman" w:hAnsi="Times New Roman" w:eastAsia="Times New Roman" w:cs="Times New Roman"/>
          <w:b w:val="0"/>
          <w:bCs w:val="0"/>
          <w:sz w:val="22"/>
          <w:szCs w:val="22"/>
          <w:lang w:val="en-US"/>
        </w:rPr>
        <w:t>']</w:t>
      </w:r>
    </w:p>
    <w:p w:rsidR="22B3A701" w:rsidP="15ED5158" w:rsidRDefault="22B3A701" w14:paraId="231F3574" w14:textId="7D68B630">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Anova</w:t>
      </w:r>
      <w:r w:rsidRPr="15ED5158" w:rsidR="22B3A701">
        <w:rPr>
          <w:rFonts w:ascii="Times New Roman" w:hAnsi="Times New Roman" w:eastAsia="Times New Roman" w:cs="Times New Roman"/>
          <w:b w:val="0"/>
          <w:bCs w:val="0"/>
          <w:sz w:val="22"/>
          <w:szCs w:val="22"/>
        </w:rPr>
        <w:t xml:space="preserve"> testi uygulayın</w:t>
      </w:r>
    </w:p>
    <w:p w:rsidR="22B3A701" w:rsidP="15ED5158" w:rsidRDefault="22B3A701" w14:paraId="4EEDF9B9" w14:textId="13EABEC7">
      <w:pPr>
        <w:pStyle w:val="Normal"/>
        <w:rPr>
          <w:rFonts w:ascii="Times New Roman" w:hAnsi="Times New Roman" w:eastAsia="Times New Roman" w:cs="Times New Roman"/>
          <w:b w:val="0"/>
          <w:bCs w:val="0"/>
          <w:sz w:val="22"/>
          <w:szCs w:val="22"/>
          <w:lang w:val="en-US"/>
        </w:rPr>
      </w:pPr>
      <w:r w:rsidRPr="15ED5158" w:rsidR="22B3A701">
        <w:rPr>
          <w:rFonts w:ascii="Times New Roman" w:hAnsi="Times New Roman" w:eastAsia="Times New Roman" w:cs="Times New Roman"/>
          <w:b w:val="0"/>
          <w:bCs w:val="0"/>
          <w:sz w:val="22"/>
          <w:szCs w:val="22"/>
          <w:lang w:val="en-US"/>
        </w:rPr>
        <w:t>f_statistic</w:t>
      </w:r>
      <w:r w:rsidRPr="15ED5158" w:rsidR="22B3A701">
        <w:rPr>
          <w:rFonts w:ascii="Times New Roman" w:hAnsi="Times New Roman" w:eastAsia="Times New Roman" w:cs="Times New Roman"/>
          <w:b w:val="0"/>
          <w:bCs w:val="0"/>
          <w:sz w:val="22"/>
          <w:szCs w:val="22"/>
          <w:lang w:val="en-US"/>
        </w:rPr>
        <w:t xml:space="preserve">, </w:t>
      </w:r>
      <w:r w:rsidRPr="15ED5158" w:rsidR="22B3A701">
        <w:rPr>
          <w:rFonts w:ascii="Times New Roman" w:hAnsi="Times New Roman" w:eastAsia="Times New Roman" w:cs="Times New Roman"/>
          <w:b w:val="0"/>
          <w:bCs w:val="0"/>
          <w:sz w:val="22"/>
          <w:szCs w:val="22"/>
          <w:lang w:val="en-US"/>
        </w:rPr>
        <w:t>p_value</w:t>
      </w:r>
      <w:r w:rsidRPr="15ED5158" w:rsidR="22B3A701">
        <w:rPr>
          <w:rFonts w:ascii="Times New Roman" w:hAnsi="Times New Roman" w:eastAsia="Times New Roman" w:cs="Times New Roman"/>
          <w:b w:val="0"/>
          <w:bCs w:val="0"/>
          <w:sz w:val="22"/>
          <w:szCs w:val="22"/>
          <w:lang w:val="en-US"/>
        </w:rPr>
        <w:t xml:space="preserve"> = </w:t>
      </w:r>
      <w:r w:rsidRPr="15ED5158" w:rsidR="22B3A701">
        <w:rPr>
          <w:rFonts w:ascii="Times New Roman" w:hAnsi="Times New Roman" w:eastAsia="Times New Roman" w:cs="Times New Roman"/>
          <w:b w:val="0"/>
          <w:bCs w:val="0"/>
          <w:sz w:val="22"/>
          <w:szCs w:val="22"/>
          <w:lang w:val="en-US"/>
        </w:rPr>
        <w:t>f_oneway</w:t>
      </w:r>
      <w:r w:rsidRPr="15ED5158" w:rsidR="22B3A701">
        <w:rPr>
          <w:rFonts w:ascii="Times New Roman" w:hAnsi="Times New Roman" w:eastAsia="Times New Roman" w:cs="Times New Roman"/>
          <w:b w:val="0"/>
          <w:bCs w:val="0"/>
          <w:sz w:val="22"/>
          <w:szCs w:val="22"/>
          <w:lang w:val="en-US"/>
        </w:rPr>
        <w:t>(stage1_bmi, stage2_bmi, stage3_bmi)</w:t>
      </w:r>
    </w:p>
    <w:p w:rsidR="22B3A701" w:rsidP="15ED5158" w:rsidRDefault="22B3A701" w14:paraId="427D0448" w14:textId="39A8A781">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print</w:t>
      </w:r>
      <w:r w:rsidRPr="15ED5158" w:rsidR="22B3A701">
        <w:rPr>
          <w:rFonts w:ascii="Times New Roman" w:hAnsi="Times New Roman" w:eastAsia="Times New Roman" w:cs="Times New Roman"/>
          <w:b w:val="0"/>
          <w:bCs w:val="0"/>
          <w:sz w:val="22"/>
          <w:szCs w:val="22"/>
        </w:rPr>
        <w:t xml:space="preserve">("F </w:t>
      </w:r>
      <w:r w:rsidRPr="15ED5158" w:rsidR="22B3A701">
        <w:rPr>
          <w:rFonts w:ascii="Times New Roman" w:hAnsi="Times New Roman" w:eastAsia="Times New Roman" w:cs="Times New Roman"/>
          <w:b w:val="0"/>
          <w:bCs w:val="0"/>
          <w:sz w:val="22"/>
          <w:szCs w:val="22"/>
        </w:rPr>
        <w:t>statistic</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f_statistic</w:t>
      </w:r>
      <w:r w:rsidRPr="15ED5158" w:rsidR="22B3A701">
        <w:rPr>
          <w:rFonts w:ascii="Times New Roman" w:hAnsi="Times New Roman" w:eastAsia="Times New Roman" w:cs="Times New Roman"/>
          <w:b w:val="0"/>
          <w:bCs w:val="0"/>
          <w:sz w:val="22"/>
          <w:szCs w:val="22"/>
        </w:rPr>
        <w:t>)</w:t>
      </w:r>
    </w:p>
    <w:p w:rsidR="22B3A701" w:rsidP="15ED5158" w:rsidRDefault="22B3A701" w14:paraId="669F65B6" w14:textId="683723E0">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print</w:t>
      </w:r>
      <w:r w:rsidRPr="15ED5158" w:rsidR="22B3A701">
        <w:rPr>
          <w:rFonts w:ascii="Times New Roman" w:hAnsi="Times New Roman" w:eastAsia="Times New Roman" w:cs="Times New Roman"/>
          <w:b w:val="0"/>
          <w:bCs w:val="0"/>
          <w:sz w:val="22"/>
          <w:szCs w:val="22"/>
        </w:rPr>
        <w:t xml:space="preserve">("P </w:t>
      </w:r>
      <w:r w:rsidRPr="15ED5158" w:rsidR="22B3A701">
        <w:rPr>
          <w:rFonts w:ascii="Times New Roman" w:hAnsi="Times New Roman" w:eastAsia="Times New Roman" w:cs="Times New Roman"/>
          <w:b w:val="0"/>
          <w:bCs w:val="0"/>
          <w:sz w:val="22"/>
          <w:szCs w:val="22"/>
        </w:rPr>
        <w:t>value</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p_value</w:t>
      </w:r>
      <w:r w:rsidRPr="15ED5158" w:rsidR="22B3A701">
        <w:rPr>
          <w:rFonts w:ascii="Times New Roman" w:hAnsi="Times New Roman" w:eastAsia="Times New Roman" w:cs="Times New Roman"/>
          <w:b w:val="0"/>
          <w:bCs w:val="0"/>
          <w:sz w:val="22"/>
          <w:szCs w:val="22"/>
        </w:rPr>
        <w:t>)</w:t>
      </w:r>
    </w:p>
    <w:p w:rsidR="5BC6C06A" w:rsidP="15ED5158" w:rsidRDefault="5BC6C06A" w14:paraId="32B90397" w14:textId="44209BD6">
      <w:pPr>
        <w:pStyle w:val="Normal"/>
        <w:rPr>
          <w:rFonts w:ascii="Times New Roman" w:hAnsi="Times New Roman" w:eastAsia="Times New Roman" w:cs="Times New Roman"/>
          <w:b w:val="0"/>
          <w:bCs w:val="0"/>
          <w:sz w:val="22"/>
          <w:szCs w:val="22"/>
        </w:rPr>
      </w:pPr>
    </w:p>
    <w:p w:rsidR="22B3A701" w:rsidP="15ED5158" w:rsidRDefault="22B3A701" w14:paraId="0A49811B" w14:textId="7D8483A0">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F </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statistic</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 1.3291157657200303 </w:t>
      </w:r>
    </w:p>
    <w:p w:rsidR="22B3A701" w:rsidP="15ED5158" w:rsidRDefault="22B3A701" w14:paraId="38080C06" w14:textId="278809FD">
      <w:pPr>
        <w:pStyle w:val="Normal"/>
        <w:rPr>
          <w:rFonts w:ascii="Times New Roman" w:hAnsi="Times New Roman" w:eastAsia="Times New Roman" w:cs="Times New Roman"/>
          <w:b w:val="0"/>
          <w:bCs w:val="0"/>
          <w:i w:val="0"/>
          <w:iCs w:val="0"/>
          <w:caps w:val="0"/>
          <w:smallCaps w:val="0"/>
          <w:noProof w:val="0"/>
          <w:color w:val="auto"/>
          <w:sz w:val="22"/>
          <w:szCs w:val="22"/>
          <w:highlight w:val="yellow"/>
          <w:lang w:val="tr-TR"/>
        </w:rPr>
      </w:pP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xml:space="preserve">P </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value</w:t>
      </w:r>
      <w:r w:rsidRPr="15ED5158" w:rsidR="22B3A701">
        <w:rPr>
          <w:rFonts w:ascii="Times New Roman" w:hAnsi="Times New Roman" w:eastAsia="Times New Roman" w:cs="Times New Roman"/>
          <w:b w:val="0"/>
          <w:bCs w:val="0"/>
          <w:i w:val="0"/>
          <w:iCs w:val="0"/>
          <w:caps w:val="0"/>
          <w:smallCaps w:val="0"/>
          <w:noProof w:val="0"/>
          <w:color w:val="auto"/>
          <w:sz w:val="22"/>
          <w:szCs w:val="22"/>
          <w:highlight w:val="yellow"/>
          <w:lang w:val="tr-TR"/>
        </w:rPr>
        <w:t>: 0.2647174631004751</w:t>
      </w:r>
    </w:p>
    <w:p w:rsidR="5BC6C06A" w:rsidP="15ED5158" w:rsidRDefault="5BC6C06A" w14:paraId="1E0F97B1" w14:textId="46F1E096">
      <w:pPr>
        <w:pStyle w:val="Normal"/>
        <w:rPr>
          <w:rFonts w:ascii="Times New Roman" w:hAnsi="Times New Roman" w:eastAsia="Times New Roman" w:cs="Times New Roman"/>
          <w:b w:val="0"/>
          <w:bCs w:val="0"/>
          <w:i w:val="0"/>
          <w:iCs w:val="0"/>
          <w:caps w:val="0"/>
          <w:smallCaps w:val="0"/>
          <w:noProof w:val="0"/>
          <w:color w:val="auto"/>
          <w:sz w:val="22"/>
          <w:szCs w:val="22"/>
          <w:lang w:val="tr-TR"/>
        </w:rPr>
      </w:pPr>
    </w:p>
    <w:p w:rsidR="22B3A701" w:rsidP="15ED5158" w:rsidRDefault="22B3A701" w14:paraId="665D83B3" w14:textId="39CDEE42">
      <w:pPr>
        <w:pStyle w:val="Normal"/>
        <w:rPr>
          <w:rFonts w:ascii="Times New Roman" w:hAnsi="Times New Roman" w:eastAsia="Times New Roman" w:cs="Times New Roman"/>
          <w:b w:val="1"/>
          <w:bCs w:val="1"/>
          <w:i w:val="0"/>
          <w:iCs w:val="0"/>
          <w:caps w:val="0"/>
          <w:smallCaps w:val="0"/>
          <w:noProof w:val="0"/>
          <w:color w:val="auto"/>
          <w:sz w:val="22"/>
          <w:szCs w:val="22"/>
          <w:lang w:val="tr-TR"/>
        </w:rPr>
      </w:pP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34. Kaplan-</w:t>
      </w: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Meier</w:t>
      </w:r>
      <w:r w:rsidRPr="15ED5158" w:rsidR="22B3A701">
        <w:rPr>
          <w:rFonts w:ascii="Times New Roman" w:hAnsi="Times New Roman" w:eastAsia="Times New Roman" w:cs="Times New Roman"/>
          <w:b w:val="1"/>
          <w:bCs w:val="1"/>
          <w:i w:val="0"/>
          <w:iCs w:val="0"/>
          <w:caps w:val="0"/>
          <w:smallCaps w:val="0"/>
          <w:noProof w:val="0"/>
          <w:color w:val="auto"/>
          <w:sz w:val="22"/>
          <w:szCs w:val="22"/>
          <w:lang w:val="tr-TR"/>
        </w:rPr>
        <w:t xml:space="preserve"> analizi kullanarak farklı tedavi tiplerine göre hayatta kalma sürelerini görselleştirmek için tasarlanmıştır</w:t>
      </w:r>
    </w:p>
    <w:p w:rsidR="5BC6C06A" w:rsidP="15ED5158" w:rsidRDefault="5BC6C06A" w14:paraId="64B0ED60" w14:textId="02282612">
      <w:pPr>
        <w:pStyle w:val="Normal"/>
        <w:rPr>
          <w:rFonts w:ascii="Times New Roman" w:hAnsi="Times New Roman" w:eastAsia="Times New Roman" w:cs="Times New Roman"/>
          <w:b w:val="1"/>
          <w:bCs w:val="1"/>
          <w:i w:val="0"/>
          <w:iCs w:val="0"/>
          <w:caps w:val="0"/>
          <w:smallCaps w:val="0"/>
          <w:noProof w:val="0"/>
          <w:color w:val="auto"/>
          <w:sz w:val="22"/>
          <w:szCs w:val="22"/>
          <w:lang w:val="tr-TR"/>
        </w:rPr>
      </w:pPr>
    </w:p>
    <w:p w:rsidR="22B3A701" w:rsidP="15ED5158" w:rsidRDefault="22B3A701" w14:paraId="72B4118D" w14:textId="10034791">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from</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lifelines</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import</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KaplanMeierFitter</w:t>
      </w:r>
    </w:p>
    <w:p w:rsidR="22B3A701" w:rsidP="15ED5158" w:rsidRDefault="22B3A701" w14:paraId="6D657342" w14:textId="5FADF47A">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Veri setini yükleyin (örneğin)</w:t>
      </w:r>
    </w:p>
    <w:p w:rsidR="22B3A701" w:rsidP="15ED5158" w:rsidRDefault="22B3A701" w14:paraId="07801936" w14:textId="47405023">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 xml:space="preserve"> = </w:t>
      </w:r>
      <w:r w:rsidRPr="15ED5158" w:rsidR="22B3A701">
        <w:rPr>
          <w:rFonts w:ascii="Times New Roman" w:hAnsi="Times New Roman" w:eastAsia="Times New Roman" w:cs="Times New Roman"/>
          <w:b w:val="0"/>
          <w:bCs w:val="0"/>
          <w:sz w:val="22"/>
          <w:szCs w:val="22"/>
        </w:rPr>
        <w:t>pd.read_csv</w:t>
      </w:r>
      <w:r w:rsidRPr="15ED5158" w:rsidR="22B3A701">
        <w:rPr>
          <w:rFonts w:ascii="Times New Roman" w:hAnsi="Times New Roman" w:eastAsia="Times New Roman" w:cs="Times New Roman"/>
          <w:b w:val="0"/>
          <w:bCs w:val="0"/>
          <w:sz w:val="22"/>
          <w:szCs w:val="22"/>
        </w:rPr>
        <w:t>("lung-cancer.csv")</w:t>
      </w:r>
    </w:p>
    <w:p w:rsidR="22B3A701" w:rsidP="15ED5158" w:rsidRDefault="22B3A701" w14:paraId="678D06EB" w14:textId="773AC0B9">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xml:space="preserve"># Tarih sütunlarını </w:t>
      </w:r>
      <w:r w:rsidRPr="15ED5158" w:rsidR="22B3A701">
        <w:rPr>
          <w:rFonts w:ascii="Times New Roman" w:hAnsi="Times New Roman" w:eastAsia="Times New Roman" w:cs="Times New Roman"/>
          <w:b w:val="0"/>
          <w:bCs w:val="0"/>
          <w:sz w:val="22"/>
          <w:szCs w:val="22"/>
        </w:rPr>
        <w:t>datetime</w:t>
      </w:r>
      <w:r w:rsidRPr="15ED5158" w:rsidR="22B3A701">
        <w:rPr>
          <w:rFonts w:ascii="Times New Roman" w:hAnsi="Times New Roman" w:eastAsia="Times New Roman" w:cs="Times New Roman"/>
          <w:b w:val="0"/>
          <w:bCs w:val="0"/>
          <w:sz w:val="22"/>
          <w:szCs w:val="22"/>
        </w:rPr>
        <w:t xml:space="preserve"> tipine dönüştürme</w:t>
      </w:r>
    </w:p>
    <w:p w:rsidR="22B3A701" w:rsidP="15ED5158" w:rsidRDefault="22B3A701" w14:paraId="56BA995C" w14:textId="3B1EA1E5">
      <w:pPr>
        <w:pStyle w:val="Normal"/>
        <w:rPr>
          <w:rFonts w:ascii="Times New Roman" w:hAnsi="Times New Roman" w:eastAsia="Times New Roman" w:cs="Times New Roman"/>
          <w:b w:val="0"/>
          <w:bCs w:val="0"/>
          <w:sz w:val="22"/>
          <w:szCs w:val="22"/>
          <w:lang w:val="en-US"/>
        </w:rPr>
      </w:pPr>
      <w:r w:rsidRPr="15ED5158" w:rsidR="22B3A701">
        <w:rPr>
          <w:rFonts w:ascii="Times New Roman" w:hAnsi="Times New Roman" w:eastAsia="Times New Roman" w:cs="Times New Roman"/>
          <w:b w:val="0"/>
          <w:bCs w:val="0"/>
          <w:sz w:val="22"/>
          <w:szCs w:val="22"/>
          <w:lang w:val="en-US"/>
        </w:rPr>
        <w:t>data</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end_treatment_date</w:t>
      </w:r>
      <w:r w:rsidRPr="15ED5158" w:rsidR="22B3A701">
        <w:rPr>
          <w:rFonts w:ascii="Times New Roman" w:hAnsi="Times New Roman" w:eastAsia="Times New Roman" w:cs="Times New Roman"/>
          <w:b w:val="0"/>
          <w:bCs w:val="0"/>
          <w:sz w:val="22"/>
          <w:szCs w:val="22"/>
          <w:lang w:val="en-US"/>
        </w:rPr>
        <w:t xml:space="preserve">'] = </w:t>
      </w:r>
      <w:r w:rsidRPr="15ED5158" w:rsidR="22B3A701">
        <w:rPr>
          <w:rFonts w:ascii="Times New Roman" w:hAnsi="Times New Roman" w:eastAsia="Times New Roman" w:cs="Times New Roman"/>
          <w:b w:val="0"/>
          <w:bCs w:val="0"/>
          <w:sz w:val="22"/>
          <w:szCs w:val="22"/>
          <w:lang w:val="en-US"/>
        </w:rPr>
        <w:t>pd.to_datetime</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data</w:t>
      </w:r>
      <w:r w:rsidRPr="15ED5158" w:rsidR="22B3A701">
        <w:rPr>
          <w:rFonts w:ascii="Times New Roman" w:hAnsi="Times New Roman" w:eastAsia="Times New Roman" w:cs="Times New Roman"/>
          <w:b w:val="0"/>
          <w:bCs w:val="0"/>
          <w:sz w:val="22"/>
          <w:szCs w:val="22"/>
          <w:lang w:val="en-US"/>
        </w:rPr>
        <w:t>['</w:t>
      </w:r>
      <w:r w:rsidRPr="15ED5158" w:rsidR="22B3A701">
        <w:rPr>
          <w:rFonts w:ascii="Times New Roman" w:hAnsi="Times New Roman" w:eastAsia="Times New Roman" w:cs="Times New Roman"/>
          <w:b w:val="0"/>
          <w:bCs w:val="0"/>
          <w:sz w:val="22"/>
          <w:szCs w:val="22"/>
          <w:lang w:val="en-US"/>
        </w:rPr>
        <w:t>end_treatment_date</w:t>
      </w:r>
      <w:r w:rsidRPr="15ED5158" w:rsidR="22B3A701">
        <w:rPr>
          <w:rFonts w:ascii="Times New Roman" w:hAnsi="Times New Roman" w:eastAsia="Times New Roman" w:cs="Times New Roman"/>
          <w:b w:val="0"/>
          <w:bCs w:val="0"/>
          <w:sz w:val="22"/>
          <w:szCs w:val="22"/>
          <w:lang w:val="en-US"/>
        </w:rPr>
        <w:t>'])</w:t>
      </w:r>
    </w:p>
    <w:p w:rsidR="22B3A701" w:rsidP="15ED5158" w:rsidRDefault="22B3A701" w14:paraId="770D3904" w14:textId="5C83C811">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Örneğin, farklı tedavi tipleri için Kaplan-</w:t>
      </w:r>
      <w:r w:rsidRPr="15ED5158" w:rsidR="22B3A701">
        <w:rPr>
          <w:rFonts w:ascii="Times New Roman" w:hAnsi="Times New Roman" w:eastAsia="Times New Roman" w:cs="Times New Roman"/>
          <w:b w:val="0"/>
          <w:bCs w:val="0"/>
          <w:sz w:val="22"/>
          <w:szCs w:val="22"/>
        </w:rPr>
        <w:t>Meier</w:t>
      </w:r>
      <w:r w:rsidRPr="15ED5158" w:rsidR="22B3A701">
        <w:rPr>
          <w:rFonts w:ascii="Times New Roman" w:hAnsi="Times New Roman" w:eastAsia="Times New Roman" w:cs="Times New Roman"/>
          <w:b w:val="0"/>
          <w:bCs w:val="0"/>
          <w:sz w:val="22"/>
          <w:szCs w:val="22"/>
        </w:rPr>
        <w:t xml:space="preserve"> analizi yapalım</w:t>
      </w:r>
    </w:p>
    <w:p w:rsidR="22B3A701" w:rsidP="15ED5158" w:rsidRDefault="22B3A701" w14:paraId="641D59C6" w14:textId="6D75319B">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kmf</w:t>
      </w:r>
      <w:r w:rsidRPr="15ED5158" w:rsidR="22B3A701">
        <w:rPr>
          <w:rFonts w:ascii="Times New Roman" w:hAnsi="Times New Roman" w:eastAsia="Times New Roman" w:cs="Times New Roman"/>
          <w:b w:val="0"/>
          <w:bCs w:val="0"/>
          <w:sz w:val="22"/>
          <w:szCs w:val="22"/>
        </w:rPr>
        <w:t xml:space="preserve"> = </w:t>
      </w:r>
      <w:r w:rsidRPr="15ED5158" w:rsidR="22B3A701">
        <w:rPr>
          <w:rFonts w:ascii="Times New Roman" w:hAnsi="Times New Roman" w:eastAsia="Times New Roman" w:cs="Times New Roman"/>
          <w:b w:val="0"/>
          <w:bCs w:val="0"/>
          <w:sz w:val="22"/>
          <w:szCs w:val="22"/>
        </w:rPr>
        <w:t>KaplanMeierFitter</w:t>
      </w:r>
      <w:r w:rsidRPr="15ED5158" w:rsidR="22B3A701">
        <w:rPr>
          <w:rFonts w:ascii="Times New Roman" w:hAnsi="Times New Roman" w:eastAsia="Times New Roman" w:cs="Times New Roman"/>
          <w:b w:val="0"/>
          <w:bCs w:val="0"/>
          <w:sz w:val="22"/>
          <w:szCs w:val="22"/>
        </w:rPr>
        <w:t>()</w:t>
      </w:r>
    </w:p>
    <w:p w:rsidR="22B3A701" w:rsidP="15ED5158" w:rsidRDefault="22B3A701" w14:paraId="048DB642" w14:textId="615BD789">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Tedavi tiplerine göre hayatta kalma sürelerini hesaplayalım</w:t>
      </w:r>
    </w:p>
    <w:p w:rsidR="22B3A701" w:rsidP="15ED5158" w:rsidRDefault="22B3A701" w14:paraId="11FB31D9" w14:textId="7FD5BE3C">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treatment_types</w:t>
      </w:r>
      <w:r w:rsidRPr="15ED5158" w:rsidR="22B3A701">
        <w:rPr>
          <w:rFonts w:ascii="Times New Roman" w:hAnsi="Times New Roman" w:eastAsia="Times New Roman" w:cs="Times New Roman"/>
          <w:b w:val="0"/>
          <w:bCs w:val="0"/>
          <w:sz w:val="22"/>
          <w:szCs w:val="22"/>
        </w:rPr>
        <w:t xml:space="preserve"> = </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treatment_type</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unique</w:t>
      </w:r>
      <w:r w:rsidRPr="15ED5158" w:rsidR="22B3A701">
        <w:rPr>
          <w:rFonts w:ascii="Times New Roman" w:hAnsi="Times New Roman" w:eastAsia="Times New Roman" w:cs="Times New Roman"/>
          <w:b w:val="0"/>
          <w:bCs w:val="0"/>
          <w:sz w:val="22"/>
          <w:szCs w:val="22"/>
        </w:rPr>
        <w:t>()</w:t>
      </w:r>
    </w:p>
    <w:p w:rsidR="22B3A701" w:rsidP="15ED5158" w:rsidRDefault="22B3A701" w14:paraId="4C8F5863" w14:textId="5CA03189">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for</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treatment</w:t>
      </w:r>
      <w:r w:rsidRPr="15ED5158" w:rsidR="22B3A701">
        <w:rPr>
          <w:rFonts w:ascii="Times New Roman" w:hAnsi="Times New Roman" w:eastAsia="Times New Roman" w:cs="Times New Roman"/>
          <w:b w:val="0"/>
          <w:bCs w:val="0"/>
          <w:sz w:val="22"/>
          <w:szCs w:val="22"/>
        </w:rPr>
        <w:t xml:space="preserve"> in </w:t>
      </w:r>
      <w:r w:rsidRPr="15ED5158" w:rsidR="22B3A701">
        <w:rPr>
          <w:rFonts w:ascii="Times New Roman" w:hAnsi="Times New Roman" w:eastAsia="Times New Roman" w:cs="Times New Roman"/>
          <w:b w:val="0"/>
          <w:bCs w:val="0"/>
          <w:sz w:val="22"/>
          <w:szCs w:val="22"/>
        </w:rPr>
        <w:t>treatment_types</w:t>
      </w:r>
      <w:r w:rsidRPr="15ED5158" w:rsidR="22B3A701">
        <w:rPr>
          <w:rFonts w:ascii="Times New Roman" w:hAnsi="Times New Roman" w:eastAsia="Times New Roman" w:cs="Times New Roman"/>
          <w:b w:val="0"/>
          <w:bCs w:val="0"/>
          <w:sz w:val="22"/>
          <w:szCs w:val="22"/>
        </w:rPr>
        <w:t>:</w:t>
      </w:r>
    </w:p>
    <w:p w:rsidR="22B3A701" w:rsidP="15ED5158" w:rsidRDefault="22B3A701" w14:paraId="0FA2EF7D" w14:textId="4ADEB548">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treatment_data</w:t>
      </w:r>
      <w:r w:rsidRPr="15ED5158" w:rsidR="22B3A701">
        <w:rPr>
          <w:rFonts w:ascii="Times New Roman" w:hAnsi="Times New Roman" w:eastAsia="Times New Roman" w:cs="Times New Roman"/>
          <w:b w:val="0"/>
          <w:bCs w:val="0"/>
          <w:sz w:val="22"/>
          <w:szCs w:val="22"/>
        </w:rPr>
        <w:t xml:space="preserve"> = </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treatment_type</w:t>
      </w:r>
      <w:r w:rsidRPr="15ED5158" w:rsidR="22B3A701">
        <w:rPr>
          <w:rFonts w:ascii="Times New Roman" w:hAnsi="Times New Roman" w:eastAsia="Times New Roman" w:cs="Times New Roman"/>
          <w:b w:val="0"/>
          <w:bCs w:val="0"/>
          <w:sz w:val="22"/>
          <w:szCs w:val="22"/>
        </w:rPr>
        <w:t xml:space="preserve">'] == </w:t>
      </w:r>
      <w:r w:rsidRPr="15ED5158" w:rsidR="22B3A701">
        <w:rPr>
          <w:rFonts w:ascii="Times New Roman" w:hAnsi="Times New Roman" w:eastAsia="Times New Roman" w:cs="Times New Roman"/>
          <w:b w:val="0"/>
          <w:bCs w:val="0"/>
          <w:sz w:val="22"/>
          <w:szCs w:val="22"/>
        </w:rPr>
        <w:t>treatment</w:t>
      </w:r>
      <w:r w:rsidRPr="15ED5158" w:rsidR="22B3A701">
        <w:rPr>
          <w:rFonts w:ascii="Times New Roman" w:hAnsi="Times New Roman" w:eastAsia="Times New Roman" w:cs="Times New Roman"/>
          <w:b w:val="0"/>
          <w:bCs w:val="0"/>
          <w:sz w:val="22"/>
          <w:szCs w:val="22"/>
        </w:rPr>
        <w:t>]</w:t>
      </w:r>
    </w:p>
    <w:p w:rsidR="22B3A701" w:rsidP="15ED5158" w:rsidRDefault="22B3A701" w14:paraId="14259E88" w14:textId="05022B82">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kmf.fit</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treatment_data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end_treatment_date</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event_observed</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treatment_data</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survived</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label</w:t>
      </w:r>
      <w:r w:rsidRPr="15ED5158" w:rsidR="22B3A701">
        <w:rPr>
          <w:rFonts w:ascii="Times New Roman" w:hAnsi="Times New Roman" w:eastAsia="Times New Roman" w:cs="Times New Roman"/>
          <w:b w:val="0"/>
          <w:bCs w:val="0"/>
          <w:sz w:val="22"/>
          <w:szCs w:val="22"/>
        </w:rPr>
        <w:t>=</w:t>
      </w:r>
      <w:r w:rsidRPr="15ED5158" w:rsidR="22B3A701">
        <w:rPr>
          <w:rFonts w:ascii="Times New Roman" w:hAnsi="Times New Roman" w:eastAsia="Times New Roman" w:cs="Times New Roman"/>
          <w:b w:val="0"/>
          <w:bCs w:val="0"/>
          <w:sz w:val="22"/>
          <w:szCs w:val="22"/>
        </w:rPr>
        <w:t>treatment</w:t>
      </w:r>
      <w:r w:rsidRPr="15ED5158" w:rsidR="22B3A701">
        <w:rPr>
          <w:rFonts w:ascii="Times New Roman" w:hAnsi="Times New Roman" w:eastAsia="Times New Roman" w:cs="Times New Roman"/>
          <w:b w:val="0"/>
          <w:bCs w:val="0"/>
          <w:sz w:val="22"/>
          <w:szCs w:val="22"/>
        </w:rPr>
        <w:t>)</w:t>
      </w:r>
    </w:p>
    <w:p w:rsidR="22B3A701" w:rsidP="15ED5158" w:rsidRDefault="22B3A701" w14:paraId="286D9F2E" w14:textId="0E6BC597">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kmf.plot_survival_function</w:t>
      </w:r>
      <w:r w:rsidRPr="15ED5158" w:rsidR="22B3A701">
        <w:rPr>
          <w:rFonts w:ascii="Times New Roman" w:hAnsi="Times New Roman" w:eastAsia="Times New Roman" w:cs="Times New Roman"/>
          <w:b w:val="0"/>
          <w:bCs w:val="0"/>
          <w:sz w:val="22"/>
          <w:szCs w:val="22"/>
        </w:rPr>
        <w:t>()</w:t>
      </w:r>
    </w:p>
    <w:p w:rsidR="22B3A701" w:rsidP="15ED5158" w:rsidRDefault="22B3A701" w14:paraId="0634ADC2" w14:textId="2CD6188E">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 Grafiği gösterelim</w:t>
      </w:r>
    </w:p>
    <w:p w:rsidR="22B3A701" w:rsidP="15ED5158" w:rsidRDefault="22B3A701" w14:paraId="4229A31A" w14:textId="6E7DD2E0">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plt.title</w:t>
      </w:r>
      <w:r w:rsidRPr="15ED5158" w:rsidR="22B3A701">
        <w:rPr>
          <w:rFonts w:ascii="Times New Roman" w:hAnsi="Times New Roman" w:eastAsia="Times New Roman" w:cs="Times New Roman"/>
          <w:b w:val="0"/>
          <w:bCs w:val="0"/>
          <w:sz w:val="22"/>
          <w:szCs w:val="22"/>
        </w:rPr>
        <w:t>('Kaplan-</w:t>
      </w:r>
      <w:r w:rsidRPr="15ED5158" w:rsidR="22B3A701">
        <w:rPr>
          <w:rFonts w:ascii="Times New Roman" w:hAnsi="Times New Roman" w:eastAsia="Times New Roman" w:cs="Times New Roman"/>
          <w:b w:val="0"/>
          <w:bCs w:val="0"/>
          <w:sz w:val="22"/>
          <w:szCs w:val="22"/>
        </w:rPr>
        <w:t>Meier</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Analizi -</w:t>
      </w:r>
      <w:r w:rsidRPr="15ED5158" w:rsidR="22B3A701">
        <w:rPr>
          <w:rFonts w:ascii="Times New Roman" w:hAnsi="Times New Roman" w:eastAsia="Times New Roman" w:cs="Times New Roman"/>
          <w:b w:val="0"/>
          <w:bCs w:val="0"/>
          <w:sz w:val="22"/>
          <w:szCs w:val="22"/>
        </w:rPr>
        <w:t xml:space="preserve"> Farklı Tedavi Tipleri')</w:t>
      </w:r>
    </w:p>
    <w:p w:rsidR="22B3A701" w:rsidP="15ED5158" w:rsidRDefault="22B3A701" w14:paraId="120A573E" w14:textId="0F4BAC12">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plt.xlabel</w:t>
      </w:r>
      <w:r w:rsidRPr="15ED5158" w:rsidR="22B3A701">
        <w:rPr>
          <w:rFonts w:ascii="Times New Roman" w:hAnsi="Times New Roman" w:eastAsia="Times New Roman" w:cs="Times New Roman"/>
          <w:b w:val="0"/>
          <w:bCs w:val="0"/>
          <w:sz w:val="22"/>
          <w:szCs w:val="22"/>
        </w:rPr>
        <w:t>('Zaman (</w:t>
      </w:r>
      <w:r w:rsidRPr="15ED5158" w:rsidR="22B3A701">
        <w:rPr>
          <w:rFonts w:ascii="Times New Roman" w:hAnsi="Times New Roman" w:eastAsia="Times New Roman" w:cs="Times New Roman"/>
          <w:b w:val="0"/>
          <w:bCs w:val="0"/>
          <w:sz w:val="22"/>
          <w:szCs w:val="22"/>
        </w:rPr>
        <w:t>End</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Treatment</w:t>
      </w:r>
      <w:r w:rsidRPr="15ED5158" w:rsidR="22B3A701">
        <w:rPr>
          <w:rFonts w:ascii="Times New Roman" w:hAnsi="Times New Roman" w:eastAsia="Times New Roman" w:cs="Times New Roman"/>
          <w:b w:val="0"/>
          <w:bCs w:val="0"/>
          <w:sz w:val="22"/>
          <w:szCs w:val="22"/>
        </w:rPr>
        <w:t xml:space="preserve"> </w:t>
      </w:r>
      <w:r w:rsidRPr="15ED5158" w:rsidR="22B3A701">
        <w:rPr>
          <w:rFonts w:ascii="Times New Roman" w:hAnsi="Times New Roman" w:eastAsia="Times New Roman" w:cs="Times New Roman"/>
          <w:b w:val="0"/>
          <w:bCs w:val="0"/>
          <w:sz w:val="22"/>
          <w:szCs w:val="22"/>
        </w:rPr>
        <w:t>Date</w:t>
      </w:r>
      <w:r w:rsidRPr="15ED5158" w:rsidR="22B3A701">
        <w:rPr>
          <w:rFonts w:ascii="Times New Roman" w:hAnsi="Times New Roman" w:eastAsia="Times New Roman" w:cs="Times New Roman"/>
          <w:b w:val="0"/>
          <w:bCs w:val="0"/>
          <w:sz w:val="22"/>
          <w:szCs w:val="22"/>
        </w:rPr>
        <w:t>)')</w:t>
      </w:r>
    </w:p>
    <w:p w:rsidR="22B3A701" w:rsidP="15ED5158" w:rsidRDefault="22B3A701" w14:paraId="680524CA" w14:textId="6B00A263">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plt.ylabel</w:t>
      </w:r>
      <w:r w:rsidRPr="15ED5158" w:rsidR="22B3A701">
        <w:rPr>
          <w:rFonts w:ascii="Times New Roman" w:hAnsi="Times New Roman" w:eastAsia="Times New Roman" w:cs="Times New Roman"/>
          <w:b w:val="0"/>
          <w:bCs w:val="0"/>
          <w:sz w:val="22"/>
          <w:szCs w:val="22"/>
        </w:rPr>
        <w:t>('Hayatta Kalma Olasılığı')</w:t>
      </w:r>
    </w:p>
    <w:p w:rsidR="22B3A701" w:rsidP="15ED5158" w:rsidRDefault="22B3A701" w14:paraId="6F05B346" w14:textId="3B975B6B">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plt.tight_layout</w:t>
      </w:r>
      <w:r w:rsidRPr="15ED5158" w:rsidR="22B3A701">
        <w:rPr>
          <w:rFonts w:ascii="Times New Roman" w:hAnsi="Times New Roman" w:eastAsia="Times New Roman" w:cs="Times New Roman"/>
          <w:b w:val="0"/>
          <w:bCs w:val="0"/>
          <w:sz w:val="22"/>
          <w:szCs w:val="22"/>
        </w:rPr>
        <w:t>()</w:t>
      </w:r>
    </w:p>
    <w:p w:rsidR="22B3A701" w:rsidP="15ED5158" w:rsidRDefault="22B3A701" w14:paraId="62F04177" w14:textId="24259DBD">
      <w:pPr>
        <w:pStyle w:val="Normal"/>
        <w:rPr>
          <w:rFonts w:ascii="Times New Roman" w:hAnsi="Times New Roman" w:eastAsia="Times New Roman" w:cs="Times New Roman"/>
          <w:b w:val="0"/>
          <w:bCs w:val="0"/>
          <w:sz w:val="22"/>
          <w:szCs w:val="22"/>
        </w:rPr>
      </w:pPr>
      <w:r w:rsidRPr="15ED5158" w:rsidR="22B3A701">
        <w:rPr>
          <w:rFonts w:ascii="Times New Roman" w:hAnsi="Times New Roman" w:eastAsia="Times New Roman" w:cs="Times New Roman"/>
          <w:b w:val="0"/>
          <w:bCs w:val="0"/>
          <w:sz w:val="22"/>
          <w:szCs w:val="22"/>
        </w:rPr>
        <w:t>plt.show</w:t>
      </w:r>
      <w:r w:rsidRPr="15ED5158" w:rsidR="22B3A701">
        <w:rPr>
          <w:rFonts w:ascii="Times New Roman" w:hAnsi="Times New Roman" w:eastAsia="Times New Roman" w:cs="Times New Roman"/>
          <w:b w:val="0"/>
          <w:bCs w:val="0"/>
          <w:sz w:val="22"/>
          <w:szCs w:val="22"/>
        </w:rPr>
        <w:t>()</w:t>
      </w:r>
    </w:p>
    <w:p w:rsidR="5BC6C06A" w:rsidP="15ED5158" w:rsidRDefault="5BC6C06A" w14:paraId="09E1351C" w14:textId="0443FFFC">
      <w:pPr>
        <w:pStyle w:val="Normal"/>
        <w:rPr>
          <w:rFonts w:ascii="Times New Roman" w:hAnsi="Times New Roman" w:eastAsia="Times New Roman" w:cs="Times New Roman"/>
          <w:b w:val="0"/>
          <w:bCs w:val="0"/>
          <w:sz w:val="22"/>
          <w:szCs w:val="22"/>
        </w:rPr>
      </w:pPr>
    </w:p>
    <w:p w:rsidR="22B3A701" w:rsidP="15ED5158" w:rsidRDefault="22B3A701" w14:paraId="1F21835A" w14:textId="4916BB6B">
      <w:pPr>
        <w:pStyle w:val="Normal"/>
        <w:rPr>
          <w:rFonts w:ascii="Times New Roman" w:hAnsi="Times New Roman" w:eastAsia="Times New Roman" w:cs="Times New Roman"/>
          <w:sz w:val="22"/>
          <w:szCs w:val="22"/>
        </w:rPr>
      </w:pPr>
      <w:r w:rsidR="22B3A701">
        <w:drawing>
          <wp:inline wp14:editId="00EF8251" wp14:anchorId="3162E9EE">
            <wp:extent cx="5724524" cy="4267200"/>
            <wp:effectExtent l="0" t="0" r="0" b="0"/>
            <wp:docPr id="865595217" name="" title=""/>
            <wp:cNvGraphicFramePr>
              <a:graphicFrameLocks noChangeAspect="1"/>
            </wp:cNvGraphicFramePr>
            <a:graphic>
              <a:graphicData uri="http://schemas.openxmlformats.org/drawingml/2006/picture">
                <pic:pic>
                  <pic:nvPicPr>
                    <pic:cNvPr id="0" name=""/>
                    <pic:cNvPicPr/>
                  </pic:nvPicPr>
                  <pic:blipFill>
                    <a:blip r:embed="Rb24933c401734c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67200"/>
                    </a:xfrm>
                    <a:prstGeom prst="rect">
                      <a:avLst/>
                    </a:prstGeom>
                  </pic:spPr>
                </pic:pic>
              </a:graphicData>
            </a:graphic>
          </wp:inline>
        </w:drawing>
      </w:r>
    </w:p>
    <w:p w:rsidR="22B3A701" w:rsidP="15ED5158" w:rsidRDefault="22B3A701" w14:paraId="27C9D2BC" w14:textId="5FCA5A90">
      <w:pPr>
        <w:pStyle w:val="Normal"/>
        <w:rPr>
          <w:rFonts w:ascii="Times New Roman" w:hAnsi="Times New Roman" w:eastAsia="Times New Roman" w:cs="Times New Roman"/>
          <w:sz w:val="22"/>
          <w:szCs w:val="22"/>
        </w:rPr>
      </w:pPr>
    </w:p>
    <w:sectPr>
      <w:pgSz w:w="11906" w:h="16838" w:orient="portrait"/>
      <w:pgMar w:top="1440" w:right="1440" w:bottom="1440" w:left="1440" w:header="708" w:footer="708" w:gutter="0"/>
      <w:cols w:space="708"/>
      <w:docGrid w:linePitch="360"/>
      <w:headerReference w:type="default" r:id="R5b95fa96595f4943"/>
      <w:footerReference w:type="default" r:id="R7622102e007b45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BC6C06A" w:rsidTr="5BC6C06A" w14:paraId="73D8CEC4">
      <w:trPr>
        <w:trHeight w:val="300"/>
      </w:trPr>
      <w:tc>
        <w:tcPr>
          <w:tcW w:w="3005" w:type="dxa"/>
          <w:tcMar/>
        </w:tcPr>
        <w:p w:rsidR="5BC6C06A" w:rsidP="5BC6C06A" w:rsidRDefault="5BC6C06A" w14:paraId="336C307A" w14:textId="5080D020">
          <w:pPr>
            <w:pStyle w:val="Header"/>
            <w:bidi w:val="0"/>
            <w:ind w:left="-115"/>
            <w:jc w:val="left"/>
          </w:pPr>
        </w:p>
      </w:tc>
      <w:tc>
        <w:tcPr>
          <w:tcW w:w="3005" w:type="dxa"/>
          <w:tcMar/>
        </w:tcPr>
        <w:p w:rsidR="5BC6C06A" w:rsidP="5BC6C06A" w:rsidRDefault="5BC6C06A" w14:paraId="2EF90340" w14:textId="7BDB2269">
          <w:pPr>
            <w:pStyle w:val="Header"/>
            <w:bidi w:val="0"/>
            <w:jc w:val="center"/>
          </w:pPr>
        </w:p>
      </w:tc>
      <w:tc>
        <w:tcPr>
          <w:tcW w:w="3005" w:type="dxa"/>
          <w:tcMar/>
        </w:tcPr>
        <w:p w:rsidR="5BC6C06A" w:rsidP="5BC6C06A" w:rsidRDefault="5BC6C06A" w14:paraId="5C09D447" w14:textId="68783D61">
          <w:pPr>
            <w:pStyle w:val="Header"/>
            <w:bidi w:val="0"/>
            <w:ind w:right="-115"/>
            <w:jc w:val="right"/>
          </w:pPr>
        </w:p>
      </w:tc>
    </w:tr>
  </w:tbl>
  <w:p w:rsidR="5BC6C06A" w:rsidP="5BC6C06A" w:rsidRDefault="5BC6C06A" w14:paraId="3396B5E9" w14:textId="7C0D84C1">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BC6C06A" w:rsidTr="15ED5158" w14:paraId="0FF8AB13">
      <w:trPr>
        <w:trHeight w:val="300"/>
      </w:trPr>
      <w:tc>
        <w:tcPr>
          <w:tcW w:w="3005" w:type="dxa"/>
          <w:tcMar/>
        </w:tcPr>
        <w:p w:rsidR="5BC6C06A" w:rsidP="5BC6C06A" w:rsidRDefault="5BC6C06A" w14:paraId="6A1109DC" w14:textId="063C20C8">
          <w:pPr>
            <w:pStyle w:val="Header"/>
            <w:bidi w:val="0"/>
            <w:ind w:left="-115"/>
            <w:jc w:val="left"/>
          </w:pPr>
        </w:p>
      </w:tc>
      <w:tc>
        <w:tcPr>
          <w:tcW w:w="3005" w:type="dxa"/>
          <w:tcMar/>
        </w:tcPr>
        <w:p w:rsidR="5BC6C06A" w:rsidP="5BC6C06A" w:rsidRDefault="5BC6C06A" w14:paraId="38AFDF91" w14:textId="64389C55">
          <w:pPr>
            <w:pStyle w:val="Header"/>
            <w:bidi w:val="0"/>
            <w:jc w:val="center"/>
          </w:pPr>
        </w:p>
      </w:tc>
      <w:tc>
        <w:tcPr>
          <w:tcW w:w="3005" w:type="dxa"/>
          <w:tcMar/>
        </w:tcPr>
        <w:p w:rsidR="5BC6C06A" w:rsidP="5BC6C06A" w:rsidRDefault="5BC6C06A" w14:paraId="59F556BC" w14:textId="53796D04">
          <w:pPr>
            <w:pStyle w:val="Header"/>
            <w:bidi w:val="0"/>
            <w:ind w:right="-115"/>
            <w:jc w:val="right"/>
          </w:pPr>
          <w:r>
            <w:fldChar w:fldCharType="begin"/>
          </w:r>
          <w:r>
            <w:instrText xml:space="preserve">PAGE</w:instrText>
          </w:r>
          <w:r>
            <w:fldChar w:fldCharType="separate"/>
          </w:r>
          <w:r>
            <w:fldChar w:fldCharType="end"/>
          </w:r>
        </w:p>
      </w:tc>
    </w:tr>
  </w:tbl>
  <w:p w:rsidR="5BC6C06A" w:rsidP="5BC6C06A" w:rsidRDefault="5BC6C06A" w14:paraId="4B743BC8" w14:textId="76A3A58D">
    <w:pPr>
      <w:pStyle w:val="Header"/>
      <w:bidi w:val="0"/>
    </w:pPr>
  </w:p>
</w:hdr>
</file>

<file path=word/numbering.xml><?xml version="1.0" encoding="utf-8"?>
<w:numbering xmlns:w="http://schemas.openxmlformats.org/wordprocessingml/2006/main">
  <w:abstractNum xmlns:w="http://schemas.openxmlformats.org/wordprocessingml/2006/main" w:abstractNumId="2">
    <w:nsid w:val="27937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8338a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1E2DEF4"/>
    <w:rsid w:val="005E5158"/>
    <w:rsid w:val="0068E1A0"/>
    <w:rsid w:val="01365A09"/>
    <w:rsid w:val="014F5C53"/>
    <w:rsid w:val="015B7C11"/>
    <w:rsid w:val="022B7A43"/>
    <w:rsid w:val="02720621"/>
    <w:rsid w:val="02E80192"/>
    <w:rsid w:val="03A3ABE7"/>
    <w:rsid w:val="04B6F7BA"/>
    <w:rsid w:val="0515EF10"/>
    <w:rsid w:val="0539BB7D"/>
    <w:rsid w:val="0539FDD3"/>
    <w:rsid w:val="05610EFA"/>
    <w:rsid w:val="05677E17"/>
    <w:rsid w:val="0568A265"/>
    <w:rsid w:val="06642A4F"/>
    <w:rsid w:val="0692E880"/>
    <w:rsid w:val="06F3DF78"/>
    <w:rsid w:val="07E6E44F"/>
    <w:rsid w:val="085DA938"/>
    <w:rsid w:val="08809B9B"/>
    <w:rsid w:val="08C1AF45"/>
    <w:rsid w:val="08C58B96"/>
    <w:rsid w:val="08D65F0A"/>
    <w:rsid w:val="092DF117"/>
    <w:rsid w:val="09BBB5E5"/>
    <w:rsid w:val="0A31C5C5"/>
    <w:rsid w:val="0AA33825"/>
    <w:rsid w:val="0AC86476"/>
    <w:rsid w:val="0B4919E6"/>
    <w:rsid w:val="0B55251E"/>
    <w:rsid w:val="0B63ADAD"/>
    <w:rsid w:val="0B79EE09"/>
    <w:rsid w:val="0B83C6C5"/>
    <w:rsid w:val="0BA9B750"/>
    <w:rsid w:val="0CB4146F"/>
    <w:rsid w:val="0CFE52FA"/>
    <w:rsid w:val="0E5A0E3A"/>
    <w:rsid w:val="0E680564"/>
    <w:rsid w:val="0E6D10BF"/>
    <w:rsid w:val="0E923205"/>
    <w:rsid w:val="0FA780A8"/>
    <w:rsid w:val="0FD19AF1"/>
    <w:rsid w:val="1095B1F3"/>
    <w:rsid w:val="10D67323"/>
    <w:rsid w:val="10DBCF9E"/>
    <w:rsid w:val="11208DBD"/>
    <w:rsid w:val="11924D72"/>
    <w:rsid w:val="12F35939"/>
    <w:rsid w:val="12FA56C2"/>
    <w:rsid w:val="13BF9C03"/>
    <w:rsid w:val="14313433"/>
    <w:rsid w:val="14B2483C"/>
    <w:rsid w:val="155F7EAF"/>
    <w:rsid w:val="15B9D5C9"/>
    <w:rsid w:val="15ECE025"/>
    <w:rsid w:val="15ED5158"/>
    <w:rsid w:val="16919943"/>
    <w:rsid w:val="19143AFE"/>
    <w:rsid w:val="198187F7"/>
    <w:rsid w:val="1986A156"/>
    <w:rsid w:val="199A7C9A"/>
    <w:rsid w:val="199A8CA2"/>
    <w:rsid w:val="199D51F2"/>
    <w:rsid w:val="1BB54B55"/>
    <w:rsid w:val="1C424E6C"/>
    <w:rsid w:val="1D9936A5"/>
    <w:rsid w:val="1DC3172D"/>
    <w:rsid w:val="1E103D24"/>
    <w:rsid w:val="1E76D1EC"/>
    <w:rsid w:val="1F4C8262"/>
    <w:rsid w:val="1F7DF0B8"/>
    <w:rsid w:val="204C222E"/>
    <w:rsid w:val="204C8A75"/>
    <w:rsid w:val="2208CCBB"/>
    <w:rsid w:val="221E4F9E"/>
    <w:rsid w:val="224BF0F3"/>
    <w:rsid w:val="226BAF03"/>
    <w:rsid w:val="226CB301"/>
    <w:rsid w:val="22B3A701"/>
    <w:rsid w:val="235CC55F"/>
    <w:rsid w:val="23F3F86D"/>
    <w:rsid w:val="248F2A7B"/>
    <w:rsid w:val="2558E037"/>
    <w:rsid w:val="255DC3EE"/>
    <w:rsid w:val="25FF65A7"/>
    <w:rsid w:val="261FF8ED"/>
    <w:rsid w:val="272FE647"/>
    <w:rsid w:val="27407E25"/>
    <w:rsid w:val="27D3A9C2"/>
    <w:rsid w:val="28FCA2C8"/>
    <w:rsid w:val="2923184B"/>
    <w:rsid w:val="295D34B5"/>
    <w:rsid w:val="2A3083CE"/>
    <w:rsid w:val="2A3254EF"/>
    <w:rsid w:val="2A4DAFF7"/>
    <w:rsid w:val="2A838646"/>
    <w:rsid w:val="2AB16C5D"/>
    <w:rsid w:val="2BACE889"/>
    <w:rsid w:val="2BCE5B78"/>
    <w:rsid w:val="2C771790"/>
    <w:rsid w:val="2C878CBC"/>
    <w:rsid w:val="2D074512"/>
    <w:rsid w:val="2D594DE0"/>
    <w:rsid w:val="2D6019F5"/>
    <w:rsid w:val="2D86A7BC"/>
    <w:rsid w:val="2F11AF72"/>
    <w:rsid w:val="2F159806"/>
    <w:rsid w:val="2F727969"/>
    <w:rsid w:val="30A412B1"/>
    <w:rsid w:val="30CC3D21"/>
    <w:rsid w:val="30DFC9FE"/>
    <w:rsid w:val="31A5862E"/>
    <w:rsid w:val="31AF6794"/>
    <w:rsid w:val="3201DF9F"/>
    <w:rsid w:val="320AD369"/>
    <w:rsid w:val="321B0B7F"/>
    <w:rsid w:val="32429D7A"/>
    <w:rsid w:val="32456245"/>
    <w:rsid w:val="32677477"/>
    <w:rsid w:val="33B9F84B"/>
    <w:rsid w:val="34E60CD0"/>
    <w:rsid w:val="34E96AE8"/>
    <w:rsid w:val="3572A237"/>
    <w:rsid w:val="365B2B3E"/>
    <w:rsid w:val="368FDA53"/>
    <w:rsid w:val="36B1B375"/>
    <w:rsid w:val="36CB1FE3"/>
    <w:rsid w:val="379B2E4F"/>
    <w:rsid w:val="3826C063"/>
    <w:rsid w:val="384A41A2"/>
    <w:rsid w:val="386D80A5"/>
    <w:rsid w:val="387AB34B"/>
    <w:rsid w:val="3923E724"/>
    <w:rsid w:val="39AADCCD"/>
    <w:rsid w:val="39C1F517"/>
    <w:rsid w:val="39F05448"/>
    <w:rsid w:val="3A6948DE"/>
    <w:rsid w:val="3A93D8A0"/>
    <w:rsid w:val="3AD25179"/>
    <w:rsid w:val="3B17FE34"/>
    <w:rsid w:val="3C22B067"/>
    <w:rsid w:val="3C8744B5"/>
    <w:rsid w:val="3C8BD683"/>
    <w:rsid w:val="3CE9D284"/>
    <w:rsid w:val="3D0B63C1"/>
    <w:rsid w:val="3D48B44F"/>
    <w:rsid w:val="3D5C586B"/>
    <w:rsid w:val="3DD98A6F"/>
    <w:rsid w:val="3F11E104"/>
    <w:rsid w:val="40CDBF82"/>
    <w:rsid w:val="40D51737"/>
    <w:rsid w:val="40F2A83C"/>
    <w:rsid w:val="4142522F"/>
    <w:rsid w:val="41735959"/>
    <w:rsid w:val="41F8C745"/>
    <w:rsid w:val="426726A4"/>
    <w:rsid w:val="429AF11F"/>
    <w:rsid w:val="44147FBB"/>
    <w:rsid w:val="44C3A754"/>
    <w:rsid w:val="457ED66E"/>
    <w:rsid w:val="45C77218"/>
    <w:rsid w:val="46F43280"/>
    <w:rsid w:val="47444A0B"/>
    <w:rsid w:val="476D652A"/>
    <w:rsid w:val="477B7EF9"/>
    <w:rsid w:val="480A55E5"/>
    <w:rsid w:val="48453794"/>
    <w:rsid w:val="4871EA75"/>
    <w:rsid w:val="4893AAD7"/>
    <w:rsid w:val="48E2F3AB"/>
    <w:rsid w:val="49AD44A7"/>
    <w:rsid w:val="4A909CDF"/>
    <w:rsid w:val="4B46D659"/>
    <w:rsid w:val="4B83126F"/>
    <w:rsid w:val="4BBC914B"/>
    <w:rsid w:val="4D0FE05A"/>
    <w:rsid w:val="4D79EBCB"/>
    <w:rsid w:val="4EC17CDA"/>
    <w:rsid w:val="4EF87437"/>
    <w:rsid w:val="4F105F81"/>
    <w:rsid w:val="4F511C91"/>
    <w:rsid w:val="4FBA7094"/>
    <w:rsid w:val="505B8B2C"/>
    <w:rsid w:val="507E8679"/>
    <w:rsid w:val="50D03825"/>
    <w:rsid w:val="511880EB"/>
    <w:rsid w:val="51CCCAE7"/>
    <w:rsid w:val="51E2DEF4"/>
    <w:rsid w:val="51EBC435"/>
    <w:rsid w:val="52192F8D"/>
    <w:rsid w:val="524EA8C3"/>
    <w:rsid w:val="52B49E88"/>
    <w:rsid w:val="52BB26C1"/>
    <w:rsid w:val="52C3989E"/>
    <w:rsid w:val="53461841"/>
    <w:rsid w:val="534B1455"/>
    <w:rsid w:val="55035FE1"/>
    <w:rsid w:val="553E14D2"/>
    <w:rsid w:val="55B65DC1"/>
    <w:rsid w:val="55C128B8"/>
    <w:rsid w:val="55C27DE4"/>
    <w:rsid w:val="5615EE24"/>
    <w:rsid w:val="56CBADD3"/>
    <w:rsid w:val="56F7EE71"/>
    <w:rsid w:val="575BE8FC"/>
    <w:rsid w:val="58571617"/>
    <w:rsid w:val="58DB1D1E"/>
    <w:rsid w:val="59271BCA"/>
    <w:rsid w:val="598E0314"/>
    <w:rsid w:val="5A3C5ADC"/>
    <w:rsid w:val="5A8CA40A"/>
    <w:rsid w:val="5B3D5DB7"/>
    <w:rsid w:val="5BA14457"/>
    <w:rsid w:val="5BC6C06A"/>
    <w:rsid w:val="5C3AD307"/>
    <w:rsid w:val="5D6CB7A5"/>
    <w:rsid w:val="5DC55AB0"/>
    <w:rsid w:val="5E3148BC"/>
    <w:rsid w:val="5E4ABA79"/>
    <w:rsid w:val="5E729476"/>
    <w:rsid w:val="5EE6CC6D"/>
    <w:rsid w:val="5F2BBA8A"/>
    <w:rsid w:val="5F37DDBD"/>
    <w:rsid w:val="5F5ED114"/>
    <w:rsid w:val="5F917FE5"/>
    <w:rsid w:val="5FBD762B"/>
    <w:rsid w:val="5FDDA718"/>
    <w:rsid w:val="6003FA3B"/>
    <w:rsid w:val="60488EA6"/>
    <w:rsid w:val="60B5CF5B"/>
    <w:rsid w:val="60D9BB82"/>
    <w:rsid w:val="611E3584"/>
    <w:rsid w:val="614C617A"/>
    <w:rsid w:val="6211D63A"/>
    <w:rsid w:val="62BAD377"/>
    <w:rsid w:val="62CF0050"/>
    <w:rsid w:val="62D5CD46"/>
    <w:rsid w:val="6329872D"/>
    <w:rsid w:val="63A09708"/>
    <w:rsid w:val="63CE270B"/>
    <w:rsid w:val="63D00284"/>
    <w:rsid w:val="63E3C4A1"/>
    <w:rsid w:val="63E7D01B"/>
    <w:rsid w:val="64216407"/>
    <w:rsid w:val="643CEEB6"/>
    <w:rsid w:val="646951A2"/>
    <w:rsid w:val="653FF634"/>
    <w:rsid w:val="659C63D8"/>
    <w:rsid w:val="65EAFC89"/>
    <w:rsid w:val="662213D7"/>
    <w:rsid w:val="664F867B"/>
    <w:rsid w:val="670C5434"/>
    <w:rsid w:val="6727F09B"/>
    <w:rsid w:val="67E38F07"/>
    <w:rsid w:val="680A9608"/>
    <w:rsid w:val="68409D81"/>
    <w:rsid w:val="685E7595"/>
    <w:rsid w:val="68C093BE"/>
    <w:rsid w:val="699E6063"/>
    <w:rsid w:val="69C9F0FC"/>
    <w:rsid w:val="6A0192F5"/>
    <w:rsid w:val="6A45D691"/>
    <w:rsid w:val="6A97EB4F"/>
    <w:rsid w:val="6B18342F"/>
    <w:rsid w:val="6B700B09"/>
    <w:rsid w:val="6C023F83"/>
    <w:rsid w:val="6D08FDF9"/>
    <w:rsid w:val="6D19C93B"/>
    <w:rsid w:val="6D74F1C6"/>
    <w:rsid w:val="6F23000B"/>
    <w:rsid w:val="6F2B5570"/>
    <w:rsid w:val="6F3313FE"/>
    <w:rsid w:val="6F436D98"/>
    <w:rsid w:val="6F943D36"/>
    <w:rsid w:val="6FDBE70D"/>
    <w:rsid w:val="6FF19E47"/>
    <w:rsid w:val="7047B0A9"/>
    <w:rsid w:val="70AFB28E"/>
    <w:rsid w:val="70C383FB"/>
    <w:rsid w:val="70D9D0A0"/>
    <w:rsid w:val="716F302D"/>
    <w:rsid w:val="71ADD6F7"/>
    <w:rsid w:val="7253DA77"/>
    <w:rsid w:val="73B0A748"/>
    <w:rsid w:val="73D92521"/>
    <w:rsid w:val="74A8935D"/>
    <w:rsid w:val="754C4E29"/>
    <w:rsid w:val="7572500D"/>
    <w:rsid w:val="759C8034"/>
    <w:rsid w:val="76048B93"/>
    <w:rsid w:val="7615FEB8"/>
    <w:rsid w:val="762F4219"/>
    <w:rsid w:val="76582466"/>
    <w:rsid w:val="7679628D"/>
    <w:rsid w:val="78AA3BEB"/>
    <w:rsid w:val="78C68DC2"/>
    <w:rsid w:val="79428A71"/>
    <w:rsid w:val="797F67D3"/>
    <w:rsid w:val="7A8D80C4"/>
    <w:rsid w:val="7B566BBF"/>
    <w:rsid w:val="7BCF3434"/>
    <w:rsid w:val="7CD8B4E5"/>
    <w:rsid w:val="7D07618C"/>
    <w:rsid w:val="7D4A5CB9"/>
    <w:rsid w:val="7D991E2E"/>
    <w:rsid w:val="7E3DF2EE"/>
    <w:rsid w:val="7F91D5E2"/>
    <w:rsid w:val="7F9E3E0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2DEF4"/>
  <w15:chartTrackingRefBased/>
  <w15:docId w15:val="{A4B7BBC3-5DE3-4B7C-B2A6-66C10D41383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4"/>
        <w:szCs w:val="24"/>
        <w:lang w:val="tr-T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eader" Target="header.xml" Id="R5b95fa96595f4943" /><Relationship Type="http://schemas.openxmlformats.org/officeDocument/2006/relationships/footer" Target="footer.xml" Id="R7622102e007b4526" /><Relationship Type="http://schemas.openxmlformats.org/officeDocument/2006/relationships/numbering" Target="numbering.xml" Id="R15c70304c7434b01" /><Relationship Type="http://schemas.openxmlformats.org/officeDocument/2006/relationships/image" Target="/media/image2d.png" Id="Rd02c409dd25d4845" /><Relationship Type="http://schemas.openxmlformats.org/officeDocument/2006/relationships/image" Target="/media/image2e.png" Id="R0755ccd631d948e8" /><Relationship Type="http://schemas.openxmlformats.org/officeDocument/2006/relationships/image" Target="/media/image2f.png" Id="R102f6483b7a645d0" /><Relationship Type="http://schemas.openxmlformats.org/officeDocument/2006/relationships/image" Target="/media/image30.png" Id="R9d2f85b5816647de" /><Relationship Type="http://schemas.openxmlformats.org/officeDocument/2006/relationships/image" Target="/media/image31.png" Id="R3ebfe1d181f448f1" /><Relationship Type="http://schemas.openxmlformats.org/officeDocument/2006/relationships/image" Target="/media/image32.png" Id="R1321fd194d1247e6" /><Relationship Type="http://schemas.openxmlformats.org/officeDocument/2006/relationships/image" Target="/media/image33.png" Id="Rafc00c016105469f" /><Relationship Type="http://schemas.openxmlformats.org/officeDocument/2006/relationships/image" Target="/media/image34.png" Id="R036e3df070584a43" /><Relationship Type="http://schemas.openxmlformats.org/officeDocument/2006/relationships/image" Target="/media/image35.png" Id="Ra1e284b27089461c" /><Relationship Type="http://schemas.openxmlformats.org/officeDocument/2006/relationships/image" Target="/media/image36.png" Id="R38a0914e5fb74cfc" /><Relationship Type="http://schemas.openxmlformats.org/officeDocument/2006/relationships/image" Target="/media/image37.png" Id="R00156eb3d9064fb3" /><Relationship Type="http://schemas.openxmlformats.org/officeDocument/2006/relationships/image" Target="/media/image38.png" Id="R05e2d2522bd54392" /><Relationship Type="http://schemas.openxmlformats.org/officeDocument/2006/relationships/image" Target="/media/image39.png" Id="R768b3d610fa74bae" /><Relationship Type="http://schemas.openxmlformats.org/officeDocument/2006/relationships/image" Target="/media/image3a.png" Id="R1ee12f2b4f604759" /><Relationship Type="http://schemas.openxmlformats.org/officeDocument/2006/relationships/image" Target="/media/image3b.png" Id="Rdfefc5437a764e24" /><Relationship Type="http://schemas.openxmlformats.org/officeDocument/2006/relationships/image" Target="/media/image3c.png" Id="Rf71bb9e0981845f5" /><Relationship Type="http://schemas.openxmlformats.org/officeDocument/2006/relationships/image" Target="/media/image3d.png" Id="Re9523c0d2ad14e64" /><Relationship Type="http://schemas.openxmlformats.org/officeDocument/2006/relationships/image" Target="/media/image3e.png" Id="R15e49d5e379e4117" /><Relationship Type="http://schemas.openxmlformats.org/officeDocument/2006/relationships/image" Target="/media/image3f.png" Id="R6adb2d1ba2bb419f" /><Relationship Type="http://schemas.openxmlformats.org/officeDocument/2006/relationships/image" Target="/media/image40.png" Id="R0c7be5f183b44d18" /><Relationship Type="http://schemas.openxmlformats.org/officeDocument/2006/relationships/image" Target="/media/image41.png" Id="R9555ba7f02f64954" /><Relationship Type="http://schemas.openxmlformats.org/officeDocument/2006/relationships/image" Target="/media/image42.png" Id="R3e4cbe6fae5b4223" /><Relationship Type="http://schemas.openxmlformats.org/officeDocument/2006/relationships/image" Target="/media/image43.png" Id="Rcb6a7f448a0a40c7" /><Relationship Type="http://schemas.openxmlformats.org/officeDocument/2006/relationships/image" Target="/media/image44.png" Id="R6bb475c693ea4072" /><Relationship Type="http://schemas.openxmlformats.org/officeDocument/2006/relationships/image" Target="/media/image45.png" Id="R11861c87f4d84f80" /><Relationship Type="http://schemas.openxmlformats.org/officeDocument/2006/relationships/image" Target="/media/image46.png" Id="R0cf1be18112d4927" /><Relationship Type="http://schemas.openxmlformats.org/officeDocument/2006/relationships/image" Target="/media/image47.png" Id="R5625198d0be3493f" /><Relationship Type="http://schemas.openxmlformats.org/officeDocument/2006/relationships/image" Target="/media/image48.png" Id="R980a77c12b7e411d" /><Relationship Type="http://schemas.openxmlformats.org/officeDocument/2006/relationships/image" Target="/media/image49.png" Id="Rd97ea1ee43714743" /><Relationship Type="http://schemas.openxmlformats.org/officeDocument/2006/relationships/image" Target="/media/image4a.png" Id="R95f4348adf7d49d4" /><Relationship Type="http://schemas.openxmlformats.org/officeDocument/2006/relationships/image" Target="/media/image4b.png" Id="Ra50a424920fc4738" /><Relationship Type="http://schemas.openxmlformats.org/officeDocument/2006/relationships/image" Target="/media/image4c.png" Id="R7631fd3ba284422c" /><Relationship Type="http://schemas.openxmlformats.org/officeDocument/2006/relationships/image" Target="/media/image4d.png" Id="Ra5fcbc13ed794634" /><Relationship Type="http://schemas.openxmlformats.org/officeDocument/2006/relationships/image" Target="/media/image4e.png" Id="R9b77d869c4c24efb" /><Relationship Type="http://schemas.openxmlformats.org/officeDocument/2006/relationships/image" Target="/media/image4f.png" Id="R554b4cbe9b7e413f" /><Relationship Type="http://schemas.openxmlformats.org/officeDocument/2006/relationships/image" Target="/media/image50.png" Id="R13cffb3c4c8d4f75" /><Relationship Type="http://schemas.openxmlformats.org/officeDocument/2006/relationships/image" Target="/media/image51.png" Id="R4239a634f4914e94" /><Relationship Type="http://schemas.openxmlformats.org/officeDocument/2006/relationships/image" Target="/media/image52.png" Id="Raeef075834cb4b0c" /><Relationship Type="http://schemas.openxmlformats.org/officeDocument/2006/relationships/image" Target="/media/image53.png" Id="R1077295a68ce487f" /><Relationship Type="http://schemas.openxmlformats.org/officeDocument/2006/relationships/image" Target="/media/image54.png" Id="Re26475a922974c31" /><Relationship Type="http://schemas.openxmlformats.org/officeDocument/2006/relationships/image" Target="/media/image55.png" Id="R6d8f259bba7d4167" /><Relationship Type="http://schemas.openxmlformats.org/officeDocument/2006/relationships/image" Target="/media/image56.png" Id="R69837e433ecd4c17" /><Relationship Type="http://schemas.openxmlformats.org/officeDocument/2006/relationships/image" Target="/media/image57.png" Id="R3a9cccaf3d27455d" /><Relationship Type="http://schemas.openxmlformats.org/officeDocument/2006/relationships/image" Target="/media/image58.png" Id="Rb24933c401734c7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2024-06-28T23:32:14.0419734Z</dcterms:created>
  <dcterms:modified xsi:type="dcterms:W3CDTF">2024-06-30T00:52:07.2108330Z</dcterms:modified>
  <dc:creator>Berivan Yalcin</dc:creator>
  <lastModifiedBy>Berivan Yalcin</lastModifiedBy>
</coreProperties>
</file>